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DEF15" w14:textId="4861F85B" w:rsidR="00C90B9C" w:rsidRDefault="00266D27">
      <w:r>
        <w:rPr>
          <w:noProof/>
        </w:rPr>
        <w:drawing>
          <wp:inline distT="0" distB="0" distL="0" distR="0" wp14:anchorId="63389478" wp14:editId="7FB4710D">
            <wp:extent cx="5600700" cy="3703320"/>
            <wp:effectExtent l="0" t="0" r="0" b="0"/>
            <wp:docPr id="1" name="Slika 1" descr="PONOVITEV SNOVI ZA NPZ Matematika 6. razred - PDF ΔΩΡΕΑΝ Λήψ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OVITEV SNOVI ZA NPZ Matematika 6. razred - PDF ΔΩΡΕΑΝ Λήψ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27"/>
    <w:rsid w:val="00266D27"/>
    <w:rsid w:val="00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2AEC"/>
  <w15:chartTrackingRefBased/>
  <w15:docId w15:val="{46B25BAF-0446-4221-9182-7CCEBA84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</dc:creator>
  <cp:keywords/>
  <dc:description/>
  <cp:lastModifiedBy>Evgenija</cp:lastModifiedBy>
  <cp:revision>1</cp:revision>
  <dcterms:created xsi:type="dcterms:W3CDTF">2020-10-22T15:56:00Z</dcterms:created>
  <dcterms:modified xsi:type="dcterms:W3CDTF">2020-10-22T15:56:00Z</dcterms:modified>
</cp:coreProperties>
</file>