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6A9" w:rsidRPr="006E06A9" w:rsidRDefault="006E06A9" w:rsidP="006E06A9">
      <w:pPr>
        <w:rPr>
          <w:color w:val="000000" w:themeColor="text1"/>
        </w:rPr>
      </w:pPr>
      <w:hyperlink r:id="rId4" w:history="1">
        <w:r w:rsidRPr="006E06A9">
          <w:rPr>
            <w:rStyle w:val="Hiperpovezava"/>
            <w:color w:val="000000" w:themeColor="text1"/>
            <w:u w:val="none"/>
          </w:rPr>
          <w:t>Dve posodi</w:t>
        </w:r>
      </w:hyperlink>
    </w:p>
    <w:p w:rsidR="006E06A9" w:rsidRPr="006E06A9" w:rsidRDefault="006E06A9" w:rsidP="006E06A9">
      <w:r w:rsidRPr="006E06A9">
        <w:t>Na Kitajskem je imel nosač vode dve veliki keramični posodi za vodo, ki sta viseli na palici, ki jo je nosil na ramenih. Ena posoda je bila poškodovana, medtem ko je bila druga popolna. Iz prve posode je curljala voda celo pot domov. Popolna posoda je bila ponosna na svoje delo, saj je v njej nosač prinesel domov veliko večjo količino vode kot v poškodovani medtem, ko je bilo poškodovano posodo sram. Nekega dne je poškodovana posoda ogovorila svojega nosača: “Sram me je, ker ti ne morem služiti tako, kot bi si želela.” Na to je nosač odgovoril: “Si opazila, da rožice cvetijo le na tvoji strani in ne na strani posode, ki je popolna? To je zato tako, ker sem vedel za tvojo pomanjkljivost in sem posejal rožice na tvoji strani poti. Vsak dan si jih ti zalivala. Že dve leti nabiram in občudujem te čudovite cvetlice, ki mi prinašajo veselje. Če ne bi bila taka, kot si, me te cvetlice ne bi razveseljevale dan za dnem.</w:t>
      </w:r>
    </w:p>
    <w:p w:rsidR="006E06A9" w:rsidRDefault="006E06A9" w:rsidP="006E06A9">
      <w:r w:rsidRPr="006E06A9">
        <w:t>Nauk zgodbice: Vsak od nas ima svojo posebno pomanjkljivost. Vsak od nas je na nek način poškodovana posoda, toda prav te napake naredijo naša življenja zanimiva in vredna. Sprejmimo se take, kot smo, in z veseljem ugotavljajmo pozitivne lastnosti soljudi, prijateljev in sodelavcev. Ugotovili boste, da ima čisto vsak nekaj dobrega v sebi.</w:t>
      </w:r>
    </w:p>
    <w:p w:rsidR="00851CC2" w:rsidRDefault="00851CC2" w:rsidP="006E06A9"/>
    <w:p w:rsidR="00851CC2" w:rsidRDefault="00851CC2" w:rsidP="006E06A9"/>
    <w:p w:rsidR="00511934" w:rsidRPr="006E06A9" w:rsidRDefault="00FD23F5" w:rsidP="006E06A9">
      <w:bookmarkStart w:id="0" w:name="_GoBack"/>
      <w:bookmarkEnd w:id="0"/>
    </w:p>
    <w:sectPr w:rsidR="00511934" w:rsidRPr="006E0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6A9"/>
    <w:rsid w:val="000267FA"/>
    <w:rsid w:val="001D1201"/>
    <w:rsid w:val="002A5ECE"/>
    <w:rsid w:val="004E44DD"/>
    <w:rsid w:val="00597D31"/>
    <w:rsid w:val="0066081E"/>
    <w:rsid w:val="006E06A9"/>
    <w:rsid w:val="00761EBE"/>
    <w:rsid w:val="00851C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844F"/>
  <w15:chartTrackingRefBased/>
  <w15:docId w15:val="{E3499C57-C270-41F7-AC9D-5B9FAD31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6E06A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6E06A9"/>
    <w:rPr>
      <w:rFonts w:ascii="Times New Roman" w:eastAsia="Times New Roman" w:hAnsi="Times New Roman" w:cs="Times New Roman"/>
      <w:b/>
      <w:bCs/>
      <w:sz w:val="36"/>
      <w:szCs w:val="36"/>
      <w:lang w:eastAsia="sl-SI"/>
    </w:rPr>
  </w:style>
  <w:style w:type="character" w:styleId="Hiperpovezava">
    <w:name w:val="Hyperlink"/>
    <w:basedOn w:val="Privzetapisavaodstavka"/>
    <w:uiPriority w:val="99"/>
    <w:unhideWhenUsed/>
    <w:rsid w:val="006E06A9"/>
    <w:rPr>
      <w:color w:val="0000FF"/>
      <w:u w:val="single"/>
    </w:rPr>
  </w:style>
  <w:style w:type="character" w:customStyle="1" w:styleId="submitted">
    <w:name w:val="submitted"/>
    <w:basedOn w:val="Privzetapisavaodstavka"/>
    <w:rsid w:val="006E06A9"/>
  </w:style>
  <w:style w:type="paragraph" w:styleId="Navadensplet">
    <w:name w:val="Normal (Web)"/>
    <w:basedOn w:val="Navaden"/>
    <w:uiPriority w:val="99"/>
    <w:semiHidden/>
    <w:unhideWhenUsed/>
    <w:rsid w:val="006E06A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E0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41659">
      <w:bodyDiv w:val="1"/>
      <w:marLeft w:val="0"/>
      <w:marRight w:val="0"/>
      <w:marTop w:val="0"/>
      <w:marBottom w:val="0"/>
      <w:divBdr>
        <w:top w:val="none" w:sz="0" w:space="0" w:color="auto"/>
        <w:left w:val="none" w:sz="0" w:space="0" w:color="auto"/>
        <w:bottom w:val="none" w:sz="0" w:space="0" w:color="auto"/>
        <w:right w:val="none" w:sz="0" w:space="0" w:color="auto"/>
      </w:divBdr>
      <w:divsChild>
        <w:div w:id="212619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godbice.blog.siol.net/2009/08/21/dve-posod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Dunja</dc:creator>
  <cp:keywords/>
  <dc:description/>
  <cp:lastModifiedBy>Dunja</cp:lastModifiedBy>
  <cp:revision>2</cp:revision>
  <dcterms:created xsi:type="dcterms:W3CDTF">2020-10-22T18:48:00Z</dcterms:created>
  <dcterms:modified xsi:type="dcterms:W3CDTF">2020-10-22T18:48:00Z</dcterms:modified>
</cp:coreProperties>
</file>