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469" w:rsidRDefault="00A45342" w:rsidP="00A45342">
      <w:pPr>
        <w:jc w:val="center"/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45342"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Načrt naselja</w:t>
      </w:r>
    </w:p>
    <w:p w:rsidR="00FC35EB" w:rsidRDefault="00BF5CE9" w:rsidP="00A45342">
      <w:pPr>
        <w:jc w:val="center"/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35E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-142621</wp:posOffset>
            </wp:positionH>
            <wp:positionV relativeFrom="paragraph">
              <wp:posOffset>291211</wp:posOffset>
            </wp:positionV>
            <wp:extent cx="6299200" cy="937895"/>
            <wp:effectExtent l="0" t="0" r="635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7EE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F5CE9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854710</wp:posOffset>
            </wp:positionH>
            <wp:positionV relativeFrom="paragraph">
              <wp:posOffset>1151890</wp:posOffset>
            </wp:positionV>
            <wp:extent cx="3424555" cy="3515360"/>
            <wp:effectExtent l="0" t="0" r="4445" b="889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2" b="15925"/>
                    <a:stretch/>
                  </pic:blipFill>
                  <pic:spPr bwMode="auto">
                    <a:xfrm>
                      <a:off x="0" y="0"/>
                      <a:ext cx="3424555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7EE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C67EE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C67EE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C67EE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C67EE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C67EE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C67EE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C67EE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C67EE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C67EE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C67EE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C67EE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C67EE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3648C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Naloge:</w:t>
      </w:r>
    </w:p>
    <w:p w:rsidR="00E3648C" w:rsidRDefault="00E3648C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Narrow" w:hAnsi="Arial Narrow"/>
          <w:b/>
          <w:noProof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359D76C0">
            <wp:simplePos x="0" y="0"/>
            <wp:positionH relativeFrom="column">
              <wp:posOffset>-34925</wp:posOffset>
            </wp:positionH>
            <wp:positionV relativeFrom="paragraph">
              <wp:posOffset>305435</wp:posOffset>
            </wp:positionV>
            <wp:extent cx="2484120" cy="240792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1" t="13012" r="11382" b="8915"/>
                    <a:stretch/>
                  </pic:blipFill>
                  <pic:spPr bwMode="auto">
                    <a:xfrm>
                      <a:off x="0" y="0"/>
                      <a:ext cx="248412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CE9" w:rsidRDefault="00BC72B7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C72B7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3353435</wp:posOffset>
            </wp:positionH>
            <wp:positionV relativeFrom="paragraph">
              <wp:posOffset>74295</wp:posOffset>
            </wp:positionV>
            <wp:extent cx="2512695" cy="2418080"/>
            <wp:effectExtent l="0" t="0" r="1905" b="127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CE9"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page"/>
      </w:r>
    </w:p>
    <w:p w:rsidR="00DC67EE" w:rsidRDefault="00482AFC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Narrow" w:hAnsi="Arial Narrow"/>
          <w:b/>
          <w:noProof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68480" behindDoc="0" locked="0" layoutInCell="1" allowOverlap="1" wp14:anchorId="348C6435">
            <wp:simplePos x="0" y="0"/>
            <wp:positionH relativeFrom="column">
              <wp:posOffset>3338195</wp:posOffset>
            </wp:positionH>
            <wp:positionV relativeFrom="paragraph">
              <wp:posOffset>0</wp:posOffset>
            </wp:positionV>
            <wp:extent cx="2804160" cy="2809240"/>
            <wp:effectExtent l="0" t="0" r="0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35" t="7895" r="26050"/>
                    <a:stretch/>
                  </pic:blipFill>
                  <pic:spPr bwMode="auto">
                    <a:xfrm>
                      <a:off x="0" y="0"/>
                      <a:ext cx="2804160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noProof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5408" behindDoc="0" locked="0" layoutInCell="1" allowOverlap="1" wp14:anchorId="449C6ADB">
            <wp:simplePos x="0" y="0"/>
            <wp:positionH relativeFrom="column">
              <wp:posOffset>-106045</wp:posOffset>
            </wp:positionH>
            <wp:positionV relativeFrom="paragraph">
              <wp:posOffset>135255</wp:posOffset>
            </wp:positionV>
            <wp:extent cx="2691765" cy="2529840"/>
            <wp:effectExtent l="0" t="0" r="0" b="381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98" b="33389"/>
                    <a:stretch/>
                  </pic:blipFill>
                  <pic:spPr bwMode="auto">
                    <a:xfrm>
                      <a:off x="0" y="0"/>
                      <a:ext cx="2691765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7EE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C67EE" w:rsidRDefault="00DC67EE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F5CE9" w:rsidRDefault="002666F8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9120D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2132965</wp:posOffset>
            </wp:positionV>
            <wp:extent cx="2500630" cy="2341880"/>
            <wp:effectExtent l="0" t="0" r="0" b="127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DDA" w:rsidRPr="00674DDA"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3411220</wp:posOffset>
            </wp:positionH>
            <wp:positionV relativeFrom="paragraph">
              <wp:posOffset>2056765</wp:posOffset>
            </wp:positionV>
            <wp:extent cx="2831629" cy="2692322"/>
            <wp:effectExtent l="0" t="0" r="6985" b="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629" cy="269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CE9"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page"/>
      </w:r>
      <w:bookmarkStart w:id="0" w:name="_GoBack"/>
      <w:bookmarkEnd w:id="0"/>
    </w:p>
    <w:p w:rsidR="00BF5CE9" w:rsidRDefault="00E3648C" w:rsidP="00FC35EB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Rešitve:</w:t>
      </w:r>
    </w:p>
    <w:p w:rsidR="00E3648C" w:rsidRDefault="00122E01" w:rsidP="00FC35EB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Narrow" w:hAnsi="Arial Narrow"/>
          <w:b/>
          <w:noProof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4384" behindDoc="0" locked="0" layoutInCell="1" allowOverlap="1" wp14:anchorId="46C4E971">
            <wp:simplePos x="0" y="0"/>
            <wp:positionH relativeFrom="column">
              <wp:posOffset>1610995</wp:posOffset>
            </wp:positionH>
            <wp:positionV relativeFrom="paragraph">
              <wp:posOffset>242570</wp:posOffset>
            </wp:positionV>
            <wp:extent cx="1584960" cy="1499870"/>
            <wp:effectExtent l="0" t="0" r="0" b="508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4A0">
        <w:rPr>
          <w:noProof/>
        </w:rPr>
        <w:drawing>
          <wp:anchor distT="0" distB="0" distL="114300" distR="114300" simplePos="0" relativeHeight="251662336" behindDoc="0" locked="0" layoutInCell="1" allowOverlap="1" wp14:anchorId="4D961A40" wp14:editId="1279E0C5">
            <wp:simplePos x="0" y="0"/>
            <wp:positionH relativeFrom="column">
              <wp:posOffset>-192405</wp:posOffset>
            </wp:positionH>
            <wp:positionV relativeFrom="paragraph">
              <wp:posOffset>207010</wp:posOffset>
            </wp:positionV>
            <wp:extent cx="1549400" cy="1569720"/>
            <wp:effectExtent l="0" t="0" r="0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5" r="6514" b="9206"/>
                    <a:stretch/>
                  </pic:blipFill>
                  <pic:spPr bwMode="auto">
                    <a:xfrm>
                      <a:off x="0" y="0"/>
                      <a:ext cx="1549400" cy="156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5EB" w:rsidRPr="00A45342" w:rsidRDefault="002666F8" w:rsidP="00FC35EB">
      <w:pPr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666F8"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1606550</wp:posOffset>
            </wp:positionH>
            <wp:positionV relativeFrom="paragraph">
              <wp:posOffset>3620770</wp:posOffset>
            </wp:positionV>
            <wp:extent cx="1591310" cy="1529080"/>
            <wp:effectExtent l="0" t="0" r="8890" b="0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A1C" w:rsidRPr="005C2A1C"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3590290</wp:posOffset>
            </wp:positionV>
            <wp:extent cx="1461135" cy="1381760"/>
            <wp:effectExtent l="0" t="0" r="5715" b="889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C05">
        <w:rPr>
          <w:rFonts w:ascii="Arial Narrow" w:hAnsi="Arial Narrow"/>
          <w:b/>
          <w:noProof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7456" behindDoc="0" locked="0" layoutInCell="1" allowOverlap="1" wp14:anchorId="4301B99D">
            <wp:simplePos x="0" y="0"/>
            <wp:positionH relativeFrom="column">
              <wp:posOffset>1570355</wp:posOffset>
            </wp:positionH>
            <wp:positionV relativeFrom="paragraph">
              <wp:posOffset>1624330</wp:posOffset>
            </wp:positionV>
            <wp:extent cx="1804035" cy="1793240"/>
            <wp:effectExtent l="0" t="0" r="5715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36" r="9289"/>
                    <a:stretch/>
                  </pic:blipFill>
                  <pic:spPr bwMode="auto">
                    <a:xfrm>
                      <a:off x="0" y="0"/>
                      <a:ext cx="180403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8AF">
        <w:rPr>
          <w:rFonts w:ascii="Arial Narrow" w:hAnsi="Arial Narrow"/>
          <w:b/>
          <w:noProof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6432" behindDoc="0" locked="0" layoutInCell="1" allowOverlap="1" wp14:anchorId="3929C6BF">
            <wp:simplePos x="0" y="0"/>
            <wp:positionH relativeFrom="column">
              <wp:posOffset>-217805</wp:posOffset>
            </wp:positionH>
            <wp:positionV relativeFrom="paragraph">
              <wp:posOffset>1710690</wp:posOffset>
            </wp:positionV>
            <wp:extent cx="1634490" cy="1513840"/>
            <wp:effectExtent l="0" t="0" r="3810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51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35EB" w:rsidRPr="00A45342" w:rsidSect="00D574D2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42"/>
    <w:rsid w:val="00037C05"/>
    <w:rsid w:val="00122E01"/>
    <w:rsid w:val="002666F8"/>
    <w:rsid w:val="00482AFC"/>
    <w:rsid w:val="005901D2"/>
    <w:rsid w:val="005C2A1C"/>
    <w:rsid w:val="00674DDA"/>
    <w:rsid w:val="006D4379"/>
    <w:rsid w:val="008E68AF"/>
    <w:rsid w:val="0099120D"/>
    <w:rsid w:val="00A45342"/>
    <w:rsid w:val="00BC72B7"/>
    <w:rsid w:val="00BD5884"/>
    <w:rsid w:val="00BF5CE9"/>
    <w:rsid w:val="00C339BD"/>
    <w:rsid w:val="00CC6267"/>
    <w:rsid w:val="00D574D2"/>
    <w:rsid w:val="00DC67EE"/>
    <w:rsid w:val="00E3648C"/>
    <w:rsid w:val="00EF3469"/>
    <w:rsid w:val="00F454A0"/>
    <w:rsid w:val="00FC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4031"/>
  <w15:chartTrackingRefBased/>
  <w15:docId w15:val="{239C5328-348A-4317-AAB1-0F1944E5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19</cp:revision>
  <dcterms:created xsi:type="dcterms:W3CDTF">2019-08-09T15:07:00Z</dcterms:created>
  <dcterms:modified xsi:type="dcterms:W3CDTF">2019-08-09T15:31:00Z</dcterms:modified>
</cp:coreProperties>
</file>