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1005"/>
        <w:tblW w:w="0" w:type="auto"/>
        <w:tblLook w:val="04A0" w:firstRow="1" w:lastRow="0" w:firstColumn="1" w:lastColumn="0" w:noHBand="0" w:noVBand="1"/>
      </w:tblPr>
      <w:tblGrid>
        <w:gridCol w:w="2853"/>
        <w:gridCol w:w="3017"/>
        <w:gridCol w:w="3192"/>
      </w:tblGrid>
      <w:tr w:rsidR="009E3F7C" w:rsidTr="009E3F7C">
        <w:trPr>
          <w:trHeight w:val="2490"/>
        </w:trPr>
        <w:tc>
          <w:tcPr>
            <w:tcW w:w="2924" w:type="dxa"/>
          </w:tcPr>
          <w:p w:rsidR="00D61211" w:rsidRDefault="00D61211" w:rsidP="009E3F7C"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4CE31811" wp14:editId="3F1F2DE6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-1270</wp:posOffset>
                  </wp:positionV>
                  <wp:extent cx="1514475" cy="1752600"/>
                  <wp:effectExtent l="0" t="0" r="9525" b="0"/>
                  <wp:wrapTight wrapText="bothSides">
                    <wp:wrapPolygon edited="0">
                      <wp:start x="0" y="0"/>
                      <wp:lineTo x="0" y="21365"/>
                      <wp:lineTo x="21464" y="21365"/>
                      <wp:lineTo x="21464" y="0"/>
                      <wp:lineTo x="0" y="0"/>
                    </wp:wrapPolygon>
                  </wp:wrapTight>
                  <wp:docPr id="1" name="Slika 1" descr="http://www.bodieko.si/wp-content/uploads/2012/09/kozarec-v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odieko.si/wp-content/uploads/2012/09/kozarec-v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2" w:type="dxa"/>
          </w:tcPr>
          <w:p w:rsidR="00D61211" w:rsidRDefault="00D61211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2A30B5B6" wp14:editId="29B7C2D6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114300</wp:posOffset>
                  </wp:positionV>
                  <wp:extent cx="1106170" cy="1704975"/>
                  <wp:effectExtent l="0" t="0" r="0" b="9525"/>
                  <wp:wrapTight wrapText="bothSides">
                    <wp:wrapPolygon edited="0">
                      <wp:start x="0" y="0"/>
                      <wp:lineTo x="0" y="21479"/>
                      <wp:lineTo x="21203" y="21479"/>
                      <wp:lineTo x="21203" y="0"/>
                      <wp:lineTo x="0" y="0"/>
                    </wp:wrapPolygon>
                  </wp:wrapTight>
                  <wp:docPr id="2" name="Slika 2" descr="http://www.mlinotest.si/resources/files/pic/products/moke_in_mlevski_izdelki/mlevski_izdelki/koruzni-zdrob-1k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linotest.si/resources/files/pic/products/moke_in_mlevski_izdelki/mlevski_izdelki/koruzni-zdrob-1k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2" w:type="dxa"/>
          </w:tcPr>
          <w:p w:rsidR="00D61211" w:rsidRDefault="00D61211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09BA5CAB" wp14:editId="4D81C631">
                  <wp:simplePos x="0" y="0"/>
                  <wp:positionH relativeFrom="column">
                    <wp:posOffset>-1316355</wp:posOffset>
                  </wp:positionH>
                  <wp:positionV relativeFrom="paragraph">
                    <wp:posOffset>-1270</wp:posOffset>
                  </wp:positionV>
                  <wp:extent cx="1819275" cy="1819275"/>
                  <wp:effectExtent l="0" t="0" r="9525" b="9525"/>
                  <wp:wrapTight wrapText="bothSides">
                    <wp:wrapPolygon edited="0">
                      <wp:start x="0" y="0"/>
                      <wp:lineTo x="0" y="21487"/>
                      <wp:lineTo x="21487" y="21487"/>
                      <wp:lineTo x="21487" y="0"/>
                      <wp:lineTo x="0" y="0"/>
                    </wp:wrapPolygon>
                  </wp:wrapTight>
                  <wp:docPr id="3" name="Slika 3" descr="http://www.najcena.si/images/products/la/e/0/e/a/Spar_sonnino_olje_1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ajcena.si/images/products/la/e/0/e/a/Spar_sonnino_olje_1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3F7C" w:rsidTr="009E3F7C">
        <w:trPr>
          <w:trHeight w:val="2490"/>
        </w:trPr>
        <w:tc>
          <w:tcPr>
            <w:tcW w:w="2924" w:type="dxa"/>
          </w:tcPr>
          <w:p w:rsidR="00D61211" w:rsidRDefault="00D61211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069D16E1" wp14:editId="5383576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79375</wp:posOffset>
                  </wp:positionV>
                  <wp:extent cx="1885950" cy="1885950"/>
                  <wp:effectExtent l="0" t="0" r="0" b="0"/>
                  <wp:wrapTight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ight>
                  <wp:docPr id="4" name="Slika 4" descr="http://www.rtvslo.si/_up/photos/2014/07/30/u60068-250671_1.1.1.5-alp-mleko-3.5.-0.5_blogsh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tvslo.si/_up/photos/2014/07/30/u60068-250671_1.1.1.5-alp-mleko-3.5.-0.5_blogsh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2" w:type="dxa"/>
          </w:tcPr>
          <w:p w:rsidR="00D61211" w:rsidRDefault="00D61211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1" locked="0" layoutInCell="1" allowOverlap="1" wp14:anchorId="70BC136E" wp14:editId="7A42521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1790700" cy="1790700"/>
                  <wp:effectExtent l="0" t="0" r="0" b="0"/>
                  <wp:wrapTight wrapText="bothSides">
                    <wp:wrapPolygon edited="0">
                      <wp:start x="0" y="0"/>
                      <wp:lineTo x="0" y="21370"/>
                      <wp:lineTo x="21370" y="21370"/>
                      <wp:lineTo x="21370" y="0"/>
                      <wp:lineTo x="0" y="0"/>
                    </wp:wrapPolygon>
                  </wp:wrapTight>
                  <wp:docPr id="7" name="Slika 7" descr="http://thurj.org/wp-content/uploads/2011/07/53668298_s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hurj.org/wp-content/uploads/2011/07/53668298_s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2" w:type="dxa"/>
          </w:tcPr>
          <w:p w:rsidR="00D61211" w:rsidRDefault="00D61211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5D53B17D" wp14:editId="6ECCFBB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365125</wp:posOffset>
                  </wp:positionV>
                  <wp:extent cx="2263140" cy="1504950"/>
                  <wp:effectExtent l="0" t="0" r="3810" b="0"/>
                  <wp:wrapTight wrapText="bothSides">
                    <wp:wrapPolygon edited="0">
                      <wp:start x="0" y="0"/>
                      <wp:lineTo x="0" y="21327"/>
                      <wp:lineTo x="21455" y="21327"/>
                      <wp:lineTo x="21455" y="0"/>
                      <wp:lineTo x="0" y="0"/>
                    </wp:wrapPolygon>
                  </wp:wrapTight>
                  <wp:docPr id="8" name="Slika 8" descr="http://www.slovenskenovice.si/sites/slovenskenovice.si/files/styles/s_1280_1024/public/2012/02/27/shranjevanje_zivil_d.jpg?itok=a6vPsk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lovenskenovice.si/sites/slovenskenovice.si/files/styles/s_1280_1024/public/2012/02/27/shranjevanje_zivil_d.jpg?itok=a6vPsk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3F7C" w:rsidTr="009E3F7C">
        <w:trPr>
          <w:trHeight w:val="2352"/>
        </w:trPr>
        <w:tc>
          <w:tcPr>
            <w:tcW w:w="2924" w:type="dxa"/>
          </w:tcPr>
          <w:p w:rsidR="00D61211" w:rsidRDefault="00D61211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64384" behindDoc="1" locked="0" layoutInCell="1" allowOverlap="1" wp14:anchorId="48E1D6F3" wp14:editId="1B00141A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93345</wp:posOffset>
                  </wp:positionV>
                  <wp:extent cx="2009140" cy="1504950"/>
                  <wp:effectExtent l="0" t="0" r="0" b="0"/>
                  <wp:wrapTight wrapText="bothSides">
                    <wp:wrapPolygon edited="0">
                      <wp:start x="0" y="0"/>
                      <wp:lineTo x="0" y="21327"/>
                      <wp:lineTo x="21300" y="21327"/>
                      <wp:lineTo x="21300" y="0"/>
                      <wp:lineTo x="0" y="0"/>
                    </wp:wrapPolygon>
                  </wp:wrapTight>
                  <wp:docPr id="9" name="Slika 9" descr="https://eucbeniki.sio.si/kemija8/937/Kuhinjska_s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ucbeniki.sio.si/kemija8/937/Kuhinjska_s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4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2" w:type="dxa"/>
          </w:tcPr>
          <w:p w:rsidR="00D61211" w:rsidRDefault="00D61211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1" locked="0" layoutInCell="1" allowOverlap="1" wp14:anchorId="6D0FEB88" wp14:editId="16CBA23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47625</wp:posOffset>
                  </wp:positionV>
                  <wp:extent cx="21336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407" y="21343"/>
                      <wp:lineTo x="21407" y="0"/>
                      <wp:lineTo x="0" y="0"/>
                    </wp:wrapPolygon>
                  </wp:wrapTight>
                  <wp:docPr id="10" name="Slika 10" descr="http://pizzeria-oliva.com.hr/hr/components/com_jshopping/files/img_products/full_s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pizzeria-oliva.com.hr/hr/components/com_jshopping/files/img_products/full_s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2" w:type="dxa"/>
          </w:tcPr>
          <w:p w:rsidR="00D61211" w:rsidRDefault="009E3F7C" w:rsidP="009E3F7C">
            <w:r>
              <w:rPr>
                <w:noProof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1D19E6ED" wp14:editId="05BCE3A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123825</wp:posOffset>
                  </wp:positionV>
                  <wp:extent cx="2218055" cy="1476375"/>
                  <wp:effectExtent l="0" t="0" r="0" b="9525"/>
                  <wp:wrapTight wrapText="bothSides">
                    <wp:wrapPolygon edited="0">
                      <wp:start x="0" y="0"/>
                      <wp:lineTo x="0" y="21461"/>
                      <wp:lineTo x="21334" y="21461"/>
                      <wp:lineTo x="21334" y="0"/>
                      <wp:lineTo x="0" y="0"/>
                    </wp:wrapPolygon>
                  </wp:wrapTight>
                  <wp:docPr id="11" name="Slika 11" descr="http://www.gidieta.com/wp-content/uploads/2012/05/sladko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gidieta.com/wp-content/uploads/2012/05/sladko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5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4795C" w:rsidRDefault="0034795C"/>
    <w:sectPr w:rsidR="00347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11"/>
    <w:rsid w:val="0034795C"/>
    <w:rsid w:val="009E3F7C"/>
    <w:rsid w:val="00C16355"/>
    <w:rsid w:val="00D6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BEAAF-1934-4027-9045-2C9E4F4B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6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Simona</cp:lastModifiedBy>
  <cp:revision>2</cp:revision>
  <cp:lastPrinted>2016-12-05T17:48:00Z</cp:lastPrinted>
  <dcterms:created xsi:type="dcterms:W3CDTF">2016-12-05T17:50:00Z</dcterms:created>
  <dcterms:modified xsi:type="dcterms:W3CDTF">2016-12-05T17:50:00Z</dcterms:modified>
</cp:coreProperties>
</file>