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1057" w:type="dxa"/>
        <w:tblInd w:w="-856" w:type="dxa"/>
        <w:tblLook w:val="04A0" w:firstRow="1" w:lastRow="0" w:firstColumn="1" w:lastColumn="0" w:noHBand="0" w:noVBand="1"/>
      </w:tblPr>
      <w:tblGrid>
        <w:gridCol w:w="5391"/>
        <w:gridCol w:w="5666"/>
      </w:tblGrid>
      <w:tr w:rsidR="001B330E" w:rsidTr="001B330E">
        <w:tc>
          <w:tcPr>
            <w:tcW w:w="5391" w:type="dxa"/>
          </w:tcPr>
          <w:p w:rsidR="001B330E" w:rsidRDefault="001B330E" w:rsidP="001B330E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2E72F99" wp14:editId="3A19E68F">
                  <wp:extent cx="3286125" cy="3153844"/>
                  <wp:effectExtent l="0" t="0" r="0" b="8890"/>
                  <wp:docPr id="1" name="il_fi" descr="http://www2.arnes.si/~evelik1/les/lesovi/d_buk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2.arnes.si/~evelik1/les/lesovi/d_buk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9495" cy="3176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30E" w:rsidRPr="001B330E" w:rsidRDefault="001B330E" w:rsidP="001B330E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B330E">
              <w:rPr>
                <w:sz w:val="36"/>
                <w:szCs w:val="36"/>
              </w:rPr>
              <w:t>BUKEV</w:t>
            </w:r>
          </w:p>
        </w:tc>
        <w:tc>
          <w:tcPr>
            <w:tcW w:w="5666" w:type="dxa"/>
          </w:tcPr>
          <w:p w:rsidR="001B330E" w:rsidRDefault="001B330E" w:rsidP="001B330E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7967F5B" wp14:editId="73A0B014">
                  <wp:extent cx="3457575" cy="2845499"/>
                  <wp:effectExtent l="0" t="0" r="0" b="0"/>
                  <wp:docPr id="2" name="il_fi" descr="http://www2.arnes.si/~evelik1/les/lesovi/d_hrast_do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2.arnes.si/~evelik1/les/lesovi/d_hrast_do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0594" cy="2864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30E" w:rsidRDefault="001B330E"/>
          <w:p w:rsidR="001B330E" w:rsidRDefault="001B330E" w:rsidP="001B330E">
            <w:pPr>
              <w:spacing w:after="0" w:line="240" w:lineRule="auto"/>
              <w:jc w:val="center"/>
            </w:pPr>
            <w:r w:rsidRPr="001B330E">
              <w:rPr>
                <w:sz w:val="36"/>
                <w:szCs w:val="36"/>
              </w:rPr>
              <w:t>HRAST</w:t>
            </w:r>
          </w:p>
        </w:tc>
      </w:tr>
      <w:tr w:rsidR="001B330E" w:rsidTr="001B330E">
        <w:tc>
          <w:tcPr>
            <w:tcW w:w="5391" w:type="dxa"/>
          </w:tcPr>
          <w:p w:rsidR="001B330E" w:rsidRDefault="001B330E" w:rsidP="001B330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color w:val="000000"/>
                <w:sz w:val="18"/>
                <w:szCs w:val="18"/>
              </w:rPr>
              <w:drawing>
                <wp:inline distT="0" distB="0" distL="0" distR="0" wp14:anchorId="2DC94216" wp14:editId="1CF901CA">
                  <wp:extent cx="2974597" cy="2819400"/>
                  <wp:effectExtent l="0" t="0" r="0" b="0"/>
                  <wp:docPr id="3" name="Slika 10" descr="http://www.ledinek.com/images/album/Knjiga/Pravi-kostanj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ledinek.com/images/album/Knjiga/Pravi-kostanj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1838" cy="2835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30E" w:rsidRDefault="001B330E" w:rsidP="001B330E">
            <w:pPr>
              <w:spacing w:after="0" w:line="240" w:lineRule="auto"/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  <w:p w:rsidR="001B330E" w:rsidRPr="001B330E" w:rsidRDefault="001B330E" w:rsidP="001B330E">
            <w:pPr>
              <w:spacing w:after="0" w:line="240" w:lineRule="auto"/>
              <w:jc w:val="center"/>
              <w:rPr>
                <w:rFonts w:cstheme="minorHAnsi"/>
                <w:noProof/>
                <w:sz w:val="36"/>
                <w:szCs w:val="36"/>
              </w:rPr>
            </w:pPr>
            <w:r w:rsidRPr="001B330E">
              <w:rPr>
                <w:rFonts w:cstheme="minorHAnsi"/>
                <w:noProof/>
                <w:sz w:val="36"/>
                <w:szCs w:val="36"/>
              </w:rPr>
              <w:t>PRAVI KOSTANJ</w:t>
            </w:r>
          </w:p>
        </w:tc>
        <w:tc>
          <w:tcPr>
            <w:tcW w:w="5666" w:type="dxa"/>
          </w:tcPr>
          <w:p w:rsidR="001B330E" w:rsidRDefault="001B330E" w:rsidP="001B330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9BB5C3" wp14:editId="4A1B2085">
                  <wp:extent cx="2877838" cy="2857500"/>
                  <wp:effectExtent l="0" t="0" r="0" b="0"/>
                  <wp:docPr id="7" name="Slika 7" descr="http://www2.arnes.si/~kkovac6/MATERIALI/ro.zrsss.si/_puncer/les/s_li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2.arnes.si/~kkovac6/MATERIALI/ro.zrsss.si/_puncer/les/s_li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915" cy="2859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30E" w:rsidRDefault="001B330E" w:rsidP="001B330E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  <w:p w:rsidR="001B330E" w:rsidRDefault="001B330E" w:rsidP="001B330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sz w:val="36"/>
                <w:szCs w:val="36"/>
              </w:rPr>
              <w:t>LIPA</w:t>
            </w:r>
          </w:p>
        </w:tc>
      </w:tr>
    </w:tbl>
    <w:p w:rsidR="001B330E" w:rsidRDefault="001B330E">
      <w:r>
        <w:br w:type="page"/>
      </w:r>
    </w:p>
    <w:tbl>
      <w:tblPr>
        <w:tblStyle w:val="Tabelamrea"/>
        <w:tblW w:w="11057" w:type="dxa"/>
        <w:tblInd w:w="-856" w:type="dxa"/>
        <w:tblLook w:val="04A0" w:firstRow="1" w:lastRow="0" w:firstColumn="1" w:lastColumn="0" w:noHBand="0" w:noVBand="1"/>
      </w:tblPr>
      <w:tblGrid>
        <w:gridCol w:w="5391"/>
        <w:gridCol w:w="5666"/>
      </w:tblGrid>
      <w:tr w:rsidR="001B330E" w:rsidTr="001B330E">
        <w:tc>
          <w:tcPr>
            <w:tcW w:w="5391" w:type="dxa"/>
          </w:tcPr>
          <w:p w:rsidR="001B330E" w:rsidRDefault="001B330E" w:rsidP="001B330E">
            <w:pPr>
              <w:jc w:val="center"/>
              <w:rPr>
                <w:rFonts w:ascii="Trebuchet MS" w:hAnsi="Trebuchet MS"/>
                <w:noProof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0105E497" wp14:editId="5A1F1F7D">
                  <wp:extent cx="2524789" cy="4048125"/>
                  <wp:effectExtent l="0" t="0" r="8890" b="0"/>
                  <wp:docPr id="5" name="Slika 13" descr="http://www.ledinek.com/images/album/Knjiga/Smre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ledinek.com/images/album/Knjiga/Smre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698" cy="4055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30E" w:rsidRPr="001B330E" w:rsidRDefault="001B330E" w:rsidP="001B330E">
            <w:pPr>
              <w:spacing w:after="0" w:line="240" w:lineRule="auto"/>
              <w:jc w:val="center"/>
              <w:rPr>
                <w:rFonts w:cstheme="minorHAnsi"/>
                <w:noProof/>
                <w:color w:val="000000"/>
                <w:sz w:val="36"/>
                <w:szCs w:val="36"/>
              </w:rPr>
            </w:pPr>
            <w:r w:rsidRPr="001B330E">
              <w:rPr>
                <w:rFonts w:cstheme="minorHAnsi"/>
                <w:noProof/>
                <w:color w:val="000000"/>
                <w:sz w:val="36"/>
                <w:szCs w:val="36"/>
              </w:rPr>
              <w:t>SMREKA</w:t>
            </w:r>
          </w:p>
        </w:tc>
        <w:tc>
          <w:tcPr>
            <w:tcW w:w="5666" w:type="dxa"/>
          </w:tcPr>
          <w:p w:rsidR="001B330E" w:rsidRDefault="001B330E" w:rsidP="001B330E">
            <w:r>
              <w:rPr>
                <w:rFonts w:ascii="Trebuchet MS" w:hAnsi="Trebuchet MS"/>
                <w:noProof/>
                <w:color w:val="000000"/>
                <w:sz w:val="18"/>
                <w:szCs w:val="18"/>
              </w:rPr>
              <w:drawing>
                <wp:inline distT="0" distB="0" distL="0" distR="0" wp14:anchorId="09F4269B" wp14:editId="7679D123">
                  <wp:extent cx="2895423" cy="3726396"/>
                  <wp:effectExtent l="0" t="0" r="635" b="7620"/>
                  <wp:docPr id="6" name="Slika 7" descr="http://www.ledinek.com/images/album/Knjiga/Rdeci-b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ledinek.com/images/album/Knjiga/Rdeci-b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530" cy="3732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30E" w:rsidRDefault="001B330E" w:rsidP="001B330E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  <w:p w:rsidR="001B330E" w:rsidRDefault="001B330E" w:rsidP="001B330E">
            <w:pPr>
              <w:spacing w:after="0" w:line="240" w:lineRule="auto"/>
              <w:jc w:val="center"/>
              <w:rPr>
                <w:rFonts w:ascii="Trebuchet MS" w:hAnsi="Trebuchet MS"/>
                <w:noProof/>
                <w:color w:val="000000"/>
                <w:sz w:val="18"/>
                <w:szCs w:val="18"/>
              </w:rPr>
            </w:pPr>
            <w:r w:rsidRPr="001B330E">
              <w:rPr>
                <w:sz w:val="36"/>
                <w:szCs w:val="36"/>
              </w:rPr>
              <w:t>BOR</w:t>
            </w:r>
          </w:p>
        </w:tc>
      </w:tr>
    </w:tbl>
    <w:p w:rsidR="001B330E" w:rsidRDefault="001B330E"/>
    <w:p w:rsidR="001B330E" w:rsidRDefault="001B330E">
      <w:pPr>
        <w:spacing w:after="160" w:line="259" w:lineRule="auto"/>
      </w:pPr>
      <w:r>
        <w:br w:type="page"/>
      </w:r>
    </w:p>
    <w:p w:rsidR="00F14EF1" w:rsidRDefault="00F14EF1" w:rsidP="00F14EF1">
      <w:pPr>
        <w:spacing w:after="160" w:line="259" w:lineRule="auto"/>
        <w:jc w:val="center"/>
        <w:rPr>
          <w:sz w:val="36"/>
          <w:szCs w:val="36"/>
        </w:rPr>
      </w:pPr>
      <w:r w:rsidRPr="00F14EF1">
        <w:rPr>
          <w:color w:val="FF0000"/>
          <w:sz w:val="36"/>
          <w:szCs w:val="36"/>
        </w:rPr>
        <w:lastRenderedPageBreak/>
        <w:t>GOZDNI PLODOVI</w:t>
      </w:r>
    </w:p>
    <w:tbl>
      <w:tblPr>
        <w:tblStyle w:val="Tabelamrea"/>
        <w:tblW w:w="10060" w:type="dxa"/>
        <w:tblInd w:w="-494" w:type="dxa"/>
        <w:tblLook w:val="04A0" w:firstRow="1" w:lastRow="0" w:firstColumn="1" w:lastColumn="0" w:noHBand="0" w:noVBand="1"/>
      </w:tblPr>
      <w:tblGrid>
        <w:gridCol w:w="3354"/>
        <w:gridCol w:w="3353"/>
        <w:gridCol w:w="3353"/>
      </w:tblGrid>
      <w:tr w:rsidR="00F14EF1" w:rsidTr="00F14EF1">
        <w:tc>
          <w:tcPr>
            <w:tcW w:w="3354" w:type="dxa"/>
          </w:tcPr>
          <w:p w:rsidR="00F14EF1" w:rsidRDefault="00F14EF1" w:rsidP="00F14EF1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ŽELOD</w:t>
            </w:r>
          </w:p>
          <w:p w:rsidR="00F14EF1" w:rsidRDefault="00F14EF1" w:rsidP="00F14EF1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B3B36FB" wp14:editId="02F23692">
                  <wp:extent cx="1733550" cy="1347977"/>
                  <wp:effectExtent l="0" t="0" r="0" b="5080"/>
                  <wp:docPr id="21" name="Slika 21" descr="http://cdn.kme.si/public/images-cache/740xX/2017/06/07/8860e9e2c799716a34f5bbabcbb0ee74/5937d34475af9/8860e9e2c799716a34f5bbabcbb0ee7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n.kme.si/public/images-cache/740xX/2017/06/07/8860e9e2c799716a34f5bbabcbb0ee74/5937d34475af9/8860e9e2c799716a34f5bbabcbb0ee74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9" t="6306" b="7531"/>
                          <a:stretch/>
                        </pic:blipFill>
                        <pic:spPr bwMode="auto">
                          <a:xfrm>
                            <a:off x="0" y="0"/>
                            <a:ext cx="1741902" cy="1354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3" w:type="dxa"/>
          </w:tcPr>
          <w:p w:rsidR="00F14EF1" w:rsidRDefault="00F6405F" w:rsidP="00F14EF1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ŽIR</w:t>
            </w:r>
          </w:p>
          <w:p w:rsidR="00F6405F" w:rsidRDefault="00F6405F" w:rsidP="00F14EF1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AE9646A" wp14:editId="10103A48">
                  <wp:extent cx="1190625" cy="1828800"/>
                  <wp:effectExtent l="0" t="0" r="9525" b="0"/>
                  <wp:docPr id="23" name="Slika 23" descr="http://www2.arnes.si/~kkovac6/MATERIALI/ro.zrsss.si/_puncer/les/z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2.arnes.si/~kkovac6/MATERIALI/ro.zrsss.si/_puncer/les/zi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59" b="4054"/>
                          <a:stretch/>
                        </pic:blipFill>
                        <pic:spPr bwMode="auto">
                          <a:xfrm>
                            <a:off x="0" y="0"/>
                            <a:ext cx="11906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3" w:type="dxa"/>
          </w:tcPr>
          <w:p w:rsidR="00F14EF1" w:rsidRDefault="00F14EF1" w:rsidP="00F14EF1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KOSTANJI</w:t>
            </w:r>
          </w:p>
          <w:p w:rsidR="00F14EF1" w:rsidRDefault="00F14EF1" w:rsidP="00F14EF1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60815C0" wp14:editId="3F37490E">
                  <wp:extent cx="1390650" cy="1622425"/>
                  <wp:effectExtent l="0" t="0" r="0" b="0"/>
                  <wp:docPr id="20" name="Slika 20" descr="http://1yukjb3vlggkrz7p1ut7z9g3.wpengine.netdna-cdn.com/wp-content/uploads/2015/04/chestn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yukjb3vlggkrz7p1ut7z9g3.wpengine.netdna-cdn.com/wp-content/uploads/2015/04/chestnu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63" t="-974" r="6032" b="3247"/>
                          <a:stretch/>
                        </pic:blipFill>
                        <pic:spPr bwMode="auto">
                          <a:xfrm>
                            <a:off x="0" y="0"/>
                            <a:ext cx="1392586" cy="1624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EF1" w:rsidTr="00F14EF1">
        <w:tc>
          <w:tcPr>
            <w:tcW w:w="3354" w:type="dxa"/>
          </w:tcPr>
          <w:p w:rsidR="00F14EF1" w:rsidRDefault="00F14EF1" w:rsidP="00F14EF1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GOZDNE JAGODE</w:t>
            </w:r>
          </w:p>
          <w:p w:rsidR="00F14EF1" w:rsidRDefault="00F14EF1" w:rsidP="00F14EF1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607B5E3" wp14:editId="50D9AD77">
                  <wp:extent cx="1943100" cy="1590675"/>
                  <wp:effectExtent l="0" t="0" r="0" b="9525"/>
                  <wp:docPr id="12" name="Slika 12" descr="https://images.ichkoche.at/data/image/1/7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ages.ichkoche.at/data/image/1/763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00"/>
                          <a:stretch/>
                        </pic:blipFill>
                        <pic:spPr bwMode="auto">
                          <a:xfrm>
                            <a:off x="0" y="0"/>
                            <a:ext cx="19431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3" w:type="dxa"/>
          </w:tcPr>
          <w:p w:rsidR="00F14EF1" w:rsidRDefault="00F14EF1" w:rsidP="00F14EF1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BOROVNICE</w:t>
            </w:r>
          </w:p>
          <w:p w:rsidR="00F14EF1" w:rsidRDefault="00F14EF1" w:rsidP="00F14EF1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6C08F66" wp14:editId="2449E352">
                  <wp:extent cx="1714500" cy="1714500"/>
                  <wp:effectExtent l="0" t="0" r="0" b="0"/>
                  <wp:docPr id="13" name="Slika 13" descr="https://www.sensa.si/media/cache/upload/Photo/2011/06/30/borovnice_fb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sensa.si/media/cache/upload/Photo/2011/06/30/borovnice_fb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3" w:type="dxa"/>
          </w:tcPr>
          <w:p w:rsidR="00F14EF1" w:rsidRDefault="00F14EF1" w:rsidP="00F14EF1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6245C7" wp14:editId="091BC0CF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325755</wp:posOffset>
                  </wp:positionV>
                  <wp:extent cx="990600" cy="1058545"/>
                  <wp:effectExtent l="0" t="0" r="0" b="8255"/>
                  <wp:wrapTight wrapText="bothSides">
                    <wp:wrapPolygon edited="0">
                      <wp:start x="0" y="0"/>
                      <wp:lineTo x="0" y="21380"/>
                      <wp:lineTo x="21185" y="21380"/>
                      <wp:lineTo x="21185" y="0"/>
                      <wp:lineTo x="0" y="0"/>
                    </wp:wrapPolygon>
                  </wp:wrapTight>
                  <wp:docPr id="17" name="Slika 17" descr="http://images.24ur.com/media/images/472xX/Aug2011/60731375.jpg?ba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24ur.com/media/images/472xX/Aug2011/60731375.jpg?ba8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05" t="4473" r="22881" b="8625"/>
                          <a:stretch/>
                        </pic:blipFill>
                        <pic:spPr bwMode="auto">
                          <a:xfrm>
                            <a:off x="0" y="0"/>
                            <a:ext cx="990600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36"/>
                <w:szCs w:val="36"/>
              </w:rPr>
              <w:t>GOBE</w:t>
            </w:r>
          </w:p>
          <w:p w:rsidR="00F14EF1" w:rsidRDefault="00F14EF1" w:rsidP="00F14EF1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E690968" wp14:editId="6E9A93CD">
                  <wp:simplePos x="0" y="0"/>
                  <wp:positionH relativeFrom="column">
                    <wp:posOffset>1056640</wp:posOffset>
                  </wp:positionH>
                  <wp:positionV relativeFrom="paragraph">
                    <wp:posOffset>413385</wp:posOffset>
                  </wp:positionV>
                  <wp:extent cx="914244" cy="1267200"/>
                  <wp:effectExtent l="0" t="0" r="635" b="0"/>
                  <wp:wrapTight wrapText="bothSides">
                    <wp:wrapPolygon edited="0">
                      <wp:start x="0" y="0"/>
                      <wp:lineTo x="0" y="21113"/>
                      <wp:lineTo x="21165" y="21113"/>
                      <wp:lineTo x="21165" y="0"/>
                      <wp:lineTo x="0" y="0"/>
                    </wp:wrapPolygon>
                  </wp:wrapTight>
                  <wp:docPr id="19" name="Slika 19" descr="https://upload.wikimedia.org/wikipedia/commons/d/d1/Fliegenpilz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commons/d/d1/Fliegenpilz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5" b="7356"/>
                          <a:stretch/>
                        </pic:blipFill>
                        <pic:spPr bwMode="auto">
                          <a:xfrm>
                            <a:off x="0" y="0"/>
                            <a:ext cx="914244" cy="1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1B330E" w:rsidRPr="00F14EF1" w:rsidRDefault="00F6405F" w:rsidP="00F14EF1">
      <w:pPr>
        <w:spacing w:after="160" w:line="259" w:lineRule="auto"/>
        <w:jc w:val="center"/>
        <w:rPr>
          <w:sz w:val="36"/>
          <w:szCs w:val="3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 wp14:anchorId="60774A85" wp14:editId="4E561E3C">
                <wp:extent cx="304800" cy="304800"/>
                <wp:effectExtent l="0" t="0" r="0" b="0"/>
                <wp:docPr id="9" name="AutoShape 10" descr="http://www.sdnt.byethost6.com/Drvece/DrveceBukvaList.jpg?i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436614" id="AutoShape 10" o:spid="_x0000_s1026" alt="http://www.sdnt.byethost6.com/Drvece/DrveceBukvaList.jpg?i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CEnqdP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ED6B774" wp14:editId="40CA5B61">
                <wp:extent cx="304800" cy="304800"/>
                <wp:effectExtent l="0" t="0" r="0" b="0"/>
                <wp:docPr id="24" name="AutoShape 6" descr="http://www.sdnt.byethost6.com/Drvece/DrveceBukvaList.jpg?i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D54118" id="AutoShape 6" o:spid="_x0000_s1026" alt="http://www.sdnt.byethost6.com/Drvece/DrveceBukvaList.jpg?i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bGkVe4gIAAP0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="001B330E" w:rsidRPr="00F14EF1">
        <w:rPr>
          <w:sz w:val="36"/>
          <w:szCs w:val="36"/>
        </w:rPr>
        <w:br w:type="page"/>
      </w:r>
    </w:p>
    <w:p w:rsidR="00D50EBE" w:rsidRDefault="00D50EBE"/>
    <w:sectPr w:rsidR="00D50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00"/>
    <w:rsid w:val="001B330E"/>
    <w:rsid w:val="004B6600"/>
    <w:rsid w:val="00D50EBE"/>
    <w:rsid w:val="00F14EF1"/>
    <w:rsid w:val="00F6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DDF5"/>
  <w15:chartTrackingRefBased/>
  <w15:docId w15:val="{532C56E9-3F09-4AF9-A942-9A312940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330E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B3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2</cp:revision>
  <dcterms:created xsi:type="dcterms:W3CDTF">2017-10-24T17:12:00Z</dcterms:created>
  <dcterms:modified xsi:type="dcterms:W3CDTF">2017-10-24T17:49:00Z</dcterms:modified>
</cp:coreProperties>
</file>