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35" w:rsidRPr="00C56D8F" w:rsidRDefault="006930A9" w:rsidP="00C56D8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NAJLJUBŠI ZIMSKI ŠPORT</w:t>
      </w:r>
    </w:p>
    <w:tbl>
      <w:tblPr>
        <w:tblStyle w:val="Tabelamrea"/>
        <w:tblpPr w:leftFromText="141" w:rightFromText="141" w:horzAnchor="margin" w:tblpY="840"/>
        <w:tblW w:w="9180" w:type="dxa"/>
        <w:tblLayout w:type="fixed"/>
        <w:tblLook w:val="04A0" w:firstRow="1" w:lastRow="0" w:firstColumn="1" w:lastColumn="0" w:noHBand="0" w:noVBand="1"/>
      </w:tblPr>
      <w:tblGrid>
        <w:gridCol w:w="1020"/>
        <w:gridCol w:w="1498"/>
        <w:gridCol w:w="1418"/>
        <w:gridCol w:w="1417"/>
        <w:gridCol w:w="1276"/>
        <w:gridCol w:w="1276"/>
        <w:gridCol w:w="1275"/>
      </w:tblGrid>
      <w:tr w:rsidR="00C82E43" w:rsidTr="00C82E43">
        <w:trPr>
          <w:trHeight w:val="520"/>
        </w:trPr>
        <w:tc>
          <w:tcPr>
            <w:tcW w:w="1020" w:type="dxa"/>
          </w:tcPr>
          <w:p w:rsidR="00C82E43" w:rsidRDefault="00C82E43" w:rsidP="005C61FB">
            <w:r>
              <w:t>12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490"/>
        </w:trPr>
        <w:tc>
          <w:tcPr>
            <w:tcW w:w="1020" w:type="dxa"/>
          </w:tcPr>
          <w:p w:rsidR="00C82E43" w:rsidRDefault="00C82E43" w:rsidP="005C61FB">
            <w:r>
              <w:t>11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20"/>
        </w:trPr>
        <w:tc>
          <w:tcPr>
            <w:tcW w:w="1020" w:type="dxa"/>
          </w:tcPr>
          <w:p w:rsidR="00C82E43" w:rsidRDefault="00C82E43" w:rsidP="005C61FB">
            <w:r>
              <w:t>10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490"/>
        </w:trPr>
        <w:tc>
          <w:tcPr>
            <w:tcW w:w="1020" w:type="dxa"/>
          </w:tcPr>
          <w:p w:rsidR="00C82E43" w:rsidRDefault="00C82E43" w:rsidP="005C61FB">
            <w:r>
              <w:t>9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20"/>
        </w:trPr>
        <w:tc>
          <w:tcPr>
            <w:tcW w:w="1020" w:type="dxa"/>
          </w:tcPr>
          <w:p w:rsidR="00C82E43" w:rsidRDefault="00C82E43" w:rsidP="005C61FB">
            <w:r>
              <w:t>8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490"/>
        </w:trPr>
        <w:tc>
          <w:tcPr>
            <w:tcW w:w="1020" w:type="dxa"/>
          </w:tcPr>
          <w:p w:rsidR="00C82E43" w:rsidRDefault="00C82E43" w:rsidP="005C61FB">
            <w:r>
              <w:t>7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6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5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4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3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2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>
            <w:r>
              <w:t>1</w:t>
            </w:r>
          </w:p>
        </w:tc>
        <w:tc>
          <w:tcPr>
            <w:tcW w:w="1498" w:type="dxa"/>
          </w:tcPr>
          <w:p w:rsidR="00C82E43" w:rsidRDefault="00C82E43" w:rsidP="005C61FB"/>
        </w:tc>
        <w:tc>
          <w:tcPr>
            <w:tcW w:w="1418" w:type="dxa"/>
          </w:tcPr>
          <w:p w:rsidR="00C82E43" w:rsidRDefault="00C82E43" w:rsidP="005C61FB"/>
        </w:tc>
        <w:tc>
          <w:tcPr>
            <w:tcW w:w="1417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6" w:type="dxa"/>
          </w:tcPr>
          <w:p w:rsidR="00C82E43" w:rsidRDefault="00C82E43" w:rsidP="005C61FB"/>
        </w:tc>
        <w:tc>
          <w:tcPr>
            <w:tcW w:w="1275" w:type="dxa"/>
          </w:tcPr>
          <w:p w:rsidR="00C82E43" w:rsidRDefault="00C82E43" w:rsidP="005C61FB"/>
        </w:tc>
      </w:tr>
      <w:tr w:rsidR="00C82E43" w:rsidTr="00C82E43">
        <w:trPr>
          <w:trHeight w:val="549"/>
        </w:trPr>
        <w:tc>
          <w:tcPr>
            <w:tcW w:w="1020" w:type="dxa"/>
          </w:tcPr>
          <w:p w:rsidR="00C82E43" w:rsidRDefault="00C82E43" w:rsidP="005C61FB"/>
        </w:tc>
        <w:tc>
          <w:tcPr>
            <w:tcW w:w="1498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16219B6" wp14:editId="2B811796">
                  <wp:extent cx="451632" cy="638175"/>
                  <wp:effectExtent l="0" t="0" r="5715" b="0"/>
                  <wp:docPr id="7" name="Slika 7" descr="http://www.activityvillage.co.uk/sites/default/files/images/ski_jumping_poster_46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ctivityvillage.co.uk/sites/default/files/images/ski_jumping_poster_46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32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3120" behindDoc="1" locked="0" layoutInCell="1" allowOverlap="1" wp14:anchorId="12729F60" wp14:editId="5258E89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3175</wp:posOffset>
                  </wp:positionV>
                  <wp:extent cx="352425" cy="549910"/>
                  <wp:effectExtent l="0" t="0" r="9525" b="2540"/>
                  <wp:wrapThrough wrapText="bothSides">
                    <wp:wrapPolygon edited="0">
                      <wp:start x="0" y="0"/>
                      <wp:lineTo x="0" y="20952"/>
                      <wp:lineTo x="21016" y="20952"/>
                      <wp:lineTo x="21016" y="0"/>
                      <wp:lineTo x="0" y="0"/>
                    </wp:wrapPolygon>
                  </wp:wrapThrough>
                  <wp:docPr id="4" name="Slika 4" descr="http://previews.123rf.com/images/clairev/clairev0912/clairev091200022/6029234-Cartoon-skiing-woman-vector-illustration--Stock-Vector-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reviews.123rf.com/images/clairev/clairev0912/clairev091200022/6029234-Cartoon-skiing-woman-vector-illustration--Stock-Vector-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1552" behindDoc="1" locked="0" layoutInCell="1" allowOverlap="1" wp14:anchorId="37E0190D" wp14:editId="2B2DD34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102870</wp:posOffset>
                  </wp:positionV>
                  <wp:extent cx="581025" cy="398145"/>
                  <wp:effectExtent l="0" t="0" r="9525" b="1905"/>
                  <wp:wrapTight wrapText="bothSides">
                    <wp:wrapPolygon edited="0">
                      <wp:start x="0" y="0"/>
                      <wp:lineTo x="0" y="20670"/>
                      <wp:lineTo x="21246" y="20670"/>
                      <wp:lineTo x="21246" y="0"/>
                      <wp:lineTo x="0" y="0"/>
                    </wp:wrapPolygon>
                  </wp:wrapTight>
                  <wp:docPr id="8" name="Slika 8" descr="http://englishwithatwist.com/wp-content/uploads/2014/01/Cross-Country-Ski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nglishwithatwist.com/wp-content/uploads/2014/01/Cross-Country-Ski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180E1BB0" wp14:editId="7048F5D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100965</wp:posOffset>
                  </wp:positionV>
                  <wp:extent cx="38100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520" y="20800"/>
                      <wp:lineTo x="20520" y="0"/>
                      <wp:lineTo x="0" y="0"/>
                    </wp:wrapPolygon>
                  </wp:wrapTight>
                  <wp:docPr id="6" name="Slika 6" descr="http://thumbs.dreamstime.com/x/girl-boy-sled-16204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humbs.dreamstime.com/x/girl-boy-sled-16204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A0B4CAF" wp14:editId="5E89B5D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100965</wp:posOffset>
                  </wp:positionV>
                  <wp:extent cx="473710" cy="514350"/>
                  <wp:effectExtent l="0" t="0" r="2540" b="0"/>
                  <wp:wrapTight wrapText="bothSides">
                    <wp:wrapPolygon edited="0">
                      <wp:start x="0" y="0"/>
                      <wp:lineTo x="0" y="20800"/>
                      <wp:lineTo x="20847" y="20800"/>
                      <wp:lineTo x="20847" y="0"/>
                      <wp:lineTo x="0" y="0"/>
                    </wp:wrapPolygon>
                  </wp:wrapTight>
                  <wp:docPr id="5" name="Slika 5" descr="http://www.uppercanadaskating.com/images/ice-skating-gi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uppercanadaskating.com/images/ice-skating-gi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C82E43" w:rsidRDefault="00C82E43" w:rsidP="00C56D8F">
            <w:pPr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7696" behindDoc="1" locked="0" layoutInCell="1" allowOverlap="1" wp14:anchorId="64127C0E" wp14:editId="342E1BB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-2540</wp:posOffset>
                  </wp:positionV>
                  <wp:extent cx="457200" cy="636270"/>
                  <wp:effectExtent l="0" t="0" r="0" b="0"/>
                  <wp:wrapTight wrapText="bothSides">
                    <wp:wrapPolygon edited="0">
                      <wp:start x="0" y="0"/>
                      <wp:lineTo x="0" y="20695"/>
                      <wp:lineTo x="20700" y="20695"/>
                      <wp:lineTo x="20700" y="0"/>
                      <wp:lineTo x="0" y="0"/>
                    </wp:wrapPolygon>
                  </wp:wrapTight>
                  <wp:docPr id="9" name="Slika 9" descr="http://thumbs.dreamstime.com/z/cartoon-smiling-olympic-snowboarder-37706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humbs.dreamstime.com/z/cartoon-smiling-olympic-snowboarder-37706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D8F" w:rsidRDefault="00C56D8F">
      <w:bookmarkStart w:id="0" w:name="_GoBack"/>
      <w:bookmarkEnd w:id="0"/>
    </w:p>
    <w:p w:rsidR="00C56D8F" w:rsidRDefault="00C56D8F"/>
    <w:p w:rsidR="00C56D8F" w:rsidRDefault="00C56D8F">
      <w:p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2707CD18" wp14:editId="7153DCF2">
            <wp:simplePos x="0" y="0"/>
            <wp:positionH relativeFrom="column">
              <wp:posOffset>1366520</wp:posOffset>
            </wp:positionH>
            <wp:positionV relativeFrom="paragraph">
              <wp:posOffset>-5080</wp:posOffset>
            </wp:positionV>
            <wp:extent cx="263842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10" name="Slika 10" descr="Children's mind royalty-free stock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ildren's mind royalty-free stock vector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D8F">
        <w:rPr>
          <w:b/>
        </w:rPr>
        <w:t>RAD BI SE NAUČIL</w:t>
      </w:r>
      <w:r>
        <w:rPr>
          <w:b/>
        </w:rPr>
        <w:t xml:space="preserve"> -A</w:t>
      </w:r>
      <w:r w:rsidRPr="00C56D8F">
        <w:rPr>
          <w:b/>
        </w:rPr>
        <w:t>:</w:t>
      </w:r>
      <w:r>
        <w:rPr>
          <w:b/>
        </w:rPr>
        <w:t xml:space="preserve"> </w:t>
      </w:r>
    </w:p>
    <w:p w:rsidR="00C56D8F" w:rsidRPr="00C56D8F" w:rsidRDefault="00C56D8F">
      <w:pPr>
        <w:rPr>
          <w:b/>
        </w:rPr>
      </w:pPr>
    </w:p>
    <w:sectPr w:rsidR="00C56D8F" w:rsidRPr="00C5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FB"/>
    <w:rsid w:val="005C61FB"/>
    <w:rsid w:val="006930A9"/>
    <w:rsid w:val="00991FAE"/>
    <w:rsid w:val="00A30789"/>
    <w:rsid w:val="00B00635"/>
    <w:rsid w:val="00C56D8F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96F2"/>
  <w15:docId w15:val="{24244341-36A3-4BF9-B24F-BB030F1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61F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C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simona</cp:lastModifiedBy>
  <cp:revision>3</cp:revision>
  <cp:lastPrinted>2017-01-04T13:25:00Z</cp:lastPrinted>
  <dcterms:created xsi:type="dcterms:W3CDTF">2017-01-04T13:25:00Z</dcterms:created>
  <dcterms:modified xsi:type="dcterms:W3CDTF">2017-01-10T19:41:00Z</dcterms:modified>
</cp:coreProperties>
</file>