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66D" w:rsidRDefault="0072366D"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0FCF27DD" wp14:editId="1939065B">
            <wp:simplePos x="0" y="0"/>
            <wp:positionH relativeFrom="page">
              <wp:align>right</wp:align>
            </wp:positionH>
            <wp:positionV relativeFrom="paragraph">
              <wp:posOffset>-793603</wp:posOffset>
            </wp:positionV>
            <wp:extent cx="7582486" cy="10563757"/>
            <wp:effectExtent l="0" t="0" r="0" b="0"/>
            <wp:wrapNone/>
            <wp:docPr id="2" name="Slika 2" descr="http://dinokids.org/a001-coloring/Pippi_Longstocking-ColoringPages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inokids.org/a001-coloring/Pippi_Longstocking-ColoringPages-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2486" cy="10563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>
      <w:r>
        <w:rPr>
          <w:noProof/>
          <w:lang w:eastAsia="sl-SI"/>
        </w:rPr>
        <w:lastRenderedPageBreak/>
        <w:drawing>
          <wp:anchor distT="0" distB="0" distL="114300" distR="114300" simplePos="0" relativeHeight="251660288" behindDoc="0" locked="0" layoutInCell="1" allowOverlap="1" wp14:anchorId="7FC31FA6" wp14:editId="7BA21E1C">
            <wp:simplePos x="0" y="0"/>
            <wp:positionH relativeFrom="margin">
              <wp:posOffset>-1743856</wp:posOffset>
            </wp:positionH>
            <wp:positionV relativeFrom="paragraph">
              <wp:posOffset>-544878</wp:posOffset>
            </wp:positionV>
            <wp:extent cx="8876714" cy="10104092"/>
            <wp:effectExtent l="0" t="0" r="635" b="0"/>
            <wp:wrapNone/>
            <wp:docPr id="3" name="Slika 3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6714" cy="10104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>
      <w:r>
        <w:rPr>
          <w:noProof/>
          <w:lang w:eastAsia="sl-SI"/>
        </w:rPr>
        <w:lastRenderedPageBreak/>
        <w:drawing>
          <wp:anchor distT="0" distB="0" distL="114300" distR="114300" simplePos="0" relativeHeight="251661312" behindDoc="0" locked="0" layoutInCell="1" allowOverlap="1" wp14:anchorId="4AB62FE9" wp14:editId="4A58E50C">
            <wp:simplePos x="0" y="0"/>
            <wp:positionH relativeFrom="column">
              <wp:posOffset>-730641</wp:posOffset>
            </wp:positionH>
            <wp:positionV relativeFrom="paragraph">
              <wp:posOffset>-534084</wp:posOffset>
            </wp:positionV>
            <wp:extent cx="7260002" cy="8240151"/>
            <wp:effectExtent l="0" t="0" r="0" b="8890"/>
            <wp:wrapNone/>
            <wp:docPr id="4" name="Slika 4" descr="http://coloring2print.com/wp-content/uploads/2015/06/bilbi_cl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oloring2print.com/wp-content/uploads/2015/06/bilbi_cl_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002" cy="8240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>
      <w:r>
        <w:rPr>
          <w:noProof/>
          <w:lang w:eastAsia="sl-SI"/>
        </w:rPr>
        <w:lastRenderedPageBreak/>
        <w:drawing>
          <wp:anchor distT="0" distB="0" distL="114300" distR="114300" simplePos="0" relativeHeight="251658240" behindDoc="0" locked="0" layoutInCell="1" allowOverlap="1" wp14:anchorId="2FAC1859" wp14:editId="782EE03A">
            <wp:simplePos x="0" y="0"/>
            <wp:positionH relativeFrom="margin">
              <wp:posOffset>-448847</wp:posOffset>
            </wp:positionH>
            <wp:positionV relativeFrom="paragraph">
              <wp:posOffset>-152058</wp:posOffset>
            </wp:positionV>
            <wp:extent cx="7704542" cy="8795744"/>
            <wp:effectExtent l="0" t="0" r="0" b="5715"/>
            <wp:wrapNone/>
            <wp:docPr id="1" name="Slika 1" descr="Rezultat iskanja slik za pippi longstocking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pippi longstocking colou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4542" cy="8795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366D" w:rsidRDefault="0072366D"/>
    <w:p w:rsidR="0072366D" w:rsidRDefault="0072366D"/>
    <w:p w:rsidR="0072366D" w:rsidRDefault="0072366D"/>
    <w:p w:rsidR="00A96403" w:rsidRDefault="00A96403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>
      <w:r>
        <w:rPr>
          <w:noProof/>
          <w:lang w:eastAsia="sl-SI"/>
        </w:rPr>
        <w:lastRenderedPageBreak/>
        <w:drawing>
          <wp:anchor distT="0" distB="0" distL="114300" distR="114300" simplePos="0" relativeHeight="251663360" behindDoc="0" locked="0" layoutInCell="1" allowOverlap="1" wp14:anchorId="7C9F35D7" wp14:editId="02E166A8">
            <wp:simplePos x="0" y="0"/>
            <wp:positionH relativeFrom="margin">
              <wp:align>center</wp:align>
            </wp:positionH>
            <wp:positionV relativeFrom="paragraph">
              <wp:posOffset>-393602</wp:posOffset>
            </wp:positionV>
            <wp:extent cx="5063646" cy="9658016"/>
            <wp:effectExtent l="0" t="0" r="3810" b="635"/>
            <wp:wrapNone/>
            <wp:docPr id="6" name="Slika 6" descr="Rezultat iskanja slik za pippi langstrumpf malvorl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zultat iskanja slik za pippi langstrumpf malvorlag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646" cy="9658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/>
    <w:p w:rsidR="0072366D" w:rsidRDefault="0072366D">
      <w:bookmarkStart w:id="0" w:name="_GoBack"/>
      <w:bookmarkEnd w:id="0"/>
    </w:p>
    <w:p w:rsidR="0072366D" w:rsidRDefault="0072366D">
      <w:r>
        <w:rPr>
          <w:noProof/>
          <w:lang w:eastAsia="sl-SI"/>
        </w:rPr>
        <w:lastRenderedPageBreak/>
        <w:drawing>
          <wp:anchor distT="0" distB="0" distL="114300" distR="114300" simplePos="0" relativeHeight="251662336" behindDoc="0" locked="0" layoutInCell="1" allowOverlap="1" wp14:anchorId="5D70B254" wp14:editId="47762824">
            <wp:simplePos x="0" y="0"/>
            <wp:positionH relativeFrom="margin">
              <wp:align>center</wp:align>
            </wp:positionH>
            <wp:positionV relativeFrom="paragraph">
              <wp:posOffset>-549275</wp:posOffset>
            </wp:positionV>
            <wp:extent cx="8778039" cy="9991773"/>
            <wp:effectExtent l="0" t="0" r="4445" b="0"/>
            <wp:wrapNone/>
            <wp:docPr id="5" name="Slika 5" descr="Rezultat iskanja slik za pippi langstrumpf malvorl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zultat iskanja slik za pippi langstrumpf malvorlag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8039" cy="9991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366D" w:rsidRDefault="0072366D"/>
    <w:p w:rsidR="0072366D" w:rsidRDefault="0072366D"/>
    <w:p w:rsidR="0072366D" w:rsidRDefault="0072366D"/>
    <w:sectPr w:rsidR="0072366D" w:rsidSect="00723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66D"/>
    <w:rsid w:val="0072366D"/>
    <w:rsid w:val="00A9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73BE"/>
  <w15:chartTrackingRefBased/>
  <w15:docId w15:val="{7394F544-91FB-423B-9832-14B6D2957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1</cp:revision>
  <dcterms:created xsi:type="dcterms:W3CDTF">2018-01-21T16:19:00Z</dcterms:created>
  <dcterms:modified xsi:type="dcterms:W3CDTF">2018-01-21T16:30:00Z</dcterms:modified>
</cp:coreProperties>
</file>