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92B" w:rsidRPr="001F1DA5" w:rsidRDefault="008A75D2" w:rsidP="00F97D38">
      <w:pPr>
        <w:rPr>
          <w:b/>
          <w:color w:val="7030A0"/>
          <w:sz w:val="24"/>
          <w:szCs w:val="24"/>
        </w:rPr>
      </w:pPr>
      <w:r w:rsidRPr="001F1DA5">
        <w:rPr>
          <w:b/>
          <w:color w:val="7030A0"/>
          <w:sz w:val="24"/>
          <w:szCs w:val="24"/>
        </w:rPr>
        <w:t>SREDA, 6. 1.</w:t>
      </w:r>
    </w:p>
    <w:p w:rsidR="008A75D2" w:rsidRPr="001F1DA5" w:rsidRDefault="008A75D2" w:rsidP="00F97D38">
      <w:pPr>
        <w:rPr>
          <w:color w:val="7030A0"/>
          <w:sz w:val="24"/>
          <w:szCs w:val="24"/>
        </w:rPr>
      </w:pPr>
      <w:r w:rsidRPr="001F1DA5">
        <w:rPr>
          <w:color w:val="7030A0"/>
          <w:sz w:val="24"/>
          <w:szCs w:val="24"/>
        </w:rPr>
        <w:t>Lepo pozdravljeni. Upam, da je vsem uspela vetrnica, danes pa se veselim, da vidim otroke po dolgem času (ob 12. zoom)</w:t>
      </w:r>
    </w:p>
    <w:p w:rsidR="008A75D2" w:rsidRPr="001F1DA5" w:rsidRDefault="008A75D2" w:rsidP="00F97D38">
      <w:pPr>
        <w:rPr>
          <w:color w:val="7030A0"/>
          <w:sz w:val="24"/>
          <w:szCs w:val="24"/>
        </w:rPr>
      </w:pPr>
      <w:r w:rsidRPr="001F1DA5">
        <w:rPr>
          <w:color w:val="7030A0"/>
          <w:sz w:val="24"/>
          <w:szCs w:val="24"/>
        </w:rPr>
        <w:t>Na vrsti sta glasba in slovenščina. Pošiljam video in predstavitev, saj je pri petju tako lažje.</w:t>
      </w:r>
    </w:p>
    <w:p w:rsidR="008A75D2" w:rsidRPr="001F1DA5" w:rsidRDefault="008A75D2" w:rsidP="00F97D38">
      <w:pPr>
        <w:rPr>
          <w:color w:val="7030A0"/>
          <w:sz w:val="24"/>
          <w:szCs w:val="24"/>
        </w:rPr>
      </w:pPr>
      <w:r w:rsidRPr="001F1DA5">
        <w:rPr>
          <w:color w:val="7030A0"/>
          <w:sz w:val="24"/>
          <w:szCs w:val="24"/>
        </w:rPr>
        <w:t xml:space="preserve">Pri slovenščini je danes nekaj branja z razumevanjem, ki ga dodajam v priponko. </w:t>
      </w:r>
      <w:r w:rsidR="001F1DA5" w:rsidRPr="001F1DA5">
        <w:rPr>
          <w:color w:val="7030A0"/>
          <w:sz w:val="24"/>
          <w:szCs w:val="24"/>
        </w:rPr>
        <w:t xml:space="preserve">Sicer pa ga imajo otroci tudi na videu in si lahko pritisnejo premor. Kakor želijo oni in vi. Če kdo želi in mu lažje iskati podatke s podčrtovanjem, pa lahko dokument tudi natisnete. </w:t>
      </w:r>
      <w:r w:rsidRPr="001F1DA5">
        <w:rPr>
          <w:color w:val="7030A0"/>
          <w:sz w:val="24"/>
          <w:szCs w:val="24"/>
        </w:rPr>
        <w:t>Otroci naj preberejo vsa</w:t>
      </w:r>
      <w:r w:rsidR="001F1DA5" w:rsidRPr="001F1DA5">
        <w:rPr>
          <w:color w:val="7030A0"/>
          <w:sz w:val="24"/>
          <w:szCs w:val="24"/>
        </w:rPr>
        <w:t xml:space="preserve"> besedila</w:t>
      </w:r>
      <w:r w:rsidRPr="001F1DA5">
        <w:rPr>
          <w:color w:val="7030A0"/>
          <w:sz w:val="24"/>
          <w:szCs w:val="24"/>
        </w:rPr>
        <w:t>, potem pa izberejo samo dve besedili, kjer bodo odgovarjali na vprašanja v zvezek. Pozorno pri velikih začetnicah!</w:t>
      </w:r>
    </w:p>
    <w:p w:rsidR="008A75D2" w:rsidRPr="001F1DA5" w:rsidRDefault="008A75D2" w:rsidP="00F97D38">
      <w:pPr>
        <w:rPr>
          <w:color w:val="7030A0"/>
          <w:sz w:val="24"/>
          <w:szCs w:val="24"/>
        </w:rPr>
      </w:pPr>
      <w:r w:rsidRPr="001F1DA5">
        <w:rPr>
          <w:color w:val="7030A0"/>
          <w:sz w:val="24"/>
          <w:szCs w:val="24"/>
        </w:rPr>
        <w:t>To bo dobra vaja za kratki narek ob 12.</w:t>
      </w:r>
    </w:p>
    <w:p w:rsidR="008A75D2" w:rsidRPr="001F1DA5" w:rsidRDefault="008A75D2" w:rsidP="00F97D38">
      <w:pPr>
        <w:rPr>
          <w:color w:val="7030A0"/>
          <w:sz w:val="24"/>
          <w:szCs w:val="24"/>
        </w:rPr>
      </w:pPr>
      <w:r w:rsidRPr="001F1DA5">
        <w:rPr>
          <w:color w:val="7030A0"/>
          <w:sz w:val="24"/>
          <w:szCs w:val="24"/>
        </w:rPr>
        <w:t>Spomnim-naj pripravijo MAT DZ, zvezek za SLJ ter ošiljen svinčnik, radirko, rdečo barvico.</w:t>
      </w:r>
      <w:r w:rsidR="001F1DA5" w:rsidRPr="001F1DA5">
        <w:rPr>
          <w:color w:val="7030A0"/>
          <w:sz w:val="24"/>
          <w:szCs w:val="24"/>
        </w:rPr>
        <w:t xml:space="preserve"> Kdor želi tudi vetrnico.</w:t>
      </w:r>
    </w:p>
    <w:p w:rsidR="001F1DA5" w:rsidRPr="001F1DA5" w:rsidRDefault="001F1DA5" w:rsidP="00F97D38">
      <w:pPr>
        <w:rPr>
          <w:color w:val="7030A0"/>
          <w:sz w:val="24"/>
          <w:szCs w:val="24"/>
        </w:rPr>
      </w:pPr>
      <w:r w:rsidRPr="001F1DA5">
        <w:rPr>
          <w:color w:val="7030A0"/>
          <w:sz w:val="24"/>
          <w:szCs w:val="24"/>
        </w:rPr>
        <w:t>Lepo vas pozdravljam</w:t>
      </w:r>
    </w:p>
    <w:p w:rsidR="005B5170" w:rsidRPr="005B5170" w:rsidRDefault="005B5170" w:rsidP="00F97D38">
      <w:pPr>
        <w:rPr>
          <w:color w:val="7030A0"/>
          <w:sz w:val="24"/>
          <w:szCs w:val="24"/>
        </w:rPr>
      </w:pPr>
      <w:r w:rsidRPr="005B5170">
        <w:rPr>
          <w:color w:val="7030A0"/>
          <w:sz w:val="24"/>
          <w:szCs w:val="24"/>
        </w:rPr>
        <w:t>Jasna Pitamic</w:t>
      </w:r>
    </w:p>
    <w:p w:rsidR="005B5170" w:rsidRPr="0066642D" w:rsidRDefault="005B5170" w:rsidP="00F97D38">
      <w:pPr>
        <w:rPr>
          <w:color w:val="7030A0"/>
          <w:sz w:val="24"/>
          <w:szCs w:val="24"/>
          <w:u w:val="single"/>
        </w:rPr>
      </w:pPr>
      <w:bookmarkStart w:id="0" w:name="_GoBack"/>
      <w:bookmarkEnd w:id="0"/>
    </w:p>
    <w:p w:rsidR="001E1DC0" w:rsidRPr="0066642D" w:rsidRDefault="00E4592B" w:rsidP="00E4592B">
      <w:pPr>
        <w:rPr>
          <w:b/>
          <w:color w:val="C00000"/>
          <w:sz w:val="24"/>
          <w:szCs w:val="24"/>
          <w:u w:val="single"/>
        </w:rPr>
      </w:pPr>
      <w:r w:rsidRPr="0066642D">
        <w:rPr>
          <w:b/>
          <w:color w:val="C00000"/>
          <w:sz w:val="24"/>
          <w:szCs w:val="24"/>
          <w:u w:val="single"/>
        </w:rPr>
        <w:t>VIDEO RAZLAGA:</w:t>
      </w:r>
    </w:p>
    <w:p w:rsidR="00621DD4" w:rsidRPr="00621DD4" w:rsidRDefault="00621DD4" w:rsidP="00E4592B">
      <w:pPr>
        <w:rPr>
          <w:color w:val="C00000"/>
          <w:sz w:val="24"/>
          <w:szCs w:val="24"/>
        </w:rPr>
      </w:pPr>
      <w:hyperlink r:id="rId6" w:history="1">
        <w:r w:rsidRPr="00621DD4">
          <w:rPr>
            <w:rStyle w:val="Hiperpovezava"/>
            <w:sz w:val="24"/>
            <w:szCs w:val="24"/>
          </w:rPr>
          <w:t>https://youtu.be/WMLGkW-0fZs</w:t>
        </w:r>
      </w:hyperlink>
      <w:r w:rsidRPr="00621DD4">
        <w:rPr>
          <w:color w:val="C00000"/>
          <w:sz w:val="24"/>
          <w:szCs w:val="24"/>
        </w:rPr>
        <w:t xml:space="preserve"> </w:t>
      </w:r>
    </w:p>
    <w:p w:rsidR="0066642D" w:rsidRPr="0066642D" w:rsidRDefault="00DF0381" w:rsidP="001F1DA5">
      <w:pPr>
        <w:rPr>
          <w:rFonts w:ascii="Helvetica" w:hAnsi="Helvetica"/>
          <w:b/>
          <w:color w:val="00B050"/>
          <w:sz w:val="21"/>
          <w:szCs w:val="21"/>
          <w:u w:val="single"/>
          <w:shd w:val="clear" w:color="auto" w:fill="FFFFFF"/>
        </w:rPr>
      </w:pPr>
      <w:r>
        <w:br/>
      </w:r>
      <w:r w:rsidR="0066642D" w:rsidRPr="0066642D">
        <w:rPr>
          <w:rFonts w:ascii="Helvetica" w:hAnsi="Helvetica"/>
          <w:b/>
          <w:color w:val="00B050"/>
          <w:sz w:val="21"/>
          <w:szCs w:val="21"/>
          <w:u w:val="single"/>
          <w:shd w:val="clear" w:color="auto" w:fill="FFFFFF"/>
        </w:rPr>
        <w:t>ZOOM srečanje ob 12.:</w:t>
      </w:r>
    </w:p>
    <w:p w:rsidR="00E4592B" w:rsidRPr="00E4592B" w:rsidRDefault="0066642D" w:rsidP="001F1DA5">
      <w:pPr>
        <w:rPr>
          <w:color w:val="7030A0"/>
          <w:sz w:val="24"/>
          <w:szCs w:val="24"/>
        </w:rPr>
      </w:pPr>
      <w:r>
        <w:rPr>
          <w:rFonts w:ascii="Helvetica" w:hAnsi="Helvetica"/>
          <w:b/>
          <w:color w:val="00B050"/>
          <w:sz w:val="21"/>
          <w:szCs w:val="21"/>
          <w:shd w:val="clear" w:color="auto" w:fill="FFFFFF"/>
        </w:rPr>
        <w:br/>
      </w:r>
      <w: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 </w:t>
      </w:r>
      <w:hyperlink r:id="rId7" w:tgtFrame="_blank" w:history="1">
        <w:r>
          <w:rPr>
            <w:rStyle w:val="Hiperpovezava"/>
            <w:rFonts w:ascii="Helvetica" w:hAnsi="Helvetica" w:cs="Helvetica"/>
            <w:color w:val="0D66D4"/>
            <w:sz w:val="21"/>
            <w:szCs w:val="21"/>
            <w:shd w:val="clear" w:color="auto" w:fill="FFFFFF"/>
          </w:rPr>
          <w:t>https://arnes-si.zoom.us/j/92502674595?pwd=bkQ0T3hwZ1VSQjdsVDYrbDlWZmYzdz09</w:t>
        </w:r>
      </w:hyperlink>
    </w:p>
    <w:p w:rsidR="007F2E56" w:rsidRPr="005B5170" w:rsidRDefault="007F2E56" w:rsidP="00F97D38">
      <w:pPr>
        <w:rPr>
          <w:rFonts w:ascii="Helvetica" w:hAnsi="Helvetica"/>
          <w:b/>
          <w:color w:val="7030A0"/>
          <w:sz w:val="21"/>
          <w:szCs w:val="21"/>
          <w:shd w:val="clear" w:color="auto" w:fill="FFFFFF"/>
        </w:rPr>
      </w:pPr>
    </w:p>
    <w:p w:rsidR="005B5170" w:rsidRDefault="005B5170" w:rsidP="005B5170">
      <w:pPr>
        <w:rPr>
          <w:b/>
          <w:color w:val="7030A0"/>
          <w:sz w:val="24"/>
          <w:szCs w:val="24"/>
        </w:rPr>
      </w:pPr>
      <w:r w:rsidRPr="00FB0C29">
        <w:rPr>
          <w:b/>
          <w:color w:val="7030A0"/>
          <w:sz w:val="24"/>
          <w:szCs w:val="24"/>
        </w:rPr>
        <w:t xml:space="preserve">ŠPO: </w:t>
      </w:r>
      <w:r>
        <w:rPr>
          <w:b/>
          <w:color w:val="7030A0"/>
          <w:sz w:val="24"/>
          <w:szCs w:val="24"/>
        </w:rPr>
        <w:t>RAZGIBANA ŠOLA</w:t>
      </w:r>
    </w:p>
    <w:p w:rsidR="005B5170" w:rsidRDefault="0066642D" w:rsidP="005B5170">
      <w:pPr>
        <w:rPr>
          <w:color w:val="7030A0"/>
          <w:sz w:val="24"/>
          <w:szCs w:val="24"/>
        </w:rPr>
      </w:pPr>
      <w:hyperlink r:id="rId8" w:history="1">
        <w:r w:rsidR="005B5170" w:rsidRPr="00AA4FC2">
          <w:rPr>
            <w:rStyle w:val="Hiperpovezava"/>
            <w:sz w:val="24"/>
            <w:szCs w:val="24"/>
          </w:rPr>
          <w:t>https://www.youtube.com/watch?v=iswcmZtLzOM</w:t>
        </w:r>
      </w:hyperlink>
      <w:r w:rsidR="005B5170">
        <w:rPr>
          <w:color w:val="7030A0"/>
          <w:sz w:val="24"/>
          <w:szCs w:val="24"/>
        </w:rPr>
        <w:t xml:space="preserve"> </w:t>
      </w:r>
    </w:p>
    <w:p w:rsidR="004A6FE7" w:rsidRPr="004A6FE7" w:rsidRDefault="00E4592B" w:rsidP="005B5170">
      <w:pPr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ŠPORTNA ABECEDA</w:t>
      </w:r>
      <w:r w:rsidR="001F1DA5">
        <w:rPr>
          <w:b/>
          <w:color w:val="7030A0"/>
          <w:sz w:val="24"/>
          <w:szCs w:val="24"/>
        </w:rPr>
        <w:t xml:space="preserve"> 2. DEL</w:t>
      </w:r>
      <w:r w:rsidR="004A6FE7" w:rsidRPr="004A6FE7">
        <w:rPr>
          <w:b/>
          <w:color w:val="7030A0"/>
          <w:sz w:val="24"/>
          <w:szCs w:val="24"/>
        </w:rPr>
        <w:t>:</w:t>
      </w:r>
    </w:p>
    <w:p w:rsidR="00E905FC" w:rsidRPr="00E905FC" w:rsidRDefault="00E905FC" w:rsidP="00F97D38">
      <w:pPr>
        <w:rPr>
          <w:sz w:val="24"/>
          <w:szCs w:val="24"/>
        </w:rPr>
      </w:pPr>
      <w:r>
        <w:fldChar w:fldCharType="begin"/>
      </w:r>
      <w:r>
        <w:instrText xml:space="preserve"> HYPERLINK "</w:instrText>
      </w:r>
      <w:r w:rsidRPr="00E905FC">
        <w:instrText xml:space="preserve"> </w:instrText>
      </w:r>
      <w:r w:rsidRPr="00E905FC">
        <w:rPr>
          <w:sz w:val="24"/>
          <w:szCs w:val="24"/>
        </w:rPr>
        <w:instrText xml:space="preserve">https://www.youtube.com/watch?v=ZkwM5quFpuU </w:instrText>
      </w:r>
    </w:p>
    <w:tbl>
      <w:tblPr>
        <w:tblStyle w:val="Tabelamrea21"/>
        <w:tblW w:w="8075" w:type="dxa"/>
        <w:jc w:val="center"/>
        <w:tblLook w:val="04A0" w:firstRow="1" w:lastRow="0" w:firstColumn="1" w:lastColumn="0" w:noHBand="0" w:noVBand="1"/>
      </w:tblPr>
      <w:tblGrid>
        <w:gridCol w:w="988"/>
        <w:gridCol w:w="1559"/>
        <w:gridCol w:w="1134"/>
        <w:gridCol w:w="1134"/>
        <w:gridCol w:w="1276"/>
        <w:gridCol w:w="1984"/>
      </w:tblGrid>
      <w:tr w:rsidR="00E905FC" w:rsidRPr="00E905FC" w:rsidTr="002C2FEA">
        <w:trPr>
          <w:trHeight w:val="70"/>
          <w:jc w:val="center"/>
        </w:trPr>
        <w:tc>
          <w:tcPr>
            <w:tcW w:w="6091" w:type="dxa"/>
            <w:gridSpan w:val="5"/>
            <w:tcBorders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E905FC" w:rsidRPr="00E905FC" w:rsidRDefault="00E905FC" w:rsidP="002C2FE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05FC">
              <w:rPr>
                <w:b/>
                <w:i/>
              </w:rPr>
              <w:instrText xml:space="preserve">URNIK                                             </w:instrText>
            </w:r>
            <w:r w:rsidRPr="00E905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2. c</w:instrTex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905FC" w:rsidRPr="00E905FC" w:rsidRDefault="00E905FC" w:rsidP="002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5FC">
              <w:rPr>
                <w:rFonts w:ascii="Times New Roman" w:hAnsi="Times New Roman" w:cs="Times New Roman"/>
                <w:sz w:val="24"/>
                <w:szCs w:val="24"/>
              </w:rPr>
              <w:instrText>PRIPOROČEN</w:instrText>
            </w:r>
          </w:p>
          <w:p w:rsidR="00E905FC" w:rsidRPr="00E905FC" w:rsidRDefault="00E905FC" w:rsidP="002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5FC">
              <w:rPr>
                <w:rFonts w:ascii="Times New Roman" w:hAnsi="Times New Roman" w:cs="Times New Roman"/>
                <w:sz w:val="24"/>
                <w:szCs w:val="24"/>
              </w:rPr>
              <w:instrText>ČAS DELA</w:instrText>
            </w:r>
          </w:p>
        </w:tc>
      </w:tr>
      <w:tr w:rsidR="00E905FC" w:rsidRPr="00E905FC" w:rsidTr="002C2FEA">
        <w:trPr>
          <w:trHeight w:val="70"/>
          <w:jc w:val="center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E905FC" w:rsidRPr="00E905FC" w:rsidRDefault="00E905FC" w:rsidP="002C2F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5FC">
              <w:rPr>
                <w:rFonts w:ascii="Times New Roman" w:hAnsi="Times New Roman" w:cs="Times New Roman"/>
                <w:b/>
                <w:sz w:val="24"/>
                <w:szCs w:val="24"/>
              </w:rPr>
              <w:instrText>PON</w:instrTex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E905FC" w:rsidRPr="00E905FC" w:rsidRDefault="00E905FC" w:rsidP="002C2F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5FC">
              <w:rPr>
                <w:rFonts w:ascii="Times New Roman" w:hAnsi="Times New Roman" w:cs="Times New Roman"/>
                <w:b/>
                <w:sz w:val="24"/>
                <w:szCs w:val="24"/>
              </w:rPr>
              <w:instrText>TOR</w:instrTex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E905FC" w:rsidRPr="00E905FC" w:rsidRDefault="00E905FC" w:rsidP="002C2F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5FC">
              <w:rPr>
                <w:rFonts w:ascii="Times New Roman" w:hAnsi="Times New Roman" w:cs="Times New Roman"/>
                <w:b/>
                <w:sz w:val="24"/>
                <w:szCs w:val="24"/>
              </w:rPr>
              <w:instrText>SRE</w:instrTex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E905FC" w:rsidRPr="00E905FC" w:rsidRDefault="00E905FC" w:rsidP="002C2F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5FC">
              <w:rPr>
                <w:rFonts w:ascii="Times New Roman" w:hAnsi="Times New Roman" w:cs="Times New Roman"/>
                <w:b/>
                <w:sz w:val="24"/>
                <w:szCs w:val="24"/>
              </w:rPr>
              <w:instrText>ČET</w:instrTex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E905FC" w:rsidRPr="00E905FC" w:rsidRDefault="00E905FC" w:rsidP="002C2F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5FC">
              <w:rPr>
                <w:rFonts w:ascii="Times New Roman" w:hAnsi="Times New Roman" w:cs="Times New Roman"/>
                <w:b/>
                <w:sz w:val="24"/>
                <w:szCs w:val="24"/>
              </w:rPr>
              <w:instrText>PET</w:instrTex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905FC" w:rsidRPr="00E905FC" w:rsidRDefault="00E905FC" w:rsidP="002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5FC" w:rsidRPr="00E905FC" w:rsidTr="002C2FEA">
        <w:trPr>
          <w:trHeight w:val="670"/>
          <w:jc w:val="center"/>
        </w:trPr>
        <w:tc>
          <w:tcPr>
            <w:tcW w:w="988" w:type="dxa"/>
            <w:shd w:val="clear" w:color="auto" w:fill="E2EFD9" w:themeFill="accent6" w:themeFillTint="33"/>
            <w:vAlign w:val="center"/>
          </w:tcPr>
          <w:p w:rsidR="00E905FC" w:rsidRPr="00E905FC" w:rsidRDefault="00E905FC" w:rsidP="002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5FC">
              <w:rPr>
                <w:rFonts w:ascii="Times New Roman" w:hAnsi="Times New Roman" w:cs="Times New Roman"/>
                <w:sz w:val="24"/>
                <w:szCs w:val="24"/>
              </w:rPr>
              <w:instrText>SLJ</w:instrText>
            </w:r>
          </w:p>
        </w:tc>
        <w:tc>
          <w:tcPr>
            <w:tcW w:w="1559" w:type="dxa"/>
            <w:shd w:val="clear" w:color="auto" w:fill="E2EFD9" w:themeFill="accent6" w:themeFillTint="33"/>
            <w:vAlign w:val="center"/>
          </w:tcPr>
          <w:p w:rsidR="00E905FC" w:rsidRPr="00E905FC" w:rsidRDefault="00E905FC" w:rsidP="002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5FC">
              <w:rPr>
                <w:rFonts w:ascii="Times New Roman" w:hAnsi="Times New Roman" w:cs="Times New Roman"/>
                <w:sz w:val="24"/>
                <w:szCs w:val="24"/>
              </w:rPr>
              <w:instrText>MAT</w:instrTex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E905FC" w:rsidRPr="00E905FC" w:rsidRDefault="00E905FC" w:rsidP="002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5FC">
              <w:rPr>
                <w:rFonts w:ascii="Times New Roman" w:hAnsi="Times New Roman" w:cs="Times New Roman"/>
                <w:sz w:val="24"/>
                <w:szCs w:val="24"/>
              </w:rPr>
              <w:instrText>SLJ</w:instrTex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E905FC" w:rsidRPr="00E905FC" w:rsidRDefault="00E905FC" w:rsidP="002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5FC">
              <w:rPr>
                <w:rFonts w:ascii="Times New Roman" w:hAnsi="Times New Roman" w:cs="Times New Roman"/>
                <w:sz w:val="24"/>
                <w:szCs w:val="24"/>
              </w:rPr>
              <w:instrText>MAT</w:instrTex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E905FC" w:rsidRPr="00E905FC" w:rsidRDefault="00E905FC" w:rsidP="002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5FC">
              <w:rPr>
                <w:rFonts w:ascii="Times New Roman" w:hAnsi="Times New Roman" w:cs="Times New Roman"/>
                <w:sz w:val="24"/>
                <w:szCs w:val="24"/>
              </w:rPr>
              <w:instrText>SLJ</w:instrTex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905FC" w:rsidRPr="00E905FC" w:rsidRDefault="00E905FC" w:rsidP="002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5FC">
              <w:rPr>
                <w:rFonts w:ascii="Times New Roman" w:hAnsi="Times New Roman" w:cs="Times New Roman"/>
                <w:sz w:val="24"/>
                <w:szCs w:val="24"/>
              </w:rPr>
              <w:instrText>8.30 - 9.50</w:instrText>
            </w:r>
          </w:p>
        </w:tc>
      </w:tr>
      <w:tr w:rsidR="00E905FC" w:rsidRPr="00E905FC" w:rsidTr="002C2FEA">
        <w:trPr>
          <w:trHeight w:val="169"/>
          <w:jc w:val="center"/>
        </w:trPr>
        <w:tc>
          <w:tcPr>
            <w:tcW w:w="6091" w:type="dxa"/>
            <w:gridSpan w:val="5"/>
            <w:tcBorders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E905FC" w:rsidRPr="00E905FC" w:rsidRDefault="00E905FC" w:rsidP="002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5FC">
              <w:rPr>
                <w:rFonts w:ascii="Times New Roman" w:hAnsi="Times New Roman" w:cs="Times New Roman"/>
                <w:sz w:val="24"/>
                <w:szCs w:val="24"/>
              </w:rPr>
              <w:instrText>ODMOR, ŠPO – 15 min</w:instrTex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905FC" w:rsidRPr="00E905FC" w:rsidRDefault="00E905FC" w:rsidP="002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5FC">
              <w:rPr>
                <w:rFonts w:ascii="Times New Roman" w:hAnsi="Times New Roman" w:cs="Times New Roman"/>
                <w:sz w:val="24"/>
                <w:szCs w:val="24"/>
              </w:rPr>
              <w:instrText>9.50 – 10.05</w:instrText>
            </w:r>
          </w:p>
        </w:tc>
      </w:tr>
      <w:tr w:rsidR="00E905FC" w:rsidRPr="00E905FC" w:rsidTr="002C2FEA">
        <w:trPr>
          <w:trHeight w:val="828"/>
          <w:jc w:val="center"/>
        </w:trPr>
        <w:tc>
          <w:tcPr>
            <w:tcW w:w="988" w:type="dxa"/>
            <w:shd w:val="clear" w:color="auto" w:fill="E2EFD9" w:themeFill="accent6" w:themeFillTint="33"/>
            <w:vAlign w:val="center"/>
          </w:tcPr>
          <w:p w:rsidR="00E905FC" w:rsidRPr="00E905FC" w:rsidRDefault="00E905FC" w:rsidP="002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5FC">
              <w:rPr>
                <w:rFonts w:ascii="Times New Roman" w:hAnsi="Times New Roman" w:cs="Times New Roman"/>
                <w:sz w:val="24"/>
                <w:szCs w:val="24"/>
              </w:rPr>
              <w:instrText>SPO</w:instrText>
            </w:r>
          </w:p>
        </w:tc>
        <w:tc>
          <w:tcPr>
            <w:tcW w:w="1559" w:type="dxa"/>
            <w:shd w:val="clear" w:color="auto" w:fill="E2EFD9" w:themeFill="accent6" w:themeFillTint="33"/>
            <w:vAlign w:val="center"/>
          </w:tcPr>
          <w:p w:rsidR="00E905FC" w:rsidRPr="00E905FC" w:rsidRDefault="00E905FC" w:rsidP="002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5FC">
              <w:rPr>
                <w:rFonts w:ascii="Times New Roman" w:hAnsi="Times New Roman" w:cs="Times New Roman"/>
                <w:sz w:val="24"/>
                <w:szCs w:val="24"/>
              </w:rPr>
              <w:instrText>A urnik SLJ</w:instrText>
            </w:r>
          </w:p>
          <w:p w:rsidR="00E905FC" w:rsidRPr="00E905FC" w:rsidRDefault="00E905FC" w:rsidP="002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5FC">
              <w:rPr>
                <w:rFonts w:ascii="Times New Roman" w:hAnsi="Times New Roman" w:cs="Times New Roman"/>
                <w:sz w:val="24"/>
                <w:szCs w:val="24"/>
              </w:rPr>
              <w:instrText>B urnik SPO</w:instrTex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E905FC" w:rsidRPr="00E905FC" w:rsidRDefault="00E905FC" w:rsidP="002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5FC">
              <w:rPr>
                <w:rFonts w:ascii="Times New Roman" w:hAnsi="Times New Roman" w:cs="Times New Roman"/>
                <w:sz w:val="24"/>
                <w:szCs w:val="24"/>
              </w:rPr>
              <w:instrText>GUM</w:instrTex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E905FC" w:rsidRPr="00E905FC" w:rsidRDefault="00E905FC" w:rsidP="002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5FC">
              <w:rPr>
                <w:rFonts w:ascii="Times New Roman" w:hAnsi="Times New Roman" w:cs="Times New Roman"/>
                <w:sz w:val="24"/>
                <w:szCs w:val="24"/>
              </w:rPr>
              <w:instrText>TJA</w:instrTex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E905FC" w:rsidRPr="00E905FC" w:rsidRDefault="00E905FC" w:rsidP="002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5FC">
              <w:rPr>
                <w:rFonts w:ascii="Times New Roman" w:hAnsi="Times New Roman" w:cs="Times New Roman"/>
                <w:sz w:val="24"/>
                <w:szCs w:val="24"/>
              </w:rPr>
              <w:instrText>LUM</w:instrTex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905FC" w:rsidRPr="00E905FC" w:rsidRDefault="00E905FC" w:rsidP="002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5FC">
              <w:rPr>
                <w:rFonts w:ascii="Times New Roman" w:hAnsi="Times New Roman" w:cs="Times New Roman"/>
                <w:sz w:val="24"/>
                <w:szCs w:val="24"/>
              </w:rPr>
              <w:instrText>10.05 - 11.25</w:instrText>
            </w:r>
          </w:p>
        </w:tc>
      </w:tr>
      <w:tr w:rsidR="00E905FC" w:rsidRPr="00E905FC" w:rsidTr="002C2FEA">
        <w:trPr>
          <w:trHeight w:val="113"/>
          <w:jc w:val="center"/>
        </w:trPr>
        <w:tc>
          <w:tcPr>
            <w:tcW w:w="6091" w:type="dxa"/>
            <w:gridSpan w:val="5"/>
            <w:tcBorders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E905FC" w:rsidRPr="00E905FC" w:rsidRDefault="00E905FC" w:rsidP="002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5FC">
              <w:rPr>
                <w:rFonts w:ascii="Times New Roman" w:hAnsi="Times New Roman" w:cs="Times New Roman"/>
                <w:sz w:val="24"/>
                <w:szCs w:val="24"/>
              </w:rPr>
              <w:instrText>ŠPO – 15 min</w:instrTex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905FC" w:rsidRPr="00E905FC" w:rsidRDefault="00E905FC" w:rsidP="002C2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05FC" w:rsidRPr="000258CD" w:rsidRDefault="00E905FC" w:rsidP="00F97D38">
      <w:pPr>
        <w:rPr>
          <w:rStyle w:val="Hiperpovezava"/>
          <w:sz w:val="24"/>
          <w:szCs w:val="24"/>
        </w:rPr>
      </w:pPr>
      <w:r>
        <w:instrText xml:space="preserve">" </w:instrText>
      </w:r>
      <w:r>
        <w:fldChar w:fldCharType="separate"/>
      </w:r>
      <w:r w:rsidRPr="000258CD">
        <w:rPr>
          <w:rStyle w:val="Hiperpovezava"/>
        </w:rPr>
        <w:t xml:space="preserve"> </w:t>
      </w:r>
      <w:r w:rsidRPr="000258CD">
        <w:rPr>
          <w:rStyle w:val="Hiperpovezava"/>
          <w:sz w:val="24"/>
          <w:szCs w:val="24"/>
        </w:rPr>
        <w:t xml:space="preserve">https://www.youtube.com/watch?v=ZkwM5quFpuU </w:t>
      </w:r>
    </w:p>
    <w:tbl>
      <w:tblPr>
        <w:tblStyle w:val="Tabelamrea21"/>
        <w:tblW w:w="8075" w:type="dxa"/>
        <w:jc w:val="center"/>
        <w:tblLook w:val="04A0" w:firstRow="1" w:lastRow="0" w:firstColumn="1" w:lastColumn="0" w:noHBand="0" w:noVBand="1"/>
      </w:tblPr>
      <w:tblGrid>
        <w:gridCol w:w="988"/>
        <w:gridCol w:w="1559"/>
        <w:gridCol w:w="1134"/>
        <w:gridCol w:w="1134"/>
        <w:gridCol w:w="1276"/>
        <w:gridCol w:w="1984"/>
      </w:tblGrid>
      <w:tr w:rsidR="00E905FC" w:rsidRPr="000258CD" w:rsidTr="002C2FEA">
        <w:trPr>
          <w:trHeight w:val="70"/>
          <w:jc w:val="center"/>
        </w:trPr>
        <w:tc>
          <w:tcPr>
            <w:tcW w:w="6091" w:type="dxa"/>
            <w:gridSpan w:val="5"/>
            <w:tcBorders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E905FC" w:rsidRPr="000258CD" w:rsidRDefault="00E905FC" w:rsidP="002C2FEA">
            <w:pPr>
              <w:rPr>
                <w:rStyle w:val="Hiperpovezava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8CD">
              <w:rPr>
                <w:rStyle w:val="Hiperpovezava"/>
                <w:b/>
                <w:i/>
              </w:rPr>
              <w:t xml:space="preserve">URNIK                                             </w:t>
            </w:r>
            <w:r w:rsidRPr="000258CD">
              <w:rPr>
                <w:rStyle w:val="Hiperpovezava"/>
                <w:rFonts w:ascii="Times New Roman" w:hAnsi="Times New Roman" w:cs="Times New Roman"/>
                <w:b/>
                <w:bCs/>
                <w:sz w:val="24"/>
                <w:szCs w:val="24"/>
              </w:rPr>
              <w:t>2. c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905FC" w:rsidRPr="000258CD" w:rsidRDefault="00E905FC" w:rsidP="002C2FEA">
            <w:pPr>
              <w:jc w:val="center"/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</w:pPr>
            <w:r w:rsidRPr="000258CD"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  <w:t>PRIPOROČEN</w:t>
            </w:r>
          </w:p>
          <w:p w:rsidR="00E905FC" w:rsidRPr="000258CD" w:rsidRDefault="00E905FC" w:rsidP="002C2FEA">
            <w:pPr>
              <w:jc w:val="center"/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</w:pPr>
            <w:r w:rsidRPr="000258CD"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  <w:t>ČAS DELA</w:t>
            </w:r>
          </w:p>
        </w:tc>
      </w:tr>
      <w:tr w:rsidR="00E905FC" w:rsidRPr="000258CD" w:rsidTr="002C2FEA">
        <w:trPr>
          <w:trHeight w:val="70"/>
          <w:jc w:val="center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E905FC" w:rsidRPr="000258CD" w:rsidRDefault="00E905FC" w:rsidP="002C2FEA">
            <w:pPr>
              <w:jc w:val="center"/>
              <w:rPr>
                <w:rStyle w:val="Hiperpovezava"/>
                <w:rFonts w:ascii="Times New Roman" w:hAnsi="Times New Roman" w:cs="Times New Roman"/>
                <w:b/>
                <w:sz w:val="24"/>
                <w:szCs w:val="24"/>
              </w:rPr>
            </w:pPr>
            <w:r w:rsidRPr="000258CD">
              <w:rPr>
                <w:rStyle w:val="Hiperpovezava"/>
                <w:rFonts w:ascii="Times New Roman" w:hAnsi="Times New Roman" w:cs="Times New Roman"/>
                <w:b/>
                <w:sz w:val="24"/>
                <w:szCs w:val="24"/>
              </w:rPr>
              <w:t>PON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E905FC" w:rsidRPr="000258CD" w:rsidRDefault="00E905FC" w:rsidP="002C2FEA">
            <w:pPr>
              <w:jc w:val="center"/>
              <w:rPr>
                <w:rStyle w:val="Hiperpovezava"/>
                <w:rFonts w:ascii="Times New Roman" w:hAnsi="Times New Roman" w:cs="Times New Roman"/>
                <w:b/>
                <w:sz w:val="24"/>
                <w:szCs w:val="24"/>
              </w:rPr>
            </w:pPr>
            <w:r w:rsidRPr="000258CD">
              <w:rPr>
                <w:rStyle w:val="Hiperpovezava"/>
                <w:rFonts w:ascii="Times New Roman" w:hAnsi="Times New Roman" w:cs="Times New Roman"/>
                <w:b/>
                <w:sz w:val="24"/>
                <w:szCs w:val="24"/>
              </w:rPr>
              <w:t>TOR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E905FC" w:rsidRPr="000258CD" w:rsidRDefault="00E905FC" w:rsidP="002C2FEA">
            <w:pPr>
              <w:jc w:val="center"/>
              <w:rPr>
                <w:rStyle w:val="Hiperpovezava"/>
                <w:rFonts w:ascii="Times New Roman" w:hAnsi="Times New Roman" w:cs="Times New Roman"/>
                <w:b/>
                <w:sz w:val="24"/>
                <w:szCs w:val="24"/>
              </w:rPr>
            </w:pPr>
            <w:r w:rsidRPr="000258CD">
              <w:rPr>
                <w:rStyle w:val="Hiperpovezava"/>
                <w:rFonts w:ascii="Times New Roman" w:hAnsi="Times New Roman" w:cs="Times New Roman"/>
                <w:b/>
                <w:sz w:val="24"/>
                <w:szCs w:val="24"/>
              </w:rPr>
              <w:t>SRE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E905FC" w:rsidRPr="000258CD" w:rsidRDefault="00E905FC" w:rsidP="002C2FEA">
            <w:pPr>
              <w:jc w:val="center"/>
              <w:rPr>
                <w:rStyle w:val="Hiperpovezava"/>
                <w:rFonts w:ascii="Times New Roman" w:hAnsi="Times New Roman" w:cs="Times New Roman"/>
                <w:b/>
                <w:sz w:val="24"/>
                <w:szCs w:val="24"/>
              </w:rPr>
            </w:pPr>
            <w:r w:rsidRPr="000258CD">
              <w:rPr>
                <w:rStyle w:val="Hiperpovezava"/>
                <w:rFonts w:ascii="Times New Roman" w:hAnsi="Times New Roman" w:cs="Times New Roman"/>
                <w:b/>
                <w:sz w:val="24"/>
                <w:szCs w:val="24"/>
              </w:rPr>
              <w:t>ČET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E905FC" w:rsidRPr="000258CD" w:rsidRDefault="00E905FC" w:rsidP="002C2FEA">
            <w:pPr>
              <w:jc w:val="center"/>
              <w:rPr>
                <w:rStyle w:val="Hiperpovezava"/>
                <w:rFonts w:ascii="Times New Roman" w:hAnsi="Times New Roman" w:cs="Times New Roman"/>
                <w:b/>
                <w:sz w:val="24"/>
                <w:szCs w:val="24"/>
              </w:rPr>
            </w:pPr>
            <w:r w:rsidRPr="000258CD">
              <w:rPr>
                <w:rStyle w:val="Hiperpovezava"/>
                <w:rFonts w:ascii="Times New Roman" w:hAnsi="Times New Roman" w:cs="Times New Roman"/>
                <w:b/>
                <w:sz w:val="24"/>
                <w:szCs w:val="24"/>
              </w:rPr>
              <w:t>PET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905FC" w:rsidRPr="000258CD" w:rsidRDefault="00E905FC" w:rsidP="002C2FEA">
            <w:pPr>
              <w:jc w:val="center"/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5FC" w:rsidRPr="000258CD" w:rsidTr="002C2FEA">
        <w:trPr>
          <w:trHeight w:val="670"/>
          <w:jc w:val="center"/>
        </w:trPr>
        <w:tc>
          <w:tcPr>
            <w:tcW w:w="988" w:type="dxa"/>
            <w:shd w:val="clear" w:color="auto" w:fill="E2EFD9" w:themeFill="accent6" w:themeFillTint="33"/>
            <w:vAlign w:val="center"/>
          </w:tcPr>
          <w:p w:rsidR="00E905FC" w:rsidRPr="000258CD" w:rsidRDefault="00E905FC" w:rsidP="002C2FEA">
            <w:pPr>
              <w:jc w:val="center"/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</w:pPr>
            <w:r w:rsidRPr="000258CD"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  <w:t>SLJ</w:t>
            </w:r>
          </w:p>
        </w:tc>
        <w:tc>
          <w:tcPr>
            <w:tcW w:w="1559" w:type="dxa"/>
            <w:shd w:val="clear" w:color="auto" w:fill="E2EFD9" w:themeFill="accent6" w:themeFillTint="33"/>
            <w:vAlign w:val="center"/>
          </w:tcPr>
          <w:p w:rsidR="00E905FC" w:rsidRPr="000258CD" w:rsidRDefault="00E905FC" w:rsidP="002C2FEA">
            <w:pPr>
              <w:jc w:val="center"/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</w:pPr>
            <w:r w:rsidRPr="000258CD"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  <w:t>MAT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E905FC" w:rsidRPr="000258CD" w:rsidRDefault="00E905FC" w:rsidP="002C2FEA">
            <w:pPr>
              <w:jc w:val="center"/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</w:pPr>
            <w:r w:rsidRPr="000258CD"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  <w:t>SLJ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E905FC" w:rsidRPr="000258CD" w:rsidRDefault="00E905FC" w:rsidP="002C2FEA">
            <w:pPr>
              <w:jc w:val="center"/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</w:pPr>
            <w:r w:rsidRPr="000258CD"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  <w:t>MAT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E905FC" w:rsidRPr="000258CD" w:rsidRDefault="00E905FC" w:rsidP="002C2FEA">
            <w:pPr>
              <w:jc w:val="center"/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</w:pPr>
            <w:r w:rsidRPr="000258CD"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  <w:t>SLJ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905FC" w:rsidRPr="000258CD" w:rsidRDefault="00E905FC" w:rsidP="002C2FEA">
            <w:pPr>
              <w:jc w:val="center"/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</w:pPr>
            <w:r w:rsidRPr="000258CD"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  <w:t>8.30 - 9.50</w:t>
            </w:r>
          </w:p>
        </w:tc>
      </w:tr>
      <w:tr w:rsidR="00E905FC" w:rsidRPr="000258CD" w:rsidTr="002C2FEA">
        <w:trPr>
          <w:trHeight w:val="169"/>
          <w:jc w:val="center"/>
        </w:trPr>
        <w:tc>
          <w:tcPr>
            <w:tcW w:w="6091" w:type="dxa"/>
            <w:gridSpan w:val="5"/>
            <w:tcBorders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E905FC" w:rsidRPr="000258CD" w:rsidRDefault="00E905FC" w:rsidP="002C2FEA">
            <w:pPr>
              <w:jc w:val="center"/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</w:pPr>
            <w:r w:rsidRPr="000258CD"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  <w:t>ODMOR, ŠPO – 15 min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905FC" w:rsidRPr="000258CD" w:rsidRDefault="00E905FC" w:rsidP="002C2FEA">
            <w:pPr>
              <w:jc w:val="center"/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</w:pPr>
            <w:r w:rsidRPr="000258CD"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  <w:t>9.50 – 10.05</w:t>
            </w:r>
          </w:p>
        </w:tc>
      </w:tr>
      <w:tr w:rsidR="00E905FC" w:rsidRPr="000258CD" w:rsidTr="002C2FEA">
        <w:trPr>
          <w:trHeight w:val="828"/>
          <w:jc w:val="center"/>
        </w:trPr>
        <w:tc>
          <w:tcPr>
            <w:tcW w:w="988" w:type="dxa"/>
            <w:shd w:val="clear" w:color="auto" w:fill="E2EFD9" w:themeFill="accent6" w:themeFillTint="33"/>
            <w:vAlign w:val="center"/>
          </w:tcPr>
          <w:p w:rsidR="00E905FC" w:rsidRPr="000258CD" w:rsidRDefault="00E905FC" w:rsidP="002C2FEA">
            <w:pPr>
              <w:jc w:val="center"/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</w:pPr>
            <w:r w:rsidRPr="000258CD"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  <w:t>SPO</w:t>
            </w:r>
          </w:p>
        </w:tc>
        <w:tc>
          <w:tcPr>
            <w:tcW w:w="1559" w:type="dxa"/>
            <w:shd w:val="clear" w:color="auto" w:fill="E2EFD9" w:themeFill="accent6" w:themeFillTint="33"/>
            <w:vAlign w:val="center"/>
          </w:tcPr>
          <w:p w:rsidR="00E905FC" w:rsidRPr="000258CD" w:rsidRDefault="00E905FC" w:rsidP="002C2FEA">
            <w:pPr>
              <w:jc w:val="center"/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</w:pPr>
            <w:r w:rsidRPr="000258CD"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  <w:t>A urnik SLJ</w:t>
            </w:r>
          </w:p>
          <w:p w:rsidR="00E905FC" w:rsidRPr="000258CD" w:rsidRDefault="00E905FC" w:rsidP="002C2FEA">
            <w:pPr>
              <w:jc w:val="center"/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</w:pPr>
            <w:r w:rsidRPr="000258CD"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  <w:t>B urnik SPO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E905FC" w:rsidRPr="000258CD" w:rsidRDefault="00E905FC" w:rsidP="002C2FEA">
            <w:pPr>
              <w:jc w:val="center"/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</w:pPr>
            <w:r w:rsidRPr="000258CD"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  <w:t>GUM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E905FC" w:rsidRPr="000258CD" w:rsidRDefault="00E905FC" w:rsidP="002C2FEA">
            <w:pPr>
              <w:jc w:val="center"/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</w:pPr>
            <w:r w:rsidRPr="000258CD"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  <w:t>TJA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E905FC" w:rsidRPr="000258CD" w:rsidRDefault="00E905FC" w:rsidP="002C2FEA">
            <w:pPr>
              <w:jc w:val="center"/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</w:pPr>
            <w:r w:rsidRPr="000258CD"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  <w:t>LUM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905FC" w:rsidRPr="000258CD" w:rsidRDefault="00E905FC" w:rsidP="002C2FEA">
            <w:pPr>
              <w:jc w:val="center"/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</w:pPr>
            <w:r w:rsidRPr="000258CD"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  <w:t>10.05 - 11.25</w:t>
            </w:r>
          </w:p>
        </w:tc>
      </w:tr>
      <w:tr w:rsidR="00E905FC" w:rsidRPr="000258CD" w:rsidTr="002C2FEA">
        <w:trPr>
          <w:trHeight w:val="113"/>
          <w:jc w:val="center"/>
        </w:trPr>
        <w:tc>
          <w:tcPr>
            <w:tcW w:w="6091" w:type="dxa"/>
            <w:gridSpan w:val="5"/>
            <w:tcBorders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E905FC" w:rsidRPr="000258CD" w:rsidRDefault="00E905FC" w:rsidP="002C2FEA">
            <w:pPr>
              <w:jc w:val="center"/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</w:pPr>
            <w:r w:rsidRPr="000258CD"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  <w:t>ŠPO – 15 min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905FC" w:rsidRPr="000258CD" w:rsidRDefault="00E905FC" w:rsidP="002C2FEA">
            <w:pPr>
              <w:jc w:val="center"/>
              <w:rPr>
                <w:rStyle w:val="Hiperpovezava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5170" w:rsidRDefault="00E905FC" w:rsidP="00F97D38">
      <w:pPr>
        <w:rPr>
          <w:rStyle w:val="Hiperpovezava"/>
          <w:sz w:val="24"/>
          <w:szCs w:val="24"/>
        </w:rPr>
      </w:pPr>
      <w:r>
        <w:fldChar w:fldCharType="end"/>
      </w:r>
    </w:p>
    <w:p w:rsidR="000552D6" w:rsidRDefault="000552D6" w:rsidP="00F97D38">
      <w:pPr>
        <w:rPr>
          <w:rFonts w:ascii="Helvetica" w:hAnsi="Helvetica"/>
          <w:color w:val="232333"/>
          <w:sz w:val="21"/>
          <w:szCs w:val="21"/>
          <w:shd w:val="clear" w:color="auto" w:fill="FFFFFF"/>
        </w:rPr>
      </w:pPr>
      <w:r w:rsidRPr="000552D6">
        <w:rPr>
          <w:rFonts w:ascii="Helvetica" w:hAnsi="Helvetica"/>
          <w:color w:val="232333"/>
          <w:sz w:val="21"/>
          <w:szCs w:val="21"/>
          <w:shd w:val="clear" w:color="auto" w:fill="FFFFFF"/>
        </w:rPr>
        <w:lastRenderedPageBreak/>
        <w:drawing>
          <wp:inline distT="0" distB="0" distL="0" distR="0" wp14:anchorId="307DB671" wp14:editId="08B4D931">
            <wp:extent cx="6314684" cy="8847759"/>
            <wp:effectExtent l="0" t="0" r="0" b="0"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0861" t="1090" r="30885" b="3621"/>
                    <a:stretch/>
                  </pic:blipFill>
                  <pic:spPr>
                    <a:xfrm>
                      <a:off x="0" y="0"/>
                      <a:ext cx="6320945" cy="885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170" w:rsidRDefault="005B5170" w:rsidP="00F97D38">
      <w:pPr>
        <w:rPr>
          <w:rFonts w:ascii="Helvetica" w:hAnsi="Helvetica"/>
          <w:color w:val="232333"/>
          <w:sz w:val="21"/>
          <w:szCs w:val="21"/>
          <w:shd w:val="clear" w:color="auto" w:fill="FFFFFF"/>
        </w:rPr>
      </w:pPr>
    </w:p>
    <w:p w:rsidR="000552D6" w:rsidRDefault="000552D6" w:rsidP="00F97D38">
      <w:pPr>
        <w:rPr>
          <w:b/>
          <w:color w:val="7030A0"/>
          <w:sz w:val="24"/>
          <w:szCs w:val="24"/>
        </w:rPr>
      </w:pPr>
    </w:p>
    <w:p w:rsidR="000552D6" w:rsidRDefault="000552D6">
      <w:pPr>
        <w:rPr>
          <w:b/>
          <w:color w:val="7030A0"/>
          <w:sz w:val="24"/>
          <w:szCs w:val="24"/>
        </w:rPr>
      </w:pPr>
      <w:r w:rsidRPr="000552D6">
        <w:rPr>
          <w:b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9D6D75" wp14:editId="757CF1D3">
                <wp:simplePos x="0" y="0"/>
                <wp:positionH relativeFrom="column">
                  <wp:posOffset>71755</wp:posOffset>
                </wp:positionH>
                <wp:positionV relativeFrom="paragraph">
                  <wp:posOffset>5734685</wp:posOffset>
                </wp:positionV>
                <wp:extent cx="6096000" cy="1815882"/>
                <wp:effectExtent l="0" t="0" r="0" b="0"/>
                <wp:wrapNone/>
                <wp:docPr id="11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81588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552D6" w:rsidRDefault="000552D6" w:rsidP="000552D6">
                            <w:pPr>
                              <w:pStyle w:val="Navadensplet"/>
                              <w:tabs>
                                <w:tab w:val="left" w:pos="246"/>
                                <w:tab w:val="left" w:pos="529"/>
                              </w:tabs>
                              <w:spacing w:before="0" w:beforeAutospacing="0" w:after="0" w:afterAutospacing="0"/>
                              <w:ind w:left="245"/>
                            </w:pPr>
                            <w:r>
                              <w:rPr>
                                <w:rFonts w:eastAsia="Times New Roman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MOJ KANARČEK (Odgovore napiši v zvezek.)</w:t>
                            </w:r>
                          </w:p>
                          <w:p w:rsidR="000552D6" w:rsidRDefault="000552D6" w:rsidP="000552D6">
                            <w:pPr>
                              <w:pStyle w:val="Navadensplet"/>
                              <w:tabs>
                                <w:tab w:val="left" w:pos="246"/>
                                <w:tab w:val="left" w:pos="529"/>
                              </w:tabs>
                              <w:spacing w:before="0" w:beforeAutospacing="0" w:after="0" w:afterAutospacing="0"/>
                              <w:ind w:left="245"/>
                            </w:pPr>
                            <w:r>
                              <w:rPr>
                                <w:rFonts w:eastAsia="Times New Roman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0552D6" w:rsidRDefault="000552D6" w:rsidP="000552D6">
                            <w:pPr>
                              <w:pStyle w:val="Odstavekseznama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46"/>
                                <w:tab w:val="left" w:pos="529"/>
                              </w:tabs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Kaj ima Hana?</w:t>
                            </w:r>
                          </w:p>
                          <w:p w:rsidR="000552D6" w:rsidRDefault="000552D6" w:rsidP="000552D6">
                            <w:pPr>
                              <w:pStyle w:val="Odstavekseznama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46"/>
                                <w:tab w:val="left" w:pos="529"/>
                                <w:tab w:val="left" w:pos="720"/>
                              </w:tabs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S čim ima kanarček pokrito telo?</w:t>
                            </w:r>
                          </w:p>
                          <w:p w:rsidR="000552D6" w:rsidRDefault="000552D6" w:rsidP="000552D6">
                            <w:pPr>
                              <w:pStyle w:val="Odstavekseznama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46"/>
                                <w:tab w:val="left" w:pos="529"/>
                                <w:tab w:val="left" w:pos="720"/>
                              </w:tabs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Kaj mu krasi glavico?</w:t>
                            </w:r>
                          </w:p>
                          <w:p w:rsidR="000552D6" w:rsidRDefault="000552D6" w:rsidP="000552D6">
                            <w:pPr>
                              <w:pStyle w:val="Odstavekseznama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46"/>
                                <w:tab w:val="left" w:pos="529"/>
                                <w:tab w:val="left" w:pos="720"/>
                              </w:tabs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Kje živi kanarček?</w:t>
                            </w:r>
                          </w:p>
                          <w:p w:rsidR="000552D6" w:rsidRDefault="000552D6" w:rsidP="000552D6">
                            <w:pPr>
                              <w:pStyle w:val="Odstavekseznama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46"/>
                                <w:tab w:val="left" w:pos="529"/>
                                <w:tab w:val="left" w:pos="720"/>
                              </w:tabs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Kaj rad je?</w:t>
                            </w:r>
                          </w:p>
                          <w:p w:rsidR="000552D6" w:rsidRDefault="000552D6" w:rsidP="000552D6">
                            <w:pPr>
                              <w:pStyle w:val="Odstavekseznama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46"/>
                                <w:tab w:val="left" w:pos="529"/>
                                <w:tab w:val="left" w:pos="720"/>
                              </w:tabs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Kaj dela kanarček, ko pride Hana iz šole?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9D6D75" id="Pravokotnik 10" o:spid="_x0000_s1026" style="position:absolute;margin-left:5.65pt;margin-top:451.55pt;width:480pt;height:14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tfCfAEAAOYCAAAOAAAAZHJzL2Uyb0RvYy54bWysUsFu2zAMvQ/oPwi6N7YDNMiMOMWAorsU&#10;W4BuH6DIUizUEgVSjZ2/H6WkybDdhl1oUiQfHx+9eZz9KI4GyUHoZLOopTBBQ+/CoZM/fzzfr6Wg&#10;pEKvRgimkydD8nF792kzxdYsYYCxNygYJFA7xU4OKcW2qkgPxitaQDSBkxbQq8QhHqoe1cTofqyW&#10;db2qJsA+ImhDxK9P56TcFnxrjU7frSWTxNhJ5paKxWL32VbbjWoPqOLg9IWG+gcWXrnAQ69QTyop&#10;8Y7uLyjvNAKBTQsNvgJrnTZlB96mqf/Y5nVQ0ZRdWByKV5no/8Hqb8cdCtfz7RopgvJ8ox2qI7xB&#10;Cu5NNEWiKVLLla9xhyxYjojdvO9s0ecvbyLmIuvpKquZk9D8uKo/r+qa1deca9bNw3q9zMJXt/aI&#10;lL4a8CI7nUS+W5FTHV8onUs/SrjvRiB7ad7PF1Z76E9nXhS/vCd4dqU5V32kSjOLWcZfDp+v9Xtc&#10;Rtx+z+0vAAAA//8DAFBLAwQUAAYACAAAACEAAQ3qet8AAAALAQAADwAAAGRycy9kb3ducmV2Lnht&#10;bEyPwU7DMBBE70j8g7VIXBB1QlHbhDgVKiCV3kj7AU68TULjdRS7bfh7Nic4zs7T7Ey2Hm0nLjj4&#10;1pGCeBaBQKqcaalWcNh/PK5A+KDJ6M4RKvhBD+v89ibTqXFX+sJLEWrBIeRTraAJoU+l9FWDVvuZ&#10;65HYO7rB6sByqKUZ9JXDbSefomghrW6JPzS6x02D1ak4WwWfu+fdYbOV36ekfXvYLotIlot3pe7v&#10;xtcXEAHH8AfDVJ+rQ86dSncm40XHOp4zqSCJ5jEIBpLldCknZ5XEIPNM/t+Q/wIAAP//AwBQSwEC&#10;LQAUAAYACAAAACEAtoM4kv4AAADhAQAAEwAAAAAAAAAAAAAAAAAAAAAAW0NvbnRlbnRfVHlwZXNd&#10;LnhtbFBLAQItABQABgAIAAAAIQA4/SH/1gAAAJQBAAALAAAAAAAAAAAAAAAAAC8BAABfcmVscy8u&#10;cmVsc1BLAQItABQABgAIAAAAIQDDMtfCfAEAAOYCAAAOAAAAAAAAAAAAAAAAAC4CAABkcnMvZTJv&#10;RG9jLnhtbFBLAQItABQABgAIAAAAIQABDep63wAAAAsBAAAPAAAAAAAAAAAAAAAAANYDAABkcnMv&#10;ZG93bnJldi54bWxQSwUGAAAAAAQABADzAAAA4gQAAAAA&#10;" filled="f" stroked="f">
                <v:textbox style="mso-fit-shape-to-text:t">
                  <w:txbxContent>
                    <w:p w:rsidR="000552D6" w:rsidRDefault="000552D6" w:rsidP="000552D6">
                      <w:pPr>
                        <w:pStyle w:val="Navadensplet"/>
                        <w:tabs>
                          <w:tab w:val="left" w:pos="246"/>
                          <w:tab w:val="left" w:pos="529"/>
                        </w:tabs>
                        <w:spacing w:before="0" w:beforeAutospacing="0" w:after="0" w:afterAutospacing="0"/>
                        <w:ind w:left="245"/>
                      </w:pPr>
                      <w:r>
                        <w:rPr>
                          <w:rFonts w:eastAsia="Times New Roman" w:cstheme="minorBidi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MOJ KANARČEK (Odgovore napiši v zvezek.)</w:t>
                      </w:r>
                    </w:p>
                    <w:p w:rsidR="000552D6" w:rsidRDefault="000552D6" w:rsidP="000552D6">
                      <w:pPr>
                        <w:pStyle w:val="Navadensplet"/>
                        <w:tabs>
                          <w:tab w:val="left" w:pos="246"/>
                          <w:tab w:val="left" w:pos="529"/>
                        </w:tabs>
                        <w:spacing w:before="0" w:beforeAutospacing="0" w:after="0" w:afterAutospacing="0"/>
                        <w:ind w:left="245"/>
                      </w:pPr>
                      <w:r>
                        <w:rPr>
                          <w:rFonts w:eastAsia="Times New Roman" w:cstheme="minorBidi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 </w:t>
                      </w:r>
                    </w:p>
                    <w:p w:rsidR="000552D6" w:rsidRDefault="000552D6" w:rsidP="000552D6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tabs>
                          <w:tab w:val="left" w:pos="246"/>
                          <w:tab w:val="left" w:pos="529"/>
                        </w:tabs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Kaj ima Hana?</w:t>
                      </w:r>
                    </w:p>
                    <w:p w:rsidR="000552D6" w:rsidRDefault="000552D6" w:rsidP="000552D6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tabs>
                          <w:tab w:val="left" w:pos="246"/>
                          <w:tab w:val="left" w:pos="529"/>
                          <w:tab w:val="left" w:pos="720"/>
                        </w:tabs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S čim ima kanarček pokrito telo?</w:t>
                      </w:r>
                    </w:p>
                    <w:p w:rsidR="000552D6" w:rsidRDefault="000552D6" w:rsidP="000552D6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tabs>
                          <w:tab w:val="left" w:pos="246"/>
                          <w:tab w:val="left" w:pos="529"/>
                          <w:tab w:val="left" w:pos="720"/>
                        </w:tabs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Kaj mu krasi glavico?</w:t>
                      </w:r>
                    </w:p>
                    <w:p w:rsidR="000552D6" w:rsidRDefault="000552D6" w:rsidP="000552D6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tabs>
                          <w:tab w:val="left" w:pos="246"/>
                          <w:tab w:val="left" w:pos="529"/>
                          <w:tab w:val="left" w:pos="720"/>
                        </w:tabs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Kje živi kanarček?</w:t>
                      </w:r>
                    </w:p>
                    <w:p w:rsidR="000552D6" w:rsidRDefault="000552D6" w:rsidP="000552D6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tabs>
                          <w:tab w:val="left" w:pos="246"/>
                          <w:tab w:val="left" w:pos="529"/>
                          <w:tab w:val="left" w:pos="720"/>
                        </w:tabs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Kaj rad je?</w:t>
                      </w:r>
                    </w:p>
                    <w:p w:rsidR="000552D6" w:rsidRDefault="000552D6" w:rsidP="000552D6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tabs>
                          <w:tab w:val="left" w:pos="246"/>
                          <w:tab w:val="left" w:pos="529"/>
                          <w:tab w:val="left" w:pos="720"/>
                        </w:tabs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Kaj dela kanarček, ko pride Hana iz šole?</w:t>
                      </w:r>
                    </w:p>
                  </w:txbxContent>
                </v:textbox>
              </v:rect>
            </w:pict>
          </mc:Fallback>
        </mc:AlternateContent>
      </w:r>
      <w:r w:rsidRPr="000552D6">
        <w:rPr>
          <w:b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ECAED6" wp14:editId="0CFC1692">
                <wp:simplePos x="0" y="0"/>
                <wp:positionH relativeFrom="column">
                  <wp:posOffset>109855</wp:posOffset>
                </wp:positionH>
                <wp:positionV relativeFrom="paragraph">
                  <wp:posOffset>3036570</wp:posOffset>
                </wp:positionV>
                <wp:extent cx="6096000" cy="2031325"/>
                <wp:effectExtent l="0" t="0" r="0" b="0"/>
                <wp:wrapNone/>
                <wp:docPr id="10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2031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552D6" w:rsidRDefault="000552D6" w:rsidP="000552D6">
                            <w:pPr>
                              <w:pStyle w:val="Navadensplet"/>
                              <w:spacing w:before="0" w:beforeAutospacing="0" w:after="0" w:afterAutospacing="0"/>
                              <w:ind w:left="245"/>
                            </w:pPr>
                            <w:r>
                              <w:rPr>
                                <w:rFonts w:eastAsia="Times New Roman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DOBILA SEM PRIZNANJE (Odgovore napiši v zvezek.)</w:t>
                            </w:r>
                          </w:p>
                          <w:p w:rsidR="000552D6" w:rsidRDefault="000552D6" w:rsidP="000552D6">
                            <w:pPr>
                              <w:pStyle w:val="Navadensplet"/>
                              <w:spacing w:before="0" w:beforeAutospacing="0" w:after="0" w:afterAutospacing="0"/>
                              <w:ind w:left="245"/>
                            </w:pPr>
                            <w:r>
                              <w:rPr>
                                <w:rFonts w:eastAsia="Times New Roman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0552D6" w:rsidRDefault="000552D6" w:rsidP="000552D6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29"/>
                              </w:tabs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Kdo je napisal besedilo?</w:t>
                            </w:r>
                          </w:p>
                          <w:p w:rsidR="000552D6" w:rsidRDefault="000552D6" w:rsidP="000552D6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29"/>
                              </w:tabs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Koliko knjig je prebrala Ana?</w:t>
                            </w:r>
                          </w:p>
                          <w:p w:rsidR="000552D6" w:rsidRDefault="000552D6" w:rsidP="000552D6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29"/>
                              </w:tabs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Kaj je dobila za vsako prebrano knjigo?</w:t>
                            </w:r>
                          </w:p>
                          <w:p w:rsidR="000552D6" w:rsidRDefault="000552D6" w:rsidP="000552D6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29"/>
                              </w:tabs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Kdo jih je obiskal ob zaključku tekmovanja za bralno značko?</w:t>
                            </w:r>
                          </w:p>
                          <w:p w:rsidR="000552D6" w:rsidRDefault="000552D6" w:rsidP="000552D6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29"/>
                              </w:tabs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Kaj jim je podelil?</w:t>
                            </w:r>
                          </w:p>
                          <w:p w:rsidR="000552D6" w:rsidRDefault="000552D6" w:rsidP="000552D6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29"/>
                              </w:tabs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Je ilustrator učencem voščil ali čestital?</w:t>
                            </w:r>
                          </w:p>
                          <w:p w:rsidR="000552D6" w:rsidRDefault="000552D6" w:rsidP="000552D6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29"/>
                              </w:tabs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Koliko bralnih značk že ima Ana?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ECAED6" id="Pravokotnik 9" o:spid="_x0000_s1027" style="position:absolute;margin-left:8.65pt;margin-top:239.1pt;width:480pt;height:159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SifgEAAOwCAAAOAAAAZHJzL2Uyb0RvYy54bWysUsFu2zAMvQ/oPwi6L3ZSLFiNOMWAor0M&#10;a4BuH6DIUizUEgVSjZ2/LyUn6bDdhl1oUqSe3nv05n7ygzgaJAehlctFLYUJGjoXDq389fPx81cp&#10;KKnQqQGCaeXJkLzf3nzajLExK+hh6AwKBgnUjLGVfUqxqSrSvfGKFhBN4KYF9CpxiYeqQzUyuh+q&#10;VV2vqxGwiwjaEPHpw9yU24JvrdHp2VoySQytZG6pRCxxn2O13ajmgCr2Tp9pqH9g4ZUL/OgV6kEl&#10;Jd7Q/QXlnUYgsGmhwVdgrdOmaGA1y/oPNS+9iqZoYXMoXm2i/werfxx3KFzHu2N7gvK8ox2qI7xC&#10;Cu5V3GWHxkgND77EHZ4r4jTLnSz6/GUhYiqunq6umikJzYfr+m5d14yuubeqb5e3qy8Ztfq4HpHS&#10;kwEvctJK5LUVN9XxO6V59DLC9zKdmUDO0rSfZgEXqnvoTjM9it/eEjy6gpGHL62CwZYWFuf15539&#10;XpeXPn7S7TsAAAD//wMAUEsDBBQABgAIAAAAIQCg6IRz3wAAAAoBAAAPAAAAZHJzL2Rvd25yZXYu&#10;eG1sTI/BTsMwDIbvSLxDZCQuiKUb09KWphMaIG27UfYAaWvassapmmwrb493guNvf/r9OVtPthdn&#10;HH3nSMN8FoFAqlzdUaPh8Pn+GIPwwVBtekeo4Qc9rPPbm8yktbvQB56L0AguIZ8aDW0IQyqlr1q0&#10;xs/cgMS7LzdaEziOjaxHc+Fy28tFFK2kNR3xhdYMuGmxOhYnq2G3X+4Pm638Pibd68NWFZEsV29a&#10;399NL88gAk7hD4arPqtDzk6lO1HtRc9ZPTGpYaniBQgGEnWdlBpUEs9B5pn8/0L+CwAA//8DAFBL&#10;AQItABQABgAIAAAAIQC2gziS/gAAAOEBAAATAAAAAAAAAAAAAAAAAAAAAABbQ29udGVudF9UeXBl&#10;c10ueG1sUEsBAi0AFAAGAAgAAAAhADj9If/WAAAAlAEAAAsAAAAAAAAAAAAAAAAALwEAAF9yZWxz&#10;Ly5yZWxzUEsBAi0AFAAGAAgAAAAhAKGddKJ+AQAA7AIAAA4AAAAAAAAAAAAAAAAALgIAAGRycy9l&#10;Mm9Eb2MueG1sUEsBAi0AFAAGAAgAAAAhAKDohHPfAAAACgEAAA8AAAAAAAAAAAAAAAAA2AMAAGRy&#10;cy9kb3ducmV2LnhtbFBLBQYAAAAABAAEAPMAAADkBAAAAAA=&#10;" filled="f" stroked="f">
                <v:textbox style="mso-fit-shape-to-text:t">
                  <w:txbxContent>
                    <w:p w:rsidR="000552D6" w:rsidRDefault="000552D6" w:rsidP="000552D6">
                      <w:pPr>
                        <w:pStyle w:val="Navadensplet"/>
                        <w:spacing w:before="0" w:beforeAutospacing="0" w:after="0" w:afterAutospacing="0"/>
                        <w:ind w:left="245"/>
                      </w:pPr>
                      <w:r>
                        <w:rPr>
                          <w:rFonts w:eastAsia="Times New Roman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DOBILA SEM PRIZNANJE (Odgovore napiši v zvezek.)</w:t>
                      </w:r>
                    </w:p>
                    <w:p w:rsidR="000552D6" w:rsidRDefault="000552D6" w:rsidP="000552D6">
                      <w:pPr>
                        <w:pStyle w:val="Navadensplet"/>
                        <w:spacing w:before="0" w:beforeAutospacing="0" w:after="0" w:afterAutospacing="0"/>
                        <w:ind w:left="245"/>
                      </w:pPr>
                      <w:r>
                        <w:rPr>
                          <w:rFonts w:eastAsia="Times New Roman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 </w:t>
                      </w:r>
                    </w:p>
                    <w:p w:rsidR="000552D6" w:rsidRDefault="000552D6" w:rsidP="000552D6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tabs>
                          <w:tab w:val="left" w:pos="529"/>
                        </w:tabs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Kdo je napisal besedilo?</w:t>
                      </w:r>
                    </w:p>
                    <w:p w:rsidR="000552D6" w:rsidRDefault="000552D6" w:rsidP="000552D6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tabs>
                          <w:tab w:val="left" w:pos="529"/>
                        </w:tabs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Koliko knjig je prebrala Ana?</w:t>
                      </w:r>
                    </w:p>
                    <w:p w:rsidR="000552D6" w:rsidRDefault="000552D6" w:rsidP="000552D6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tabs>
                          <w:tab w:val="left" w:pos="529"/>
                        </w:tabs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Kaj je dobila za vsako prebrano knjigo?</w:t>
                      </w:r>
                    </w:p>
                    <w:p w:rsidR="000552D6" w:rsidRDefault="000552D6" w:rsidP="000552D6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tabs>
                          <w:tab w:val="left" w:pos="529"/>
                        </w:tabs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Kdo jih je obiskal ob zaključku tekmovanja za bralno značko?</w:t>
                      </w:r>
                    </w:p>
                    <w:p w:rsidR="000552D6" w:rsidRDefault="000552D6" w:rsidP="000552D6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tabs>
                          <w:tab w:val="left" w:pos="529"/>
                        </w:tabs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Kaj jim je podelil?</w:t>
                      </w:r>
                    </w:p>
                    <w:p w:rsidR="000552D6" w:rsidRDefault="000552D6" w:rsidP="000552D6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tabs>
                          <w:tab w:val="left" w:pos="529"/>
                        </w:tabs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Je ilustrator učencem voščil ali čestital?</w:t>
                      </w:r>
                    </w:p>
                    <w:p w:rsidR="000552D6" w:rsidRDefault="000552D6" w:rsidP="000552D6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tabs>
                          <w:tab w:val="left" w:pos="529"/>
                        </w:tabs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Koliko bralnih značk že ima Ana?</w:t>
                      </w:r>
                    </w:p>
                  </w:txbxContent>
                </v:textbox>
              </v:rect>
            </w:pict>
          </mc:Fallback>
        </mc:AlternateContent>
      </w:r>
      <w:r w:rsidRPr="000552D6">
        <w:rPr>
          <w:b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2405F5" wp14:editId="06055EED">
                <wp:simplePos x="0" y="0"/>
                <wp:positionH relativeFrom="column">
                  <wp:posOffset>-204470</wp:posOffset>
                </wp:positionH>
                <wp:positionV relativeFrom="paragraph">
                  <wp:posOffset>264795</wp:posOffset>
                </wp:positionV>
                <wp:extent cx="6096000" cy="2246769"/>
                <wp:effectExtent l="0" t="0" r="0" b="0"/>
                <wp:wrapNone/>
                <wp:docPr id="9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2246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552D6" w:rsidRDefault="000552D6" w:rsidP="000552D6">
                            <w:pPr>
                              <w:pStyle w:val="Navadensplet"/>
                              <w:spacing w:before="0" w:beforeAutospacing="0" w:after="0" w:afterAutospacing="0"/>
                              <w:ind w:left="403"/>
                            </w:pPr>
                            <w:r>
                              <w:rPr>
                                <w:rFonts w:eastAsia="Times New Roman" w:cstheme="minorBidi"/>
                                <w:b/>
                                <w:b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  <w:t>BIBIKA (Odgovore napiši v zvezek.)</w:t>
                            </w:r>
                          </w:p>
                          <w:p w:rsidR="000552D6" w:rsidRDefault="000552D6" w:rsidP="000552D6">
                            <w:pPr>
                              <w:pStyle w:val="Navadensplet"/>
                              <w:spacing w:before="0" w:beforeAutospacing="0" w:after="0" w:afterAutospacing="0"/>
                              <w:ind w:left="403"/>
                            </w:pPr>
                            <w:r>
                              <w:rPr>
                                <w:rFonts w:eastAsia="Times New Roman" w:cstheme="minorBidi"/>
                                <w:b/>
                                <w:b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0552D6" w:rsidRDefault="000552D6" w:rsidP="000552D6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  <w:t xml:space="preserve">Kako je ime otroku, ki je napisal besedilo? </w:t>
                            </w:r>
                          </w:p>
                          <w:p w:rsidR="000552D6" w:rsidRDefault="000552D6" w:rsidP="000552D6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  <w:t xml:space="preserve">Kako se Neža piše? </w:t>
                            </w:r>
                          </w:p>
                          <w:p w:rsidR="000552D6" w:rsidRDefault="000552D6" w:rsidP="000552D6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  <w:t xml:space="preserve">Kakšne barve so punčkini lasje? </w:t>
                            </w:r>
                          </w:p>
                          <w:p w:rsidR="000552D6" w:rsidRDefault="000552D6" w:rsidP="000552D6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  <w:t xml:space="preserve">Kaj Neža punčki obleče? </w:t>
                            </w:r>
                          </w:p>
                          <w:p w:rsidR="000552D6" w:rsidRDefault="000552D6" w:rsidP="000552D6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  <w:t xml:space="preserve">Kaj ji natakne na noge? </w:t>
                            </w:r>
                          </w:p>
                          <w:p w:rsidR="000552D6" w:rsidRDefault="000552D6" w:rsidP="000552D6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  <w:t xml:space="preserve">Kdo za punčko plete jopico? </w:t>
                            </w:r>
                          </w:p>
                          <w:p w:rsidR="000552D6" w:rsidRDefault="000552D6" w:rsidP="000552D6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  <w:t xml:space="preserve">Kakšne barve jopico plete mamica? </w:t>
                            </w:r>
                          </w:p>
                          <w:p w:rsidR="000552D6" w:rsidRDefault="000552D6" w:rsidP="000552D6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  <w:t xml:space="preserve">Kako je ime Nežini punčki?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2405F5" id="Pravokotnik 8" o:spid="_x0000_s1028" style="position:absolute;margin-left:-16.1pt;margin-top:20.85pt;width:480pt;height:17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ZMKfwEAAOsCAAAOAAAAZHJzL2Uyb0RvYy54bWysUk1v2zAMvQ/YfxB0X+wag9cYcYoBRXcZ&#10;tgDdfoAiS7FQSxRINXb+/Sjlo8N2G3ahSZF6eu/Rm4fFT+JokByEXt6tailM0DC4cOjlzx9PH+6l&#10;oKTCoCYIppcnQ/Jh+/7dZo6daWCEaTAoGCRQN8dejinFrqpIj8YrWkE0gZsW0KvEJR6qAdXM6H6q&#10;mrpuqxlwiAjaEPHp47kptwXfWqPTd2vJJDH1krmlErHEfY7VdqO6A6o4On2hof6BhVcu8KM3qEeV&#10;lHhF9xeUdxqBwKaVBl+BtU6booHV3NV/qHkeVTRFC5tD8WYT/T9Y/e24Q+GGXq6lCMrzinaojvAC&#10;KbgXcZ8NmiN1PPccd3ipiNOsdrHo85d1iKWYerqZapYkNB+29bqta/Zec69pPraf2nVGrd6uR6T0&#10;xYAXOekl8taKmer4ldJ59DrC9zKdM4GcpWW/FP7NleoehtOZHsXPrwmeXMHIw9dWwWBHC4vL9vPK&#10;fq/LS2//6PYXAAAA//8DAFBLAwQUAAYACAAAACEAR7QSG+IAAAAKAQAADwAAAGRycy9kb3ducmV2&#10;LnhtbEyP3U6DQBCF7018h82YeGPapfSHggyNqZrU3ol9gAWmgGV3Cbtt8e2dXunlZL6c8510M+pO&#10;XGhwrTUIs2kAgkxpq9bUCIev98kahPPKVKqzhhB+yMEmu79LVVLZq/mkS+5rwSHGJQqh8b5PpHRl&#10;Q1q5qe3J8O9oB608n0Mtq0FdOVx3MgyCldSqNdzQqJ62DZWn/KwRPvaL/WG7k9+nuH192kV5IIvV&#10;G+Ljw/jyDMLT6P9guOmzOmTsVNizqZzoECbzMGQUYTGLQDAQhxFvKRDm8XIJMkvl/wnZLwAAAP//&#10;AwBQSwECLQAUAAYACAAAACEAtoM4kv4AAADhAQAAEwAAAAAAAAAAAAAAAAAAAAAAW0NvbnRlbnRf&#10;VHlwZXNdLnhtbFBLAQItABQABgAIAAAAIQA4/SH/1gAAAJQBAAALAAAAAAAAAAAAAAAAAC8BAABf&#10;cmVscy8ucmVsc1BLAQItABQABgAIAAAAIQCWjZMKfwEAAOsCAAAOAAAAAAAAAAAAAAAAAC4CAABk&#10;cnMvZTJvRG9jLnhtbFBLAQItABQABgAIAAAAIQBHtBIb4gAAAAoBAAAPAAAAAAAAAAAAAAAAANkD&#10;AABkcnMvZG93bnJldi54bWxQSwUGAAAAAAQABADzAAAA6AQAAAAA&#10;" filled="f" stroked="f">
                <v:textbox style="mso-fit-shape-to-text:t">
                  <w:txbxContent>
                    <w:p w:rsidR="000552D6" w:rsidRDefault="000552D6" w:rsidP="000552D6">
                      <w:pPr>
                        <w:pStyle w:val="Navadensplet"/>
                        <w:spacing w:before="0" w:beforeAutospacing="0" w:after="0" w:afterAutospacing="0"/>
                        <w:ind w:left="403"/>
                      </w:pPr>
                      <w:r>
                        <w:rPr>
                          <w:rFonts w:eastAsia="Times New Roman" w:cstheme="minorBidi"/>
                          <w:b/>
                          <w:bCs/>
                          <w:color w:val="0D0D0D" w:themeColor="text1" w:themeTint="F2"/>
                          <w:kern w:val="24"/>
                          <w:sz w:val="28"/>
                          <w:szCs w:val="28"/>
                        </w:rPr>
                        <w:t>BIBIKA (Odgovore napiši v zvezek.)</w:t>
                      </w:r>
                    </w:p>
                    <w:p w:rsidR="000552D6" w:rsidRDefault="000552D6" w:rsidP="000552D6">
                      <w:pPr>
                        <w:pStyle w:val="Navadensplet"/>
                        <w:spacing w:before="0" w:beforeAutospacing="0" w:after="0" w:afterAutospacing="0"/>
                        <w:ind w:left="403"/>
                      </w:pPr>
                      <w:r>
                        <w:rPr>
                          <w:rFonts w:eastAsia="Times New Roman" w:cstheme="minorBidi"/>
                          <w:b/>
                          <w:bCs/>
                          <w:color w:val="0D0D0D" w:themeColor="text1" w:themeTint="F2"/>
                          <w:kern w:val="24"/>
                          <w:sz w:val="28"/>
                          <w:szCs w:val="28"/>
                        </w:rPr>
                        <w:t> </w:t>
                      </w:r>
                    </w:p>
                    <w:p w:rsidR="000552D6" w:rsidRDefault="000552D6" w:rsidP="000552D6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D0D0D" w:themeColor="text1" w:themeTint="F2"/>
                          <w:kern w:val="24"/>
                          <w:sz w:val="28"/>
                          <w:szCs w:val="28"/>
                        </w:rPr>
                        <w:t xml:space="preserve">Kako je ime otroku, ki je napisal besedilo? </w:t>
                      </w:r>
                    </w:p>
                    <w:p w:rsidR="000552D6" w:rsidRDefault="000552D6" w:rsidP="000552D6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D0D0D" w:themeColor="text1" w:themeTint="F2"/>
                          <w:kern w:val="24"/>
                          <w:sz w:val="28"/>
                          <w:szCs w:val="28"/>
                        </w:rPr>
                        <w:t xml:space="preserve">Kako se Neža piše? </w:t>
                      </w:r>
                    </w:p>
                    <w:p w:rsidR="000552D6" w:rsidRDefault="000552D6" w:rsidP="000552D6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D0D0D" w:themeColor="text1" w:themeTint="F2"/>
                          <w:kern w:val="24"/>
                          <w:sz w:val="28"/>
                          <w:szCs w:val="28"/>
                        </w:rPr>
                        <w:t xml:space="preserve">Kakšne barve so punčkini lasje? </w:t>
                      </w:r>
                    </w:p>
                    <w:p w:rsidR="000552D6" w:rsidRDefault="000552D6" w:rsidP="000552D6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D0D0D" w:themeColor="text1" w:themeTint="F2"/>
                          <w:kern w:val="24"/>
                          <w:sz w:val="28"/>
                          <w:szCs w:val="28"/>
                        </w:rPr>
                        <w:t xml:space="preserve">Kaj Neža punčki obleče? </w:t>
                      </w:r>
                    </w:p>
                    <w:p w:rsidR="000552D6" w:rsidRDefault="000552D6" w:rsidP="000552D6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D0D0D" w:themeColor="text1" w:themeTint="F2"/>
                          <w:kern w:val="24"/>
                          <w:sz w:val="28"/>
                          <w:szCs w:val="28"/>
                        </w:rPr>
                        <w:t xml:space="preserve">Kaj ji natakne na noge? </w:t>
                      </w:r>
                    </w:p>
                    <w:p w:rsidR="000552D6" w:rsidRDefault="000552D6" w:rsidP="000552D6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D0D0D" w:themeColor="text1" w:themeTint="F2"/>
                          <w:kern w:val="24"/>
                          <w:sz w:val="28"/>
                          <w:szCs w:val="28"/>
                        </w:rPr>
                        <w:t xml:space="preserve">Kdo za punčko plete jopico? </w:t>
                      </w:r>
                    </w:p>
                    <w:p w:rsidR="000552D6" w:rsidRDefault="000552D6" w:rsidP="000552D6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D0D0D" w:themeColor="text1" w:themeTint="F2"/>
                          <w:kern w:val="24"/>
                          <w:sz w:val="28"/>
                          <w:szCs w:val="28"/>
                        </w:rPr>
                        <w:t xml:space="preserve">Kakšne barve jopico plete mamica? </w:t>
                      </w:r>
                    </w:p>
                    <w:p w:rsidR="000552D6" w:rsidRDefault="000552D6" w:rsidP="000552D6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D0D0D" w:themeColor="text1" w:themeTint="F2"/>
                          <w:kern w:val="24"/>
                          <w:sz w:val="28"/>
                          <w:szCs w:val="28"/>
                        </w:rPr>
                        <w:t xml:space="preserve">Kako je ime Nežini punčki?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color w:val="7030A0"/>
          <w:sz w:val="24"/>
          <w:szCs w:val="24"/>
        </w:rPr>
        <w:br w:type="page"/>
      </w:r>
    </w:p>
    <w:p w:rsidR="000552D6" w:rsidRDefault="008A75D2" w:rsidP="00F97D38">
      <w:pPr>
        <w:rPr>
          <w:b/>
          <w:color w:val="7030A0"/>
          <w:sz w:val="24"/>
          <w:szCs w:val="24"/>
        </w:rPr>
      </w:pPr>
      <w:r w:rsidRPr="000552D6">
        <w:rPr>
          <w:b/>
          <w:color w:val="7030A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F6C449" wp14:editId="4ED4D1C7">
                <wp:simplePos x="0" y="0"/>
                <wp:positionH relativeFrom="column">
                  <wp:posOffset>-566420</wp:posOffset>
                </wp:positionH>
                <wp:positionV relativeFrom="paragraph">
                  <wp:posOffset>5091430</wp:posOffset>
                </wp:positionV>
                <wp:extent cx="6096000" cy="1815882"/>
                <wp:effectExtent l="0" t="0" r="0" b="0"/>
                <wp:wrapNone/>
                <wp:docPr id="7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81588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552D6" w:rsidRDefault="000552D6" w:rsidP="000552D6">
                            <w:pPr>
                              <w:pStyle w:val="Navadensplet"/>
                              <w:tabs>
                                <w:tab w:val="left" w:pos="529"/>
                              </w:tabs>
                              <w:spacing w:before="0" w:beforeAutospacing="0" w:after="0" w:afterAutospacing="0"/>
                              <w:ind w:left="245"/>
                            </w:pP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DEDEK JE ČEBELAR (Odgovore napiši v zvezek.)</w:t>
                            </w:r>
                          </w:p>
                          <w:p w:rsidR="000552D6" w:rsidRDefault="000552D6" w:rsidP="000552D6">
                            <w:pPr>
                              <w:pStyle w:val="Navadensplet"/>
                              <w:tabs>
                                <w:tab w:val="left" w:pos="529"/>
                              </w:tabs>
                              <w:spacing w:before="0" w:beforeAutospacing="0" w:after="0" w:afterAutospacing="0"/>
                              <w:ind w:left="245"/>
                            </w:pP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0552D6" w:rsidRDefault="000552D6" w:rsidP="000552D6">
                            <w:pPr>
                              <w:pStyle w:val="Odstavekseznam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29"/>
                              </w:tabs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Kje stoji dedkov čebelnjak?</w:t>
                            </w:r>
                            <w:r w:rsidR="006400D2" w:rsidRPr="006400D2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552D6" w:rsidRDefault="000552D6" w:rsidP="000552D6">
                            <w:pPr>
                              <w:pStyle w:val="Odstavekseznam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29"/>
                                <w:tab w:val="left" w:pos="720"/>
                              </w:tabs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Kaj stoji ob čebelnjaku?</w:t>
                            </w:r>
                          </w:p>
                          <w:p w:rsidR="000552D6" w:rsidRDefault="000552D6" w:rsidP="000552D6">
                            <w:pPr>
                              <w:pStyle w:val="Odstavekseznam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29"/>
                                <w:tab w:val="left" w:pos="720"/>
                              </w:tabs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Kaj nabirajo čebele?</w:t>
                            </w:r>
                          </w:p>
                          <w:p w:rsidR="000552D6" w:rsidRDefault="000552D6" w:rsidP="000552D6">
                            <w:pPr>
                              <w:pStyle w:val="Odstavekseznam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29"/>
                                <w:tab w:val="left" w:pos="720"/>
                              </w:tabs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Kam nosijo med?</w:t>
                            </w:r>
                          </w:p>
                          <w:p w:rsidR="000552D6" w:rsidRDefault="000552D6" w:rsidP="000552D6">
                            <w:pPr>
                              <w:pStyle w:val="Odstavekseznam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29"/>
                                <w:tab w:val="left" w:pos="720"/>
                              </w:tabs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Kdo pomaga dedku točiti med?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F6C449" id="Pravokotnik 4" o:spid="_x0000_s1029" style="position:absolute;margin-left:-44.6pt;margin-top:400.9pt;width:480pt;height:14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3uCfwEAAOsCAAAOAAAAZHJzL2Uyb0RvYy54bWysUk1v2zAMvQ/YfxB0X+xkXZYZcYoBRXcZ&#10;tgBtf4AiS7FQSxRINXb+/Sjlo0V3G3ahSZF6eu/R69vJD+JgkByEVs5ntRQmaOhc2Lfy6fH+00oK&#10;Sip0aoBgWnk0JG83Hz+sx9iYBfQwdAYFgwRqxtjKPqXYVBXp3nhFM4gmcNMCepW4xH3VoRoZ3Q/V&#10;oq6X1QjYRQRtiPj07tSUm4JvrdHpt7VkkhhaydxSiVjiLsdqs1bNHlXsnT7TUP/AwisX+NEr1J1K&#10;Sryg+wvKO41AYNNMg6/AWqdN0cBq5vU7NQ+9iqZoYXMoXm2i/werfx22KFzXyq9SBOV5RVtUB3iG&#10;FNyzuMkGjZEannuIWzxXxGlWO1n0+cs6xFRMPV5NNVMSmg+X9bdlXbP3mnvz1fzLarXIqNXr9YiU&#10;fhjwIietRN5aMVMdflI6jV5G+F6mcyKQszTtpsL/84XqDrrjiR7F7y8J7l3ByMOXVsFgRwuL8/bz&#10;yt7W5aXXf3TzBwAA//8DAFBLAwQUAAYACAAAACEA3pS7G+AAAAAMAQAADwAAAGRycy9kb3ducmV2&#10;LnhtbEyPwU7DMAyG70i8Q2QkLmhLNqE1K00nNEAau1H2AGlr2rLGqZpsK2+POY2bLX/6/f3ZZnK9&#10;OOMYOk8GFnMFAqnydUeNgcPn20yDCNFSbXtPaOAHA2zy25vMprW/0Aeei9gIDqGQWgNtjEMqZaha&#10;dDbM/YDEty8/Oht5HRtZj/bC4a6XS6VW0tmO+ENrB9y2WB2LkzPwvn/cH7Y7+X1cdy8Pu6RQsly9&#10;GnN/Nz0/gYg4xSsMf/qsDjk7lf5EdRC9gZleLxk1oNWCOzChE8VDyajSiQaZZ/J/ifwXAAD//wMA&#10;UEsBAi0AFAAGAAgAAAAhALaDOJL+AAAA4QEAABMAAAAAAAAAAAAAAAAAAAAAAFtDb250ZW50X1R5&#10;cGVzXS54bWxQSwECLQAUAAYACAAAACEAOP0h/9YAAACUAQAACwAAAAAAAAAAAAAAAAAvAQAAX3Jl&#10;bHMvLnJlbHNQSwECLQAUAAYACAAAACEACmN7gn8BAADrAgAADgAAAAAAAAAAAAAAAAAuAgAAZHJz&#10;L2Uyb0RvYy54bWxQSwECLQAUAAYACAAAACEA3pS7G+AAAAAMAQAADwAAAAAAAAAAAAAAAADZAwAA&#10;ZHJzL2Rvd25yZXYueG1sUEsFBgAAAAAEAAQA8wAAAOYEAAAAAA==&#10;" filled="f" stroked="f">
                <v:textbox style="mso-fit-shape-to-text:t">
                  <w:txbxContent>
                    <w:p w:rsidR="000552D6" w:rsidRDefault="000552D6" w:rsidP="000552D6">
                      <w:pPr>
                        <w:pStyle w:val="Navadensplet"/>
                        <w:tabs>
                          <w:tab w:val="left" w:pos="529"/>
                        </w:tabs>
                        <w:spacing w:before="0" w:beforeAutospacing="0" w:after="0" w:afterAutospacing="0"/>
                        <w:ind w:left="245"/>
                      </w:pP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DEDEK JE ČEBELAR (Odgovore napiši v zvezek.)</w:t>
                      </w:r>
                    </w:p>
                    <w:p w:rsidR="000552D6" w:rsidRDefault="000552D6" w:rsidP="000552D6">
                      <w:pPr>
                        <w:pStyle w:val="Navadensplet"/>
                        <w:tabs>
                          <w:tab w:val="left" w:pos="529"/>
                        </w:tabs>
                        <w:spacing w:before="0" w:beforeAutospacing="0" w:after="0" w:afterAutospacing="0"/>
                        <w:ind w:left="245"/>
                      </w:pP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 </w:t>
                      </w:r>
                    </w:p>
                    <w:p w:rsidR="000552D6" w:rsidRDefault="000552D6" w:rsidP="000552D6">
                      <w:pPr>
                        <w:pStyle w:val="Odstavekseznama"/>
                        <w:numPr>
                          <w:ilvl w:val="0"/>
                          <w:numId w:val="5"/>
                        </w:numPr>
                        <w:tabs>
                          <w:tab w:val="left" w:pos="529"/>
                        </w:tabs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eastAsia="Times New Roman"/>
                          <w:color w:val="000000" w:themeColor="text1"/>
                          <w:kern w:val="24"/>
                          <w:sz w:val="32"/>
                          <w:szCs w:val="32"/>
                        </w:rPr>
                        <w:t>Kje stoji dedkov čebelnjak?</w:t>
                      </w:r>
                      <w:r w:rsidR="006400D2" w:rsidRPr="006400D2">
                        <w:rPr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552D6" w:rsidRDefault="000552D6" w:rsidP="000552D6">
                      <w:pPr>
                        <w:pStyle w:val="Odstavekseznama"/>
                        <w:numPr>
                          <w:ilvl w:val="0"/>
                          <w:numId w:val="5"/>
                        </w:numPr>
                        <w:tabs>
                          <w:tab w:val="left" w:pos="529"/>
                          <w:tab w:val="left" w:pos="720"/>
                        </w:tabs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eastAsia="Times New Roman"/>
                          <w:color w:val="000000" w:themeColor="text1"/>
                          <w:kern w:val="24"/>
                          <w:sz w:val="32"/>
                          <w:szCs w:val="32"/>
                        </w:rPr>
                        <w:t>Kaj stoji ob čebelnjaku?</w:t>
                      </w:r>
                    </w:p>
                    <w:p w:rsidR="000552D6" w:rsidRDefault="000552D6" w:rsidP="000552D6">
                      <w:pPr>
                        <w:pStyle w:val="Odstavekseznama"/>
                        <w:numPr>
                          <w:ilvl w:val="0"/>
                          <w:numId w:val="5"/>
                        </w:numPr>
                        <w:tabs>
                          <w:tab w:val="left" w:pos="529"/>
                          <w:tab w:val="left" w:pos="720"/>
                        </w:tabs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eastAsia="Times New Roman"/>
                          <w:color w:val="000000" w:themeColor="text1"/>
                          <w:kern w:val="24"/>
                          <w:sz w:val="32"/>
                          <w:szCs w:val="32"/>
                        </w:rPr>
                        <w:t>Kaj nabirajo čebele?</w:t>
                      </w:r>
                    </w:p>
                    <w:p w:rsidR="000552D6" w:rsidRDefault="000552D6" w:rsidP="000552D6">
                      <w:pPr>
                        <w:pStyle w:val="Odstavekseznama"/>
                        <w:numPr>
                          <w:ilvl w:val="0"/>
                          <w:numId w:val="5"/>
                        </w:numPr>
                        <w:tabs>
                          <w:tab w:val="left" w:pos="529"/>
                          <w:tab w:val="left" w:pos="720"/>
                        </w:tabs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eastAsia="Times New Roman"/>
                          <w:color w:val="000000" w:themeColor="text1"/>
                          <w:kern w:val="24"/>
                          <w:sz w:val="32"/>
                          <w:szCs w:val="32"/>
                        </w:rPr>
                        <w:t>Kam nosijo med?</w:t>
                      </w:r>
                    </w:p>
                    <w:p w:rsidR="000552D6" w:rsidRDefault="000552D6" w:rsidP="000552D6">
                      <w:pPr>
                        <w:pStyle w:val="Odstavekseznama"/>
                        <w:numPr>
                          <w:ilvl w:val="0"/>
                          <w:numId w:val="5"/>
                        </w:numPr>
                        <w:tabs>
                          <w:tab w:val="left" w:pos="529"/>
                          <w:tab w:val="left" w:pos="720"/>
                        </w:tabs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eastAsia="Times New Roman"/>
                          <w:color w:val="000000" w:themeColor="text1"/>
                          <w:kern w:val="24"/>
                          <w:sz w:val="32"/>
                          <w:szCs w:val="32"/>
                        </w:rPr>
                        <w:t>Kdo pomaga dedku točiti med?</w:t>
                      </w:r>
                    </w:p>
                  </w:txbxContent>
                </v:textbox>
              </v:rect>
            </w:pict>
          </mc:Fallback>
        </mc:AlternateContent>
      </w:r>
      <w:r w:rsidRPr="000552D6">
        <w:rPr>
          <w:b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333479" wp14:editId="0770D828">
                <wp:simplePos x="0" y="0"/>
                <wp:positionH relativeFrom="column">
                  <wp:posOffset>-261620</wp:posOffset>
                </wp:positionH>
                <wp:positionV relativeFrom="paragraph">
                  <wp:posOffset>6650355</wp:posOffset>
                </wp:positionV>
                <wp:extent cx="6096000" cy="2308324"/>
                <wp:effectExtent l="0" t="0" r="0" b="0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23083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00D2" w:rsidRDefault="006400D2" w:rsidP="000552D6">
                            <w:pPr>
                              <w:pStyle w:val="Navadensplet"/>
                              <w:tabs>
                                <w:tab w:val="left" w:pos="529"/>
                              </w:tabs>
                              <w:spacing w:before="0" w:beforeAutospacing="0" w:after="0" w:afterAutospacing="0"/>
                              <w:ind w:left="245"/>
                              <w:rPr>
                                <w:rFonts w:eastAsia="Times New Roman" w:cstheme="minorBidi"/>
                                <w:b/>
                                <w:bCs/>
                                <w:color w:val="5B9BD5" w:themeColor="accen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0552D6" w:rsidRPr="000552D6" w:rsidRDefault="000552D6" w:rsidP="000552D6">
                            <w:pPr>
                              <w:pStyle w:val="Navadensplet"/>
                              <w:tabs>
                                <w:tab w:val="left" w:pos="529"/>
                              </w:tabs>
                              <w:spacing w:before="0" w:beforeAutospacing="0" w:after="0" w:afterAutospacing="0"/>
                              <w:ind w:left="245"/>
                              <w:rPr>
                                <w:color w:val="5B9BD5" w:themeColor="accent1"/>
                              </w:rPr>
                            </w:pPr>
                            <w:r w:rsidRPr="000552D6">
                              <w:rPr>
                                <w:rFonts w:eastAsia="Times New Roman" w:cstheme="minorBidi"/>
                                <w:b/>
                                <w:bCs/>
                                <w:color w:val="5B9BD5" w:themeColor="accent1"/>
                                <w:kern w:val="24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6400D2" w:rsidRPr="000552D6" w:rsidRDefault="006400D2" w:rsidP="006400D2">
                            <w:pPr>
                              <w:pStyle w:val="Navadensplet"/>
                              <w:tabs>
                                <w:tab w:val="left" w:pos="529"/>
                              </w:tabs>
                              <w:spacing w:before="0" w:beforeAutospacing="0" w:after="0" w:afterAutospacing="0"/>
                              <w:ind w:left="245"/>
                              <w:rPr>
                                <w:color w:val="5B9BD5" w:themeColor="accent1"/>
                              </w:rPr>
                            </w:pPr>
                            <w:r w:rsidRPr="000552D6">
                              <w:rPr>
                                <w:rFonts w:eastAsia="Times New Roman" w:cstheme="minorBidi"/>
                                <w:b/>
                                <w:bCs/>
                                <w:color w:val="5B9BD5" w:themeColor="accent1"/>
                                <w:kern w:val="24"/>
                                <w:sz w:val="32"/>
                                <w:szCs w:val="32"/>
                              </w:rPr>
                              <w:t>MUCA MIKICA (Odgovore napiši v zvezek.)</w:t>
                            </w:r>
                          </w:p>
                          <w:p w:rsidR="006400D2" w:rsidRPr="006400D2" w:rsidRDefault="006400D2" w:rsidP="006400D2">
                            <w:pPr>
                              <w:pStyle w:val="Odstavekseznama"/>
                              <w:tabs>
                                <w:tab w:val="left" w:pos="420"/>
                                <w:tab w:val="left" w:pos="529"/>
                              </w:tabs>
                              <w:spacing w:after="0" w:line="240" w:lineRule="auto"/>
                              <w:rPr>
                                <w:rFonts w:eastAsia="Times New Roman"/>
                                <w:color w:val="5B9BD5" w:themeColor="accent1"/>
                                <w:sz w:val="32"/>
                              </w:rPr>
                            </w:pPr>
                          </w:p>
                          <w:p w:rsidR="000552D6" w:rsidRPr="000552D6" w:rsidRDefault="000552D6" w:rsidP="000552D6">
                            <w:pPr>
                              <w:pStyle w:val="Odstavekseznam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20"/>
                                <w:tab w:val="left" w:pos="529"/>
                              </w:tabs>
                              <w:spacing w:after="0" w:line="240" w:lineRule="auto"/>
                              <w:rPr>
                                <w:rFonts w:eastAsia="Times New Roman"/>
                                <w:color w:val="5B9BD5" w:themeColor="accent1"/>
                                <w:sz w:val="32"/>
                              </w:rPr>
                            </w:pPr>
                            <w:r w:rsidRPr="000552D6">
                              <w:rPr>
                                <w:rFonts w:eastAsia="Times New Roman"/>
                                <w:b/>
                                <w:bCs/>
                                <w:color w:val="5B9BD5" w:themeColor="accent1"/>
                                <w:kern w:val="24"/>
                                <w:sz w:val="32"/>
                                <w:szCs w:val="32"/>
                              </w:rPr>
                              <w:t>Kako je ime Matjaževi muci?</w:t>
                            </w:r>
                          </w:p>
                          <w:p w:rsidR="000552D6" w:rsidRPr="000552D6" w:rsidRDefault="000552D6" w:rsidP="000552D6">
                            <w:pPr>
                              <w:pStyle w:val="Odstavekseznam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20"/>
                                <w:tab w:val="left" w:pos="529"/>
                              </w:tabs>
                              <w:spacing w:after="0" w:line="240" w:lineRule="auto"/>
                              <w:rPr>
                                <w:rFonts w:eastAsia="Times New Roman"/>
                                <w:color w:val="5B9BD5" w:themeColor="accent1"/>
                                <w:sz w:val="32"/>
                              </w:rPr>
                            </w:pPr>
                            <w:r w:rsidRPr="000552D6">
                              <w:rPr>
                                <w:rFonts w:eastAsia="Times New Roman"/>
                                <w:b/>
                                <w:bCs/>
                                <w:color w:val="5B9BD5" w:themeColor="accent1"/>
                                <w:kern w:val="24"/>
                                <w:sz w:val="32"/>
                                <w:szCs w:val="32"/>
                              </w:rPr>
                              <w:t>Kaj je Matjaž naučil muco?</w:t>
                            </w:r>
                          </w:p>
                          <w:p w:rsidR="000552D6" w:rsidRPr="000552D6" w:rsidRDefault="000552D6" w:rsidP="000552D6">
                            <w:pPr>
                              <w:pStyle w:val="Odstavekseznam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20"/>
                                <w:tab w:val="left" w:pos="529"/>
                              </w:tabs>
                              <w:spacing w:after="0" w:line="240" w:lineRule="auto"/>
                              <w:rPr>
                                <w:rFonts w:eastAsia="Times New Roman"/>
                                <w:color w:val="5B9BD5" w:themeColor="accent1"/>
                                <w:sz w:val="32"/>
                              </w:rPr>
                            </w:pPr>
                            <w:r w:rsidRPr="000552D6">
                              <w:rPr>
                                <w:rFonts w:eastAsia="Times New Roman"/>
                                <w:b/>
                                <w:bCs/>
                                <w:color w:val="5B9BD5" w:themeColor="accent1"/>
                                <w:kern w:val="24"/>
                                <w:sz w:val="32"/>
                                <w:szCs w:val="32"/>
                              </w:rPr>
                              <w:t>Kaj zna muca?</w:t>
                            </w:r>
                          </w:p>
                          <w:p w:rsidR="000552D6" w:rsidRPr="000552D6" w:rsidRDefault="000552D6" w:rsidP="000552D6">
                            <w:pPr>
                              <w:pStyle w:val="Odstavekseznam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20"/>
                                <w:tab w:val="left" w:pos="529"/>
                              </w:tabs>
                              <w:spacing w:after="0" w:line="240" w:lineRule="auto"/>
                              <w:rPr>
                                <w:rFonts w:eastAsia="Times New Roman"/>
                                <w:color w:val="5B9BD5" w:themeColor="accent1"/>
                                <w:sz w:val="32"/>
                              </w:rPr>
                            </w:pPr>
                            <w:r w:rsidRPr="000552D6">
                              <w:rPr>
                                <w:rFonts w:eastAsia="Times New Roman"/>
                                <w:b/>
                                <w:bCs/>
                                <w:color w:val="5B9BD5" w:themeColor="accent1"/>
                                <w:kern w:val="24"/>
                                <w:sz w:val="32"/>
                                <w:szCs w:val="32"/>
                              </w:rPr>
                              <w:t>Kdaj se muca postavi na zadnji taci?</w:t>
                            </w:r>
                          </w:p>
                          <w:p w:rsidR="000552D6" w:rsidRDefault="000552D6" w:rsidP="007A7668">
                            <w:pPr>
                              <w:pStyle w:val="Odstavekseznam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20"/>
                                <w:tab w:val="left" w:pos="529"/>
                              </w:tabs>
                              <w:spacing w:after="0" w:line="240" w:lineRule="auto"/>
                              <w:rPr>
                                <w:rFonts w:eastAsiaTheme="minorEastAsia"/>
                              </w:rPr>
                            </w:pPr>
                            <w:r w:rsidRPr="008A75D2">
                              <w:rPr>
                                <w:rFonts w:eastAsia="Times New Roman"/>
                                <w:b/>
                                <w:bCs/>
                                <w:color w:val="5B9BD5" w:themeColor="accent1"/>
                                <w:kern w:val="24"/>
                                <w:sz w:val="32"/>
                                <w:szCs w:val="32"/>
                              </w:rPr>
                              <w:t>Kaj opazuje skozi steklena vratca?</w:t>
                            </w:r>
                            <w:r w:rsidRPr="008A75D2">
                              <w:rPr>
                                <w:rFonts w:eastAsia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0552D6" w:rsidRDefault="000552D6"/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333479" id="_x0000_s1030" style="position:absolute;margin-left:-20.6pt;margin-top:523.65pt;width:480pt;height:18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TYYfAEAAOsCAAAOAAAAZHJzL2Uyb0RvYy54bWysUk1P4zAQvSPtf7B8pwkFVSVqipAQe0G7&#10;lYAf4Dp2YxF7rBnTpP9+x263ILit9uLMl5/fe5PV3eQHsTdIDkIrr2a1FCZo6FzYtfL15fFyKQUl&#10;FTo1QDCtPBiSd+sfF6sxNmYOPQydQcEggZoxtrJPKTZVRbo3XtEMognctIBeJU5xV3WoRkb3QzWv&#10;60U1AnYRQRsirj4cm3Jd8K01Ov22lkwSQyuZWyonlnObz2q9Us0OVeydPtFQ/8DCKxf40TPUg0pK&#10;vKP7BuWdRiCwaabBV2Ct06ZoYDVX9Rc1z72KpmhhcyiebaL/B6t/7TcoXNdKXlRQnle0QbWHN0jB&#10;vYllNmiM1PDcc9zgKSMOs9rJos9f1iGmYurhbKqZktBcXNS3i7pm7zX35tf18np+k1Grj+sRKf00&#10;4EUOWom8tWKm2j9ROo7+HeF7mc6RQI7StJ0K/wKaK1voDkd6FO/fEzy6gvG5VTDY0cLitP28ss95&#10;eenjH13/AQAA//8DAFBLAwQUAAYACAAAACEARWoh5uIAAAANAQAADwAAAGRycy9kb3ducmV2Lnht&#10;bEyPwU7DMBBE70j8g7VIXFBrp0RtGuJUqIDU9kboBzjJkoTG6yh22/D3LCc47szT7Ey2mWwvLjj6&#10;zpGGaK5AIFWu7qjRcPx4myUgfDBUm94RavhGD5v89iYzae2u9I6XIjSCQ8inRkMbwpBK6asWrfFz&#10;NyCx9+lGawKfYyPr0Vw53PZyodRSWtMRf2jNgNsWq1Nxthr2h/hw3O7k12ndvTzsVoWS5fJV6/u7&#10;6fkJRMAp/MHwW5+rQ86dSnem2otewyyOFoyyoeLVIwhG1lHCa0qW4kglIPNM/l+R/wAAAP//AwBQ&#10;SwECLQAUAAYACAAAACEAtoM4kv4AAADhAQAAEwAAAAAAAAAAAAAAAAAAAAAAW0NvbnRlbnRfVHlw&#10;ZXNdLnhtbFBLAQItABQABgAIAAAAIQA4/SH/1gAAAJQBAAALAAAAAAAAAAAAAAAAAC8BAABfcmVs&#10;cy8ucmVsc1BLAQItABQABgAIAAAAIQAaNTYYfAEAAOsCAAAOAAAAAAAAAAAAAAAAAC4CAABkcnMv&#10;ZTJvRG9jLnhtbFBLAQItABQABgAIAAAAIQBFaiHm4gAAAA0BAAAPAAAAAAAAAAAAAAAAANYDAABk&#10;cnMvZG93bnJldi54bWxQSwUGAAAAAAQABADzAAAA5QQAAAAA&#10;" filled="f" stroked="f">
                <v:textbox style="mso-fit-shape-to-text:t">
                  <w:txbxContent>
                    <w:p w:rsidR="006400D2" w:rsidRDefault="006400D2" w:rsidP="000552D6">
                      <w:pPr>
                        <w:pStyle w:val="Navadensplet"/>
                        <w:tabs>
                          <w:tab w:val="left" w:pos="529"/>
                        </w:tabs>
                        <w:spacing w:before="0" w:beforeAutospacing="0" w:after="0" w:afterAutospacing="0"/>
                        <w:ind w:left="245"/>
                        <w:rPr>
                          <w:rFonts w:eastAsia="Times New Roman" w:cstheme="minorBidi"/>
                          <w:b/>
                          <w:bCs/>
                          <w:color w:val="5B9BD5" w:themeColor="accent1"/>
                          <w:kern w:val="24"/>
                          <w:sz w:val="32"/>
                          <w:szCs w:val="32"/>
                        </w:rPr>
                      </w:pPr>
                    </w:p>
                    <w:p w:rsidR="000552D6" w:rsidRPr="000552D6" w:rsidRDefault="000552D6" w:rsidP="000552D6">
                      <w:pPr>
                        <w:pStyle w:val="Navadensplet"/>
                        <w:tabs>
                          <w:tab w:val="left" w:pos="529"/>
                        </w:tabs>
                        <w:spacing w:before="0" w:beforeAutospacing="0" w:after="0" w:afterAutospacing="0"/>
                        <w:ind w:left="245"/>
                        <w:rPr>
                          <w:color w:val="5B9BD5" w:themeColor="accent1"/>
                        </w:rPr>
                      </w:pPr>
                      <w:r w:rsidRPr="000552D6">
                        <w:rPr>
                          <w:rFonts w:eastAsia="Times New Roman" w:cstheme="minorBidi"/>
                          <w:b/>
                          <w:bCs/>
                          <w:color w:val="5B9BD5" w:themeColor="accent1"/>
                          <w:kern w:val="24"/>
                          <w:sz w:val="32"/>
                          <w:szCs w:val="32"/>
                        </w:rPr>
                        <w:t> </w:t>
                      </w:r>
                    </w:p>
                    <w:p w:rsidR="006400D2" w:rsidRPr="000552D6" w:rsidRDefault="006400D2" w:rsidP="006400D2">
                      <w:pPr>
                        <w:pStyle w:val="Navadensplet"/>
                        <w:tabs>
                          <w:tab w:val="left" w:pos="529"/>
                        </w:tabs>
                        <w:spacing w:before="0" w:beforeAutospacing="0" w:after="0" w:afterAutospacing="0"/>
                        <w:ind w:left="245"/>
                        <w:rPr>
                          <w:color w:val="5B9BD5" w:themeColor="accent1"/>
                        </w:rPr>
                      </w:pPr>
                      <w:r w:rsidRPr="000552D6">
                        <w:rPr>
                          <w:rFonts w:eastAsia="Times New Roman" w:cstheme="minorBidi"/>
                          <w:b/>
                          <w:bCs/>
                          <w:color w:val="5B9BD5" w:themeColor="accent1"/>
                          <w:kern w:val="24"/>
                          <w:sz w:val="32"/>
                          <w:szCs w:val="32"/>
                        </w:rPr>
                        <w:t>MUCA MIKICA (Odgovore napiši v zvezek.)</w:t>
                      </w:r>
                    </w:p>
                    <w:p w:rsidR="006400D2" w:rsidRPr="006400D2" w:rsidRDefault="006400D2" w:rsidP="006400D2">
                      <w:pPr>
                        <w:pStyle w:val="Odstavekseznama"/>
                        <w:tabs>
                          <w:tab w:val="left" w:pos="420"/>
                          <w:tab w:val="left" w:pos="529"/>
                        </w:tabs>
                        <w:spacing w:after="0" w:line="240" w:lineRule="auto"/>
                        <w:rPr>
                          <w:rFonts w:eastAsia="Times New Roman"/>
                          <w:color w:val="5B9BD5" w:themeColor="accent1"/>
                          <w:sz w:val="32"/>
                        </w:rPr>
                      </w:pPr>
                    </w:p>
                    <w:p w:rsidR="000552D6" w:rsidRPr="000552D6" w:rsidRDefault="000552D6" w:rsidP="000552D6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tabs>
                          <w:tab w:val="left" w:pos="420"/>
                          <w:tab w:val="left" w:pos="529"/>
                        </w:tabs>
                        <w:spacing w:after="0" w:line="240" w:lineRule="auto"/>
                        <w:rPr>
                          <w:rFonts w:eastAsia="Times New Roman"/>
                          <w:color w:val="5B9BD5" w:themeColor="accent1"/>
                          <w:sz w:val="32"/>
                        </w:rPr>
                      </w:pPr>
                      <w:r w:rsidRPr="000552D6">
                        <w:rPr>
                          <w:rFonts w:eastAsia="Times New Roman"/>
                          <w:b/>
                          <w:bCs/>
                          <w:color w:val="5B9BD5" w:themeColor="accent1"/>
                          <w:kern w:val="24"/>
                          <w:sz w:val="32"/>
                          <w:szCs w:val="32"/>
                        </w:rPr>
                        <w:t>Kako je ime Matjaževi muci?</w:t>
                      </w:r>
                    </w:p>
                    <w:p w:rsidR="000552D6" w:rsidRPr="000552D6" w:rsidRDefault="000552D6" w:rsidP="000552D6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tabs>
                          <w:tab w:val="left" w:pos="420"/>
                          <w:tab w:val="left" w:pos="529"/>
                        </w:tabs>
                        <w:spacing w:after="0" w:line="240" w:lineRule="auto"/>
                        <w:rPr>
                          <w:rFonts w:eastAsia="Times New Roman"/>
                          <w:color w:val="5B9BD5" w:themeColor="accent1"/>
                          <w:sz w:val="32"/>
                        </w:rPr>
                      </w:pPr>
                      <w:r w:rsidRPr="000552D6">
                        <w:rPr>
                          <w:rFonts w:eastAsia="Times New Roman"/>
                          <w:b/>
                          <w:bCs/>
                          <w:color w:val="5B9BD5" w:themeColor="accent1"/>
                          <w:kern w:val="24"/>
                          <w:sz w:val="32"/>
                          <w:szCs w:val="32"/>
                        </w:rPr>
                        <w:t>Kaj je Matjaž naučil muco?</w:t>
                      </w:r>
                    </w:p>
                    <w:p w:rsidR="000552D6" w:rsidRPr="000552D6" w:rsidRDefault="000552D6" w:rsidP="000552D6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tabs>
                          <w:tab w:val="left" w:pos="420"/>
                          <w:tab w:val="left" w:pos="529"/>
                        </w:tabs>
                        <w:spacing w:after="0" w:line="240" w:lineRule="auto"/>
                        <w:rPr>
                          <w:rFonts w:eastAsia="Times New Roman"/>
                          <w:color w:val="5B9BD5" w:themeColor="accent1"/>
                          <w:sz w:val="32"/>
                        </w:rPr>
                      </w:pPr>
                      <w:r w:rsidRPr="000552D6">
                        <w:rPr>
                          <w:rFonts w:eastAsia="Times New Roman"/>
                          <w:b/>
                          <w:bCs/>
                          <w:color w:val="5B9BD5" w:themeColor="accent1"/>
                          <w:kern w:val="24"/>
                          <w:sz w:val="32"/>
                          <w:szCs w:val="32"/>
                        </w:rPr>
                        <w:t>Kaj zna muca?</w:t>
                      </w:r>
                    </w:p>
                    <w:p w:rsidR="000552D6" w:rsidRPr="000552D6" w:rsidRDefault="000552D6" w:rsidP="000552D6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tabs>
                          <w:tab w:val="left" w:pos="420"/>
                          <w:tab w:val="left" w:pos="529"/>
                        </w:tabs>
                        <w:spacing w:after="0" w:line="240" w:lineRule="auto"/>
                        <w:rPr>
                          <w:rFonts w:eastAsia="Times New Roman"/>
                          <w:color w:val="5B9BD5" w:themeColor="accent1"/>
                          <w:sz w:val="32"/>
                        </w:rPr>
                      </w:pPr>
                      <w:r w:rsidRPr="000552D6">
                        <w:rPr>
                          <w:rFonts w:eastAsia="Times New Roman"/>
                          <w:b/>
                          <w:bCs/>
                          <w:color w:val="5B9BD5" w:themeColor="accent1"/>
                          <w:kern w:val="24"/>
                          <w:sz w:val="32"/>
                          <w:szCs w:val="32"/>
                        </w:rPr>
                        <w:t>Kdaj se muca postavi na zadnji taci?</w:t>
                      </w:r>
                    </w:p>
                    <w:p w:rsidR="000552D6" w:rsidRDefault="000552D6" w:rsidP="007A7668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tabs>
                          <w:tab w:val="left" w:pos="420"/>
                          <w:tab w:val="left" w:pos="529"/>
                        </w:tabs>
                        <w:spacing w:after="0" w:line="240" w:lineRule="auto"/>
                        <w:rPr>
                          <w:rFonts w:eastAsiaTheme="minorEastAsia"/>
                        </w:rPr>
                      </w:pPr>
                      <w:r w:rsidRPr="008A75D2">
                        <w:rPr>
                          <w:rFonts w:eastAsia="Times New Roman"/>
                          <w:b/>
                          <w:bCs/>
                          <w:color w:val="5B9BD5" w:themeColor="accent1"/>
                          <w:kern w:val="24"/>
                          <w:sz w:val="32"/>
                          <w:szCs w:val="32"/>
                        </w:rPr>
                        <w:t>Kaj opazuje skozi steklena vratca?</w:t>
                      </w:r>
                      <w:r w:rsidRPr="008A75D2">
                        <w:rPr>
                          <w:rFonts w:eastAsia="Times New Roman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:</w:t>
                      </w:r>
                    </w:p>
                    <w:p w:rsidR="000552D6" w:rsidRDefault="000552D6"/>
                  </w:txbxContent>
                </v:textbox>
              </v:rect>
            </w:pict>
          </mc:Fallback>
        </mc:AlternateContent>
      </w:r>
      <w:r w:rsidRPr="000552D6">
        <w:rPr>
          <w:b/>
          <w:color w:val="7030A0"/>
          <w:sz w:val="24"/>
          <w:szCs w:val="24"/>
        </w:rPr>
        <w:drawing>
          <wp:inline distT="0" distB="0" distL="0" distR="0" wp14:anchorId="047EC5D1" wp14:editId="0E778C84">
            <wp:extent cx="5300134" cy="5147733"/>
            <wp:effectExtent l="0" t="0" r="0" b="0"/>
            <wp:docPr id="5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0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2570" t="2097" r="23089" b="4076"/>
                    <a:stretch/>
                  </pic:blipFill>
                  <pic:spPr>
                    <a:xfrm>
                      <a:off x="0" y="0"/>
                      <a:ext cx="5300134" cy="514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5D2" w:rsidRDefault="008A75D2" w:rsidP="00F97D38">
      <w:pPr>
        <w:rPr>
          <w:b/>
          <w:color w:val="7030A0"/>
          <w:sz w:val="24"/>
          <w:szCs w:val="24"/>
        </w:rPr>
      </w:pPr>
    </w:p>
    <w:p w:rsidR="008A75D2" w:rsidRDefault="008A75D2" w:rsidP="00F97D38">
      <w:pPr>
        <w:rPr>
          <w:b/>
          <w:color w:val="7030A0"/>
          <w:sz w:val="24"/>
          <w:szCs w:val="24"/>
        </w:rPr>
      </w:pPr>
    </w:p>
    <w:p w:rsidR="008A75D2" w:rsidRDefault="008A75D2" w:rsidP="00F97D38">
      <w:pPr>
        <w:rPr>
          <w:b/>
          <w:color w:val="7030A0"/>
          <w:sz w:val="24"/>
          <w:szCs w:val="24"/>
        </w:rPr>
      </w:pPr>
    </w:p>
    <w:p w:rsidR="008A75D2" w:rsidRDefault="008A75D2">
      <w:pPr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br w:type="page"/>
      </w:r>
    </w:p>
    <w:p w:rsidR="008A75D2" w:rsidRDefault="008A75D2" w:rsidP="00F97D38">
      <w:pPr>
        <w:rPr>
          <w:b/>
          <w:color w:val="7030A0"/>
          <w:sz w:val="24"/>
          <w:szCs w:val="24"/>
        </w:rPr>
      </w:pPr>
      <w:r w:rsidRPr="008A75D2">
        <w:rPr>
          <w:b/>
          <w:color w:val="7030A0"/>
          <w:sz w:val="24"/>
          <w:szCs w:val="24"/>
        </w:rPr>
        <w:lastRenderedPageBreak/>
        <w:drawing>
          <wp:inline distT="0" distB="0" distL="0" distR="0" wp14:anchorId="146D57A3" wp14:editId="2525163C">
            <wp:extent cx="6269024" cy="8524875"/>
            <wp:effectExtent l="0" t="0" r="0" b="0"/>
            <wp:docPr id="1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30176" t="1032" r="30376" b="3607"/>
                    <a:stretch/>
                  </pic:blipFill>
                  <pic:spPr>
                    <a:xfrm>
                      <a:off x="0" y="0"/>
                      <a:ext cx="6273904" cy="853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5D2" w:rsidRDefault="008A75D2" w:rsidP="00F97D38">
      <w:pPr>
        <w:rPr>
          <w:b/>
          <w:color w:val="7030A0"/>
          <w:sz w:val="24"/>
          <w:szCs w:val="24"/>
        </w:rPr>
      </w:pPr>
    </w:p>
    <w:p w:rsidR="008A75D2" w:rsidRDefault="008A75D2" w:rsidP="00F97D38">
      <w:pPr>
        <w:rPr>
          <w:b/>
          <w:color w:val="7030A0"/>
          <w:sz w:val="24"/>
          <w:szCs w:val="24"/>
        </w:rPr>
      </w:pPr>
    </w:p>
    <w:p w:rsidR="008A75D2" w:rsidRPr="008A75D2" w:rsidRDefault="008A75D2" w:rsidP="008A75D2">
      <w:pPr>
        <w:rPr>
          <w:b/>
          <w:color w:val="7030A0"/>
          <w:sz w:val="24"/>
          <w:szCs w:val="24"/>
        </w:rPr>
      </w:pPr>
      <w:r w:rsidRPr="008A75D2">
        <w:rPr>
          <w:b/>
          <w:bCs/>
          <w:color w:val="7030A0"/>
          <w:sz w:val="24"/>
          <w:szCs w:val="24"/>
        </w:rPr>
        <w:t> </w:t>
      </w:r>
    </w:p>
    <w:p w:rsidR="008A75D2" w:rsidRPr="00817217" w:rsidRDefault="008A75D2" w:rsidP="008A75D2">
      <w:pPr>
        <w:rPr>
          <w:b/>
          <w:color w:val="7030A0"/>
          <w:sz w:val="24"/>
          <w:szCs w:val="24"/>
        </w:rPr>
      </w:pPr>
      <w:r w:rsidRPr="008A75D2">
        <w:rPr>
          <w:b/>
          <w:bCs/>
          <w:color w:val="7030A0"/>
          <w:sz w:val="24"/>
          <w:szCs w:val="24"/>
        </w:rPr>
        <w:t> </w:t>
      </w:r>
      <w:r w:rsidRPr="008A75D2">
        <w:rPr>
          <w:b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282294" wp14:editId="7FC37562">
                <wp:simplePos x="0" y="0"/>
                <wp:positionH relativeFrom="column">
                  <wp:posOffset>-737870</wp:posOffset>
                </wp:positionH>
                <wp:positionV relativeFrom="paragraph">
                  <wp:posOffset>233680</wp:posOffset>
                </wp:positionV>
                <wp:extent cx="6096000" cy="2031325"/>
                <wp:effectExtent l="0" t="0" r="0" b="0"/>
                <wp:wrapNone/>
                <wp:docPr id="13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2031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A75D2" w:rsidRPr="008A75D2" w:rsidRDefault="008A75D2" w:rsidP="008A75D2">
                            <w:pPr>
                              <w:pStyle w:val="Navadensplet"/>
                              <w:tabs>
                                <w:tab w:val="left" w:pos="529"/>
                              </w:tabs>
                              <w:spacing w:before="0" w:beforeAutospacing="0" w:after="0" w:afterAutospacing="0" w:line="360" w:lineRule="auto"/>
                              <w:ind w:left="245"/>
                              <w:rPr>
                                <w:color w:val="0070C0"/>
                              </w:rPr>
                            </w:pPr>
                            <w:r w:rsidRPr="008A75D2">
                              <w:rPr>
                                <w:rFonts w:asciiTheme="minorHAnsi" w:eastAsia="Times New Roman" w:hAnsi="Calibri" w:cstheme="minorBidi"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SLIKALA SEM (Odgovore napiši v zvezek.)</w:t>
                            </w:r>
                          </w:p>
                          <w:p w:rsidR="008A75D2" w:rsidRPr="008A75D2" w:rsidRDefault="008A75D2" w:rsidP="008A75D2">
                            <w:pPr>
                              <w:pStyle w:val="Navadensplet"/>
                              <w:tabs>
                                <w:tab w:val="left" w:pos="529"/>
                              </w:tabs>
                              <w:spacing w:before="0" w:beforeAutospacing="0" w:after="0" w:afterAutospacing="0" w:line="360" w:lineRule="auto"/>
                              <w:ind w:left="245"/>
                              <w:rPr>
                                <w:color w:val="0070C0"/>
                              </w:rPr>
                            </w:pPr>
                            <w:r w:rsidRPr="008A75D2">
                              <w:rPr>
                                <w:rFonts w:asciiTheme="minorHAnsi" w:eastAsia="Times New Roman" w:hAnsi="Calibri" w:cstheme="minorBidi"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8A75D2" w:rsidRPr="008A75D2" w:rsidRDefault="008A75D2" w:rsidP="008A75D2">
                            <w:pPr>
                              <w:pStyle w:val="Odstavekseznam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29"/>
                                <w:tab w:val="left" w:pos="720"/>
                              </w:tabs>
                              <w:spacing w:after="0" w:line="360" w:lineRule="auto"/>
                              <w:rPr>
                                <w:rFonts w:eastAsia="Times New Roman"/>
                                <w:color w:val="0070C0"/>
                                <w:sz w:val="28"/>
                              </w:rPr>
                            </w:pPr>
                            <w:r w:rsidRPr="008A75D2">
                              <w:rPr>
                                <w:rFonts w:eastAsia="Times New Roman" w:hAnsi="Calibri"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Kateri krožek obiskuje Anja?</w:t>
                            </w:r>
                          </w:p>
                          <w:p w:rsidR="008A75D2" w:rsidRPr="008A75D2" w:rsidRDefault="008A75D2" w:rsidP="008A75D2">
                            <w:pPr>
                              <w:pStyle w:val="Odstavekseznam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29"/>
                                <w:tab w:val="left" w:pos="720"/>
                              </w:tabs>
                              <w:spacing w:after="0" w:line="360" w:lineRule="auto"/>
                              <w:rPr>
                                <w:rFonts w:eastAsia="Times New Roman"/>
                                <w:color w:val="0070C0"/>
                                <w:sz w:val="28"/>
                              </w:rPr>
                            </w:pPr>
                            <w:r w:rsidRPr="008A75D2">
                              <w:rPr>
                                <w:rFonts w:eastAsia="Times New Roman" w:hAnsi="Calibri"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Katero goro je opazovala v petek z igrišča?</w:t>
                            </w:r>
                          </w:p>
                          <w:p w:rsidR="008A75D2" w:rsidRPr="008A75D2" w:rsidRDefault="008A75D2" w:rsidP="008A75D2">
                            <w:pPr>
                              <w:pStyle w:val="Odstavekseznam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29"/>
                                <w:tab w:val="left" w:pos="720"/>
                              </w:tabs>
                              <w:spacing w:after="0" w:line="360" w:lineRule="auto"/>
                              <w:rPr>
                                <w:rFonts w:eastAsia="Times New Roman"/>
                                <w:color w:val="0070C0"/>
                                <w:sz w:val="28"/>
                              </w:rPr>
                            </w:pPr>
                            <w:r w:rsidRPr="008A75D2">
                              <w:rPr>
                                <w:rFonts w:eastAsia="Times New Roman" w:hAnsi="Calibri"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Kaj je slikala?</w:t>
                            </w:r>
                          </w:p>
                          <w:p w:rsidR="008A75D2" w:rsidRPr="008A75D2" w:rsidRDefault="008A75D2" w:rsidP="008A75D2">
                            <w:pPr>
                              <w:pStyle w:val="Odstavekseznam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29"/>
                                <w:tab w:val="left" w:pos="720"/>
                              </w:tabs>
                              <w:spacing w:after="0" w:line="360" w:lineRule="auto"/>
                              <w:rPr>
                                <w:rFonts w:eastAsia="Times New Roman"/>
                                <w:color w:val="0070C0"/>
                                <w:sz w:val="28"/>
                              </w:rPr>
                            </w:pPr>
                            <w:r w:rsidRPr="008A75D2">
                              <w:rPr>
                                <w:rFonts w:eastAsia="Times New Roman" w:hAnsi="Calibri"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Kaj se je Anji spackalo?</w:t>
                            </w:r>
                          </w:p>
                          <w:p w:rsidR="008A75D2" w:rsidRPr="008A75D2" w:rsidRDefault="008A75D2" w:rsidP="008A75D2">
                            <w:pPr>
                              <w:pStyle w:val="Odstavekseznam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29"/>
                                <w:tab w:val="left" w:pos="720"/>
                              </w:tabs>
                              <w:spacing w:after="0" w:line="360" w:lineRule="auto"/>
                              <w:rPr>
                                <w:rFonts w:eastAsia="Times New Roman"/>
                                <w:color w:val="0070C0"/>
                                <w:sz w:val="28"/>
                              </w:rPr>
                            </w:pPr>
                            <w:r w:rsidRPr="008A75D2">
                              <w:rPr>
                                <w:rFonts w:eastAsia="Times New Roman" w:hAnsi="Calibri"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Kakšna je bila Anja, ko se ji je slika spackala?</w:t>
                            </w:r>
                          </w:p>
                          <w:p w:rsidR="008A75D2" w:rsidRPr="008A75D2" w:rsidRDefault="008A75D2" w:rsidP="008A75D2">
                            <w:pPr>
                              <w:pStyle w:val="Odstavekseznam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29"/>
                                <w:tab w:val="left" w:pos="720"/>
                              </w:tabs>
                              <w:spacing w:after="0" w:line="360" w:lineRule="auto"/>
                              <w:rPr>
                                <w:rFonts w:eastAsia="Times New Roman"/>
                                <w:color w:val="0070C0"/>
                                <w:sz w:val="28"/>
                              </w:rPr>
                            </w:pPr>
                            <w:r w:rsidRPr="008A75D2">
                              <w:rPr>
                                <w:rFonts w:eastAsia="Times New Roman" w:hAnsi="Calibri"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Napiši, kako je Anja popravila svojo spackano sliko.</w:t>
                            </w:r>
                          </w:p>
                          <w:p w:rsidR="008A75D2" w:rsidRPr="008A75D2" w:rsidRDefault="008A75D2" w:rsidP="008A75D2">
                            <w:pPr>
                              <w:pStyle w:val="Odstavekseznama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8A75D2">
                              <w:rPr>
                                <w:rFonts w:eastAsia="Times New Roman" w:hAnsi="Calibri"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Kako je učiteljica sprejela Anjino umetnijo?</w:t>
                            </w:r>
                            <w:r w:rsidRPr="008A75D2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A75D2" w:rsidRDefault="008A75D2" w:rsidP="008A75D2">
                            <w:pPr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:rsidR="008A75D2" w:rsidRDefault="008A75D2" w:rsidP="008A75D2">
                            <w:pPr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:rsidR="008A75D2" w:rsidRPr="008A75D2" w:rsidRDefault="008A75D2" w:rsidP="008A75D2">
                            <w:pPr>
                              <w:rPr>
                                <w:b/>
                                <w:color w:val="7030A0"/>
                                <w:sz w:val="28"/>
                                <w:szCs w:val="24"/>
                              </w:rPr>
                            </w:pPr>
                            <w:r w:rsidRPr="008A75D2">
                              <w:rPr>
                                <w:b/>
                                <w:bCs/>
                                <w:color w:val="7030A0"/>
                                <w:sz w:val="28"/>
                                <w:szCs w:val="24"/>
                              </w:rPr>
                              <w:t>RAZVESELILA SVA MAMICO (Odgovore napiši v zvezek.)</w:t>
                            </w:r>
                          </w:p>
                          <w:p w:rsidR="008A75D2" w:rsidRPr="008A75D2" w:rsidRDefault="008A75D2" w:rsidP="008A75D2">
                            <w:pPr>
                              <w:rPr>
                                <w:b/>
                                <w:color w:val="7030A0"/>
                                <w:sz w:val="28"/>
                                <w:szCs w:val="24"/>
                              </w:rPr>
                            </w:pPr>
                            <w:r w:rsidRPr="008A75D2">
                              <w:rPr>
                                <w:b/>
                                <w:bCs/>
                                <w:color w:val="7030A0"/>
                                <w:sz w:val="28"/>
                                <w:szCs w:val="24"/>
                              </w:rPr>
                              <w:t> </w:t>
                            </w:r>
                          </w:p>
                          <w:p w:rsidR="008A75D2" w:rsidRPr="008A75D2" w:rsidRDefault="008A75D2" w:rsidP="008A75D2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20"/>
                              </w:tabs>
                              <w:rPr>
                                <w:b/>
                                <w:color w:val="7030A0"/>
                                <w:sz w:val="28"/>
                                <w:szCs w:val="24"/>
                              </w:rPr>
                            </w:pPr>
                            <w:r w:rsidRPr="008A75D2">
                              <w:rPr>
                                <w:b/>
                                <w:bCs/>
                                <w:color w:val="7030A0"/>
                                <w:sz w:val="28"/>
                                <w:szCs w:val="24"/>
                              </w:rPr>
                              <w:t>Kaj je praznovala mamica?</w:t>
                            </w:r>
                          </w:p>
                          <w:p w:rsidR="008A75D2" w:rsidRPr="008A75D2" w:rsidRDefault="008A75D2" w:rsidP="008A75D2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20"/>
                              </w:tabs>
                              <w:rPr>
                                <w:b/>
                                <w:color w:val="7030A0"/>
                                <w:sz w:val="28"/>
                                <w:szCs w:val="24"/>
                              </w:rPr>
                            </w:pPr>
                            <w:r w:rsidRPr="008A75D2">
                              <w:rPr>
                                <w:b/>
                                <w:bCs/>
                                <w:color w:val="7030A0"/>
                                <w:sz w:val="28"/>
                                <w:szCs w:val="24"/>
                              </w:rPr>
                              <w:t>Kaj sta se odločila Taja in Lovro?</w:t>
                            </w:r>
                          </w:p>
                          <w:p w:rsidR="008A75D2" w:rsidRPr="008A75D2" w:rsidRDefault="008A75D2" w:rsidP="008A75D2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20"/>
                              </w:tabs>
                              <w:rPr>
                                <w:b/>
                                <w:color w:val="7030A0"/>
                                <w:sz w:val="28"/>
                                <w:szCs w:val="24"/>
                              </w:rPr>
                            </w:pPr>
                            <w:r w:rsidRPr="008A75D2">
                              <w:rPr>
                                <w:b/>
                                <w:bCs/>
                                <w:color w:val="7030A0"/>
                                <w:sz w:val="28"/>
                                <w:szCs w:val="24"/>
                              </w:rPr>
                              <w:t xml:space="preserve">Kam sta odšla? </w:t>
                            </w:r>
                          </w:p>
                          <w:p w:rsidR="008A75D2" w:rsidRPr="008A75D2" w:rsidRDefault="008A75D2" w:rsidP="008A75D2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20"/>
                              </w:tabs>
                              <w:rPr>
                                <w:b/>
                                <w:color w:val="7030A0"/>
                                <w:sz w:val="28"/>
                                <w:szCs w:val="24"/>
                              </w:rPr>
                            </w:pPr>
                            <w:r w:rsidRPr="008A75D2">
                              <w:rPr>
                                <w:b/>
                                <w:bCs/>
                                <w:color w:val="7030A0"/>
                                <w:sz w:val="28"/>
                                <w:szCs w:val="24"/>
                              </w:rPr>
                              <w:t>Kaj sta kupila v trgovini?</w:t>
                            </w:r>
                          </w:p>
                          <w:p w:rsidR="008A75D2" w:rsidRPr="008A75D2" w:rsidRDefault="008A75D2" w:rsidP="008A75D2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20"/>
                              </w:tabs>
                              <w:rPr>
                                <w:b/>
                                <w:color w:val="7030A0"/>
                                <w:sz w:val="28"/>
                                <w:szCs w:val="24"/>
                              </w:rPr>
                            </w:pPr>
                            <w:r w:rsidRPr="008A75D2">
                              <w:rPr>
                                <w:b/>
                                <w:bCs/>
                                <w:color w:val="7030A0"/>
                                <w:sz w:val="28"/>
                                <w:szCs w:val="24"/>
                              </w:rPr>
                              <w:t>Kam je odšla Taja po cvetlice?</w:t>
                            </w:r>
                          </w:p>
                          <w:p w:rsidR="008A75D2" w:rsidRPr="008A75D2" w:rsidRDefault="008A75D2" w:rsidP="008A75D2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20"/>
                              </w:tabs>
                              <w:rPr>
                                <w:b/>
                                <w:color w:val="7030A0"/>
                                <w:sz w:val="28"/>
                                <w:szCs w:val="24"/>
                              </w:rPr>
                            </w:pPr>
                            <w:r w:rsidRPr="008A75D2">
                              <w:rPr>
                                <w:b/>
                                <w:bCs/>
                                <w:color w:val="7030A0"/>
                                <w:sz w:val="28"/>
                                <w:szCs w:val="24"/>
                              </w:rPr>
                              <w:t>Kdo je Lovru pomagal pospraviti sobo?</w:t>
                            </w:r>
                          </w:p>
                          <w:p w:rsidR="008A75D2" w:rsidRPr="008A75D2" w:rsidRDefault="008A75D2" w:rsidP="008A75D2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20"/>
                              </w:tabs>
                              <w:rPr>
                                <w:b/>
                                <w:color w:val="7030A0"/>
                                <w:sz w:val="28"/>
                                <w:szCs w:val="24"/>
                              </w:rPr>
                            </w:pPr>
                            <w:r w:rsidRPr="008A75D2">
                              <w:rPr>
                                <w:b/>
                                <w:bCs/>
                                <w:color w:val="7030A0"/>
                                <w:sz w:val="28"/>
                                <w:szCs w:val="24"/>
                              </w:rPr>
                              <w:t>Od kod se je vrnila mamica?</w:t>
                            </w:r>
                          </w:p>
                          <w:p w:rsidR="008A75D2" w:rsidRPr="008A75D2" w:rsidRDefault="008A75D2" w:rsidP="008A75D2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20"/>
                              </w:tabs>
                              <w:rPr>
                                <w:b/>
                                <w:color w:val="7030A0"/>
                                <w:sz w:val="28"/>
                                <w:szCs w:val="24"/>
                              </w:rPr>
                            </w:pPr>
                            <w:r w:rsidRPr="008A75D2">
                              <w:rPr>
                                <w:b/>
                                <w:bCs/>
                                <w:color w:val="7030A0"/>
                                <w:sz w:val="28"/>
                                <w:szCs w:val="24"/>
                              </w:rPr>
                              <w:t>S čim sta jo razveselila Taja in Lovro?</w:t>
                            </w:r>
                          </w:p>
                          <w:p w:rsidR="008A75D2" w:rsidRDefault="008A75D2" w:rsidP="008A75D2">
                            <w:pPr>
                              <w:pStyle w:val="Odstavekseznama"/>
                              <w:tabs>
                                <w:tab w:val="left" w:pos="529"/>
                                <w:tab w:val="left" w:pos="720"/>
                              </w:tabs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282294" id="_x0000_s1031" style="position:absolute;margin-left:-58.1pt;margin-top:18.4pt;width:480pt;height:159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22fgEAAOwCAAAOAAAAZHJzL2Uyb0RvYy54bWysUstu2zAQvAfoPxC815Lt1kgFy0GBIL0U&#10;jYEkH0BTpEVE5BK7jCX/fZa04wTNreiF2heHM7Na30x+EAeD5CC0cj6rpTBBQ+fCvpVPj3dfr6Wg&#10;pEKnBgimlUdD8mbz5Wo9xsYsoIehMygYJFAzxlb2KcWmqkj3xiuaQTSBmxbQq8Qp7qsO1cjofqgW&#10;db2qRsAuImhDxNXbU1NuCr61Rqd7a8kkMbSSuaVyYjl3+aw2a9XsUcXe6TMN9Q8svHKBH71A3aqk&#10;xAu6T1DeaQQCm2YafAXWOm2KBlYzr/9S89CraIoWNofixSb6f7D6z2GLwnW8u6UUQXne0RbVAZ4h&#10;BfcsvmWHxkgNDz7ELZ4z4jDLnSz6/GUhYiquHi+umikJzcVV/WNV12y+5t6iXs6Xi+8ZtXq/HpHS&#10;LwNe5KCVyGsrbqrDb0qn0bcRvpfpnAjkKE27qQgooLmyg+54okfx50uCO1cwPrYKBltaWJzXn3f2&#10;MS8vvf+km1cAAAD//wMAUEsDBBQABgAIAAAAIQCgmSCh4gAAAAsBAAAPAAAAZHJzL2Rvd25yZXYu&#10;eG1sTI9BT8JAEIXvJv6HzZh4MbAt4IK1W2JQEuRm5Qds27GtdGeb7gL13zOe9DYz7+XN99L1aDtx&#10;xsG3jjTE0wgEUumqlmoNh8/tZAXCB0OV6Ryhhh/0sM5ub1KTVO5CH3jOQy04hHxiNDQh9ImUvmzQ&#10;Gj91PRJrX26wJvA61LIazIXDbSdnUaSkNS3xh8b0uGmwPOYnq+F9v9gfNjv5fXxqXx92yzyShXrT&#10;+v5ufHkGEXAMf2b4xWd0yJipcCeqvOg0TOJYzdirYa64AztWizkPBR8e1RJklsr/HbIrAAAA//8D&#10;AFBLAQItABQABgAIAAAAIQC2gziS/gAAAOEBAAATAAAAAAAAAAAAAAAAAAAAAABbQ29udGVudF9U&#10;eXBlc10ueG1sUEsBAi0AFAAGAAgAAAAhADj9If/WAAAAlAEAAAsAAAAAAAAAAAAAAAAALwEAAF9y&#10;ZWxzLy5yZWxzUEsBAi0AFAAGAAgAAAAhAGYDHbZ+AQAA7AIAAA4AAAAAAAAAAAAAAAAALgIAAGRy&#10;cy9lMm9Eb2MueG1sUEsBAi0AFAAGAAgAAAAhAKCZIKHiAAAACwEAAA8AAAAAAAAAAAAAAAAA2AMA&#10;AGRycy9kb3ducmV2LnhtbFBLBQYAAAAABAAEAPMAAADnBAAAAAA=&#10;" filled="f" stroked="f">
                <v:textbox style="mso-fit-shape-to-text:t">
                  <w:txbxContent>
                    <w:p w:rsidR="008A75D2" w:rsidRPr="008A75D2" w:rsidRDefault="008A75D2" w:rsidP="008A75D2">
                      <w:pPr>
                        <w:pStyle w:val="Navadensplet"/>
                        <w:tabs>
                          <w:tab w:val="left" w:pos="529"/>
                        </w:tabs>
                        <w:spacing w:before="0" w:beforeAutospacing="0" w:after="0" w:afterAutospacing="0" w:line="360" w:lineRule="auto"/>
                        <w:ind w:left="245"/>
                        <w:rPr>
                          <w:color w:val="0070C0"/>
                        </w:rPr>
                      </w:pPr>
                      <w:r w:rsidRPr="008A75D2">
                        <w:rPr>
                          <w:rFonts w:asciiTheme="minorHAnsi" w:eastAsia="Times New Roman" w:hAnsi="Calibri" w:cstheme="minorBidi"/>
                          <w:color w:val="0070C0"/>
                          <w:kern w:val="24"/>
                          <w:sz w:val="28"/>
                          <w:szCs w:val="28"/>
                        </w:rPr>
                        <w:t>SLIKALA SEM (Odgovore napiši v zvezek.)</w:t>
                      </w:r>
                    </w:p>
                    <w:p w:rsidR="008A75D2" w:rsidRPr="008A75D2" w:rsidRDefault="008A75D2" w:rsidP="008A75D2">
                      <w:pPr>
                        <w:pStyle w:val="Navadensplet"/>
                        <w:tabs>
                          <w:tab w:val="left" w:pos="529"/>
                        </w:tabs>
                        <w:spacing w:before="0" w:beforeAutospacing="0" w:after="0" w:afterAutospacing="0" w:line="360" w:lineRule="auto"/>
                        <w:ind w:left="245"/>
                        <w:rPr>
                          <w:color w:val="0070C0"/>
                        </w:rPr>
                      </w:pPr>
                      <w:r w:rsidRPr="008A75D2">
                        <w:rPr>
                          <w:rFonts w:asciiTheme="minorHAnsi" w:eastAsia="Times New Roman" w:hAnsi="Calibri" w:cstheme="minorBidi"/>
                          <w:color w:val="0070C0"/>
                          <w:kern w:val="24"/>
                          <w:sz w:val="28"/>
                          <w:szCs w:val="28"/>
                        </w:rPr>
                        <w:t> </w:t>
                      </w:r>
                    </w:p>
                    <w:p w:rsidR="008A75D2" w:rsidRPr="008A75D2" w:rsidRDefault="008A75D2" w:rsidP="008A75D2">
                      <w:pPr>
                        <w:pStyle w:val="Odstavekseznama"/>
                        <w:numPr>
                          <w:ilvl w:val="0"/>
                          <w:numId w:val="7"/>
                        </w:numPr>
                        <w:tabs>
                          <w:tab w:val="left" w:pos="529"/>
                          <w:tab w:val="left" w:pos="720"/>
                        </w:tabs>
                        <w:spacing w:after="0" w:line="360" w:lineRule="auto"/>
                        <w:rPr>
                          <w:rFonts w:eastAsia="Times New Roman"/>
                          <w:color w:val="0070C0"/>
                          <w:sz w:val="28"/>
                        </w:rPr>
                      </w:pPr>
                      <w:r w:rsidRPr="008A75D2">
                        <w:rPr>
                          <w:rFonts w:eastAsia="Times New Roman" w:hAnsi="Calibri"/>
                          <w:color w:val="0070C0"/>
                          <w:kern w:val="24"/>
                          <w:sz w:val="28"/>
                          <w:szCs w:val="28"/>
                        </w:rPr>
                        <w:t>Kateri krožek obiskuje Anja?</w:t>
                      </w:r>
                    </w:p>
                    <w:p w:rsidR="008A75D2" w:rsidRPr="008A75D2" w:rsidRDefault="008A75D2" w:rsidP="008A75D2">
                      <w:pPr>
                        <w:pStyle w:val="Odstavekseznama"/>
                        <w:numPr>
                          <w:ilvl w:val="0"/>
                          <w:numId w:val="7"/>
                        </w:numPr>
                        <w:tabs>
                          <w:tab w:val="left" w:pos="529"/>
                          <w:tab w:val="left" w:pos="720"/>
                        </w:tabs>
                        <w:spacing w:after="0" w:line="360" w:lineRule="auto"/>
                        <w:rPr>
                          <w:rFonts w:eastAsia="Times New Roman"/>
                          <w:color w:val="0070C0"/>
                          <w:sz w:val="28"/>
                        </w:rPr>
                      </w:pPr>
                      <w:r w:rsidRPr="008A75D2">
                        <w:rPr>
                          <w:rFonts w:eastAsia="Times New Roman" w:hAnsi="Calibri"/>
                          <w:color w:val="0070C0"/>
                          <w:kern w:val="24"/>
                          <w:sz w:val="28"/>
                          <w:szCs w:val="28"/>
                        </w:rPr>
                        <w:t>Katero goro je opazovala v petek z igrišča?</w:t>
                      </w:r>
                    </w:p>
                    <w:p w:rsidR="008A75D2" w:rsidRPr="008A75D2" w:rsidRDefault="008A75D2" w:rsidP="008A75D2">
                      <w:pPr>
                        <w:pStyle w:val="Odstavekseznama"/>
                        <w:numPr>
                          <w:ilvl w:val="0"/>
                          <w:numId w:val="7"/>
                        </w:numPr>
                        <w:tabs>
                          <w:tab w:val="left" w:pos="529"/>
                          <w:tab w:val="left" w:pos="720"/>
                        </w:tabs>
                        <w:spacing w:after="0" w:line="360" w:lineRule="auto"/>
                        <w:rPr>
                          <w:rFonts w:eastAsia="Times New Roman"/>
                          <w:color w:val="0070C0"/>
                          <w:sz w:val="28"/>
                        </w:rPr>
                      </w:pPr>
                      <w:r w:rsidRPr="008A75D2">
                        <w:rPr>
                          <w:rFonts w:eastAsia="Times New Roman" w:hAnsi="Calibri"/>
                          <w:color w:val="0070C0"/>
                          <w:kern w:val="24"/>
                          <w:sz w:val="28"/>
                          <w:szCs w:val="28"/>
                        </w:rPr>
                        <w:t>Kaj je slikala?</w:t>
                      </w:r>
                    </w:p>
                    <w:p w:rsidR="008A75D2" w:rsidRPr="008A75D2" w:rsidRDefault="008A75D2" w:rsidP="008A75D2">
                      <w:pPr>
                        <w:pStyle w:val="Odstavekseznama"/>
                        <w:numPr>
                          <w:ilvl w:val="0"/>
                          <w:numId w:val="7"/>
                        </w:numPr>
                        <w:tabs>
                          <w:tab w:val="left" w:pos="529"/>
                          <w:tab w:val="left" w:pos="720"/>
                        </w:tabs>
                        <w:spacing w:after="0" w:line="360" w:lineRule="auto"/>
                        <w:rPr>
                          <w:rFonts w:eastAsia="Times New Roman"/>
                          <w:color w:val="0070C0"/>
                          <w:sz w:val="28"/>
                        </w:rPr>
                      </w:pPr>
                      <w:r w:rsidRPr="008A75D2">
                        <w:rPr>
                          <w:rFonts w:eastAsia="Times New Roman" w:hAnsi="Calibri"/>
                          <w:color w:val="0070C0"/>
                          <w:kern w:val="24"/>
                          <w:sz w:val="28"/>
                          <w:szCs w:val="28"/>
                        </w:rPr>
                        <w:t>Kaj se je Anji spackalo?</w:t>
                      </w:r>
                    </w:p>
                    <w:p w:rsidR="008A75D2" w:rsidRPr="008A75D2" w:rsidRDefault="008A75D2" w:rsidP="008A75D2">
                      <w:pPr>
                        <w:pStyle w:val="Odstavekseznama"/>
                        <w:numPr>
                          <w:ilvl w:val="0"/>
                          <w:numId w:val="7"/>
                        </w:numPr>
                        <w:tabs>
                          <w:tab w:val="left" w:pos="529"/>
                          <w:tab w:val="left" w:pos="720"/>
                        </w:tabs>
                        <w:spacing w:after="0" w:line="360" w:lineRule="auto"/>
                        <w:rPr>
                          <w:rFonts w:eastAsia="Times New Roman"/>
                          <w:color w:val="0070C0"/>
                          <w:sz w:val="28"/>
                        </w:rPr>
                      </w:pPr>
                      <w:r w:rsidRPr="008A75D2">
                        <w:rPr>
                          <w:rFonts w:eastAsia="Times New Roman" w:hAnsi="Calibri"/>
                          <w:color w:val="0070C0"/>
                          <w:kern w:val="24"/>
                          <w:sz w:val="28"/>
                          <w:szCs w:val="28"/>
                        </w:rPr>
                        <w:t>Kakšna je bila Anja, ko se ji je slika spackala?</w:t>
                      </w:r>
                    </w:p>
                    <w:p w:rsidR="008A75D2" w:rsidRPr="008A75D2" w:rsidRDefault="008A75D2" w:rsidP="008A75D2">
                      <w:pPr>
                        <w:pStyle w:val="Odstavekseznama"/>
                        <w:numPr>
                          <w:ilvl w:val="0"/>
                          <w:numId w:val="7"/>
                        </w:numPr>
                        <w:tabs>
                          <w:tab w:val="left" w:pos="529"/>
                          <w:tab w:val="left" w:pos="720"/>
                        </w:tabs>
                        <w:spacing w:after="0" w:line="360" w:lineRule="auto"/>
                        <w:rPr>
                          <w:rFonts w:eastAsia="Times New Roman"/>
                          <w:color w:val="0070C0"/>
                          <w:sz w:val="28"/>
                        </w:rPr>
                      </w:pPr>
                      <w:r w:rsidRPr="008A75D2">
                        <w:rPr>
                          <w:rFonts w:eastAsia="Times New Roman" w:hAnsi="Calibri"/>
                          <w:color w:val="0070C0"/>
                          <w:kern w:val="24"/>
                          <w:sz w:val="28"/>
                          <w:szCs w:val="28"/>
                        </w:rPr>
                        <w:t>Napiši, kako je Anja popravila svojo spackano sliko.</w:t>
                      </w:r>
                    </w:p>
                    <w:p w:rsidR="008A75D2" w:rsidRPr="008A75D2" w:rsidRDefault="008A75D2" w:rsidP="008A75D2">
                      <w:pPr>
                        <w:pStyle w:val="Odstavekseznama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8A75D2">
                        <w:rPr>
                          <w:rFonts w:eastAsia="Times New Roman" w:hAnsi="Calibri"/>
                          <w:color w:val="0070C0"/>
                          <w:kern w:val="24"/>
                          <w:sz w:val="28"/>
                          <w:szCs w:val="28"/>
                        </w:rPr>
                        <w:t>Kako je učiteljica sprejela Anjino umetnijo?</w:t>
                      </w:r>
                      <w:r w:rsidRPr="008A75D2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A75D2" w:rsidRDefault="008A75D2" w:rsidP="008A75D2">
                      <w:pPr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</w:p>
                    <w:p w:rsidR="008A75D2" w:rsidRDefault="008A75D2" w:rsidP="008A75D2">
                      <w:pPr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</w:p>
                    <w:p w:rsidR="008A75D2" w:rsidRPr="008A75D2" w:rsidRDefault="008A75D2" w:rsidP="008A75D2">
                      <w:pPr>
                        <w:rPr>
                          <w:b/>
                          <w:color w:val="7030A0"/>
                          <w:sz w:val="28"/>
                          <w:szCs w:val="24"/>
                        </w:rPr>
                      </w:pPr>
                      <w:r w:rsidRPr="008A75D2">
                        <w:rPr>
                          <w:b/>
                          <w:bCs/>
                          <w:color w:val="7030A0"/>
                          <w:sz w:val="28"/>
                          <w:szCs w:val="24"/>
                        </w:rPr>
                        <w:t>RAZVESELILA SVA MAMICO (Odgovore napiši v zvezek.)</w:t>
                      </w:r>
                    </w:p>
                    <w:p w:rsidR="008A75D2" w:rsidRPr="008A75D2" w:rsidRDefault="008A75D2" w:rsidP="008A75D2">
                      <w:pPr>
                        <w:rPr>
                          <w:b/>
                          <w:color w:val="7030A0"/>
                          <w:sz w:val="28"/>
                          <w:szCs w:val="24"/>
                        </w:rPr>
                      </w:pPr>
                      <w:r w:rsidRPr="008A75D2">
                        <w:rPr>
                          <w:b/>
                          <w:bCs/>
                          <w:color w:val="7030A0"/>
                          <w:sz w:val="28"/>
                          <w:szCs w:val="24"/>
                        </w:rPr>
                        <w:t> </w:t>
                      </w:r>
                    </w:p>
                    <w:p w:rsidR="008A75D2" w:rsidRPr="008A75D2" w:rsidRDefault="008A75D2" w:rsidP="008A75D2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720"/>
                        </w:tabs>
                        <w:rPr>
                          <w:b/>
                          <w:color w:val="7030A0"/>
                          <w:sz w:val="28"/>
                          <w:szCs w:val="24"/>
                        </w:rPr>
                      </w:pPr>
                      <w:r w:rsidRPr="008A75D2">
                        <w:rPr>
                          <w:b/>
                          <w:bCs/>
                          <w:color w:val="7030A0"/>
                          <w:sz w:val="28"/>
                          <w:szCs w:val="24"/>
                        </w:rPr>
                        <w:t>Kaj je praznovala mamica?</w:t>
                      </w:r>
                    </w:p>
                    <w:p w:rsidR="008A75D2" w:rsidRPr="008A75D2" w:rsidRDefault="008A75D2" w:rsidP="008A75D2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720"/>
                        </w:tabs>
                        <w:rPr>
                          <w:b/>
                          <w:color w:val="7030A0"/>
                          <w:sz w:val="28"/>
                          <w:szCs w:val="24"/>
                        </w:rPr>
                      </w:pPr>
                      <w:r w:rsidRPr="008A75D2">
                        <w:rPr>
                          <w:b/>
                          <w:bCs/>
                          <w:color w:val="7030A0"/>
                          <w:sz w:val="28"/>
                          <w:szCs w:val="24"/>
                        </w:rPr>
                        <w:t>Kaj sta se odločila Taja in Lovro?</w:t>
                      </w:r>
                    </w:p>
                    <w:p w:rsidR="008A75D2" w:rsidRPr="008A75D2" w:rsidRDefault="008A75D2" w:rsidP="008A75D2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720"/>
                        </w:tabs>
                        <w:rPr>
                          <w:b/>
                          <w:color w:val="7030A0"/>
                          <w:sz w:val="28"/>
                          <w:szCs w:val="24"/>
                        </w:rPr>
                      </w:pPr>
                      <w:r w:rsidRPr="008A75D2">
                        <w:rPr>
                          <w:b/>
                          <w:bCs/>
                          <w:color w:val="7030A0"/>
                          <w:sz w:val="28"/>
                          <w:szCs w:val="24"/>
                        </w:rPr>
                        <w:t xml:space="preserve">Kam sta odšla? </w:t>
                      </w:r>
                    </w:p>
                    <w:p w:rsidR="008A75D2" w:rsidRPr="008A75D2" w:rsidRDefault="008A75D2" w:rsidP="008A75D2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720"/>
                        </w:tabs>
                        <w:rPr>
                          <w:b/>
                          <w:color w:val="7030A0"/>
                          <w:sz w:val="28"/>
                          <w:szCs w:val="24"/>
                        </w:rPr>
                      </w:pPr>
                      <w:r w:rsidRPr="008A75D2">
                        <w:rPr>
                          <w:b/>
                          <w:bCs/>
                          <w:color w:val="7030A0"/>
                          <w:sz w:val="28"/>
                          <w:szCs w:val="24"/>
                        </w:rPr>
                        <w:t>Kaj sta kupila v trgovini?</w:t>
                      </w:r>
                    </w:p>
                    <w:p w:rsidR="008A75D2" w:rsidRPr="008A75D2" w:rsidRDefault="008A75D2" w:rsidP="008A75D2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720"/>
                        </w:tabs>
                        <w:rPr>
                          <w:b/>
                          <w:color w:val="7030A0"/>
                          <w:sz w:val="28"/>
                          <w:szCs w:val="24"/>
                        </w:rPr>
                      </w:pPr>
                      <w:r w:rsidRPr="008A75D2">
                        <w:rPr>
                          <w:b/>
                          <w:bCs/>
                          <w:color w:val="7030A0"/>
                          <w:sz w:val="28"/>
                          <w:szCs w:val="24"/>
                        </w:rPr>
                        <w:t>Kam je odšla Taja po cvetlice?</w:t>
                      </w:r>
                    </w:p>
                    <w:p w:rsidR="008A75D2" w:rsidRPr="008A75D2" w:rsidRDefault="008A75D2" w:rsidP="008A75D2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720"/>
                        </w:tabs>
                        <w:rPr>
                          <w:b/>
                          <w:color w:val="7030A0"/>
                          <w:sz w:val="28"/>
                          <w:szCs w:val="24"/>
                        </w:rPr>
                      </w:pPr>
                      <w:r w:rsidRPr="008A75D2">
                        <w:rPr>
                          <w:b/>
                          <w:bCs/>
                          <w:color w:val="7030A0"/>
                          <w:sz w:val="28"/>
                          <w:szCs w:val="24"/>
                        </w:rPr>
                        <w:t>Kdo je Lovru pomagal pospraviti sobo?</w:t>
                      </w:r>
                    </w:p>
                    <w:p w:rsidR="008A75D2" w:rsidRPr="008A75D2" w:rsidRDefault="008A75D2" w:rsidP="008A75D2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720"/>
                        </w:tabs>
                        <w:rPr>
                          <w:b/>
                          <w:color w:val="7030A0"/>
                          <w:sz w:val="28"/>
                          <w:szCs w:val="24"/>
                        </w:rPr>
                      </w:pPr>
                      <w:r w:rsidRPr="008A75D2">
                        <w:rPr>
                          <w:b/>
                          <w:bCs/>
                          <w:color w:val="7030A0"/>
                          <w:sz w:val="28"/>
                          <w:szCs w:val="24"/>
                        </w:rPr>
                        <w:t>Od kod se je vrnila mamica?</w:t>
                      </w:r>
                    </w:p>
                    <w:p w:rsidR="008A75D2" w:rsidRPr="008A75D2" w:rsidRDefault="008A75D2" w:rsidP="008A75D2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720"/>
                        </w:tabs>
                        <w:rPr>
                          <w:b/>
                          <w:color w:val="7030A0"/>
                          <w:sz w:val="28"/>
                          <w:szCs w:val="24"/>
                        </w:rPr>
                      </w:pPr>
                      <w:r w:rsidRPr="008A75D2">
                        <w:rPr>
                          <w:b/>
                          <w:bCs/>
                          <w:color w:val="7030A0"/>
                          <w:sz w:val="28"/>
                          <w:szCs w:val="24"/>
                        </w:rPr>
                        <w:t>S čim sta jo razveselila Taja in Lovro?</w:t>
                      </w:r>
                    </w:p>
                    <w:p w:rsidR="008A75D2" w:rsidRDefault="008A75D2" w:rsidP="008A75D2">
                      <w:pPr>
                        <w:pStyle w:val="Odstavekseznama"/>
                        <w:tabs>
                          <w:tab w:val="left" w:pos="529"/>
                          <w:tab w:val="left" w:pos="720"/>
                        </w:tabs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8A75D2" w:rsidRPr="008172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778C"/>
    <w:multiLevelType w:val="hybridMultilevel"/>
    <w:tmpl w:val="830E2636"/>
    <w:lvl w:ilvl="0" w:tplc="06B0EB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48F2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F01C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FA95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F20F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7283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A624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7C46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3C12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2107D3"/>
    <w:multiLevelType w:val="hybridMultilevel"/>
    <w:tmpl w:val="BDE8F1DE"/>
    <w:lvl w:ilvl="0" w:tplc="6A3ACC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044B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984A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80AD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C8CE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9801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948D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BEFC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628D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1774B7"/>
    <w:multiLevelType w:val="hybridMultilevel"/>
    <w:tmpl w:val="DA3E332C"/>
    <w:lvl w:ilvl="0" w:tplc="6AE08A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8483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5277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F4FC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CEC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2A79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E603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546A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68C9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A5151"/>
    <w:multiLevelType w:val="hybridMultilevel"/>
    <w:tmpl w:val="ACA4A4E4"/>
    <w:lvl w:ilvl="0" w:tplc="41FA9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F61E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34E9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5EA4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5A58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C645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F87E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D6E0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50FE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555643E"/>
    <w:multiLevelType w:val="hybridMultilevel"/>
    <w:tmpl w:val="D9529FF0"/>
    <w:lvl w:ilvl="0" w:tplc="620CBA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94C6F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9E84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649A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765A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A411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D615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4220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0226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57F3FD5"/>
    <w:multiLevelType w:val="hybridMultilevel"/>
    <w:tmpl w:val="2506C072"/>
    <w:lvl w:ilvl="0" w:tplc="7862A3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F055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761B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EEA3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EA3B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A8DB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3ABF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626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700D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C304466"/>
    <w:multiLevelType w:val="hybridMultilevel"/>
    <w:tmpl w:val="77A45E22"/>
    <w:lvl w:ilvl="0" w:tplc="C6F2B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6C01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D467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BCCF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AA14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D614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B21D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6A71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5E98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708308C"/>
    <w:multiLevelType w:val="hybridMultilevel"/>
    <w:tmpl w:val="3124A6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122"/>
    <w:rsid w:val="00003E0E"/>
    <w:rsid w:val="0002522D"/>
    <w:rsid w:val="000552D6"/>
    <w:rsid w:val="000643B7"/>
    <w:rsid w:val="00137736"/>
    <w:rsid w:val="0017123B"/>
    <w:rsid w:val="001B4391"/>
    <w:rsid w:val="001C3765"/>
    <w:rsid w:val="001E1DC0"/>
    <w:rsid w:val="001F1DA5"/>
    <w:rsid w:val="00211618"/>
    <w:rsid w:val="0023778E"/>
    <w:rsid w:val="00262122"/>
    <w:rsid w:val="00267750"/>
    <w:rsid w:val="002A1373"/>
    <w:rsid w:val="002F6EBE"/>
    <w:rsid w:val="00301067"/>
    <w:rsid w:val="00362F8F"/>
    <w:rsid w:val="0039332C"/>
    <w:rsid w:val="004862FD"/>
    <w:rsid w:val="004A6FE7"/>
    <w:rsid w:val="00506AD9"/>
    <w:rsid w:val="0059610B"/>
    <w:rsid w:val="005B5170"/>
    <w:rsid w:val="006200DC"/>
    <w:rsid w:val="00621DD4"/>
    <w:rsid w:val="00637EA4"/>
    <w:rsid w:val="006400D2"/>
    <w:rsid w:val="0066642D"/>
    <w:rsid w:val="006D2302"/>
    <w:rsid w:val="007114FA"/>
    <w:rsid w:val="00731F4B"/>
    <w:rsid w:val="00764D60"/>
    <w:rsid w:val="007710D5"/>
    <w:rsid w:val="007C2499"/>
    <w:rsid w:val="007F2E56"/>
    <w:rsid w:val="00816E40"/>
    <w:rsid w:val="00817217"/>
    <w:rsid w:val="008425D4"/>
    <w:rsid w:val="008524EC"/>
    <w:rsid w:val="008A75D2"/>
    <w:rsid w:val="0099377A"/>
    <w:rsid w:val="00A36D1B"/>
    <w:rsid w:val="00AE00AE"/>
    <w:rsid w:val="00B408B2"/>
    <w:rsid w:val="00B96618"/>
    <w:rsid w:val="00BA48DF"/>
    <w:rsid w:val="00BC11AA"/>
    <w:rsid w:val="00BF7B41"/>
    <w:rsid w:val="00C43172"/>
    <w:rsid w:val="00C779AF"/>
    <w:rsid w:val="00D234CA"/>
    <w:rsid w:val="00DA5DFF"/>
    <w:rsid w:val="00DD3D95"/>
    <w:rsid w:val="00DF0381"/>
    <w:rsid w:val="00E4592B"/>
    <w:rsid w:val="00E657A9"/>
    <w:rsid w:val="00E905FC"/>
    <w:rsid w:val="00F11F1B"/>
    <w:rsid w:val="00F44E7D"/>
    <w:rsid w:val="00F97D38"/>
    <w:rsid w:val="00FA6C1A"/>
    <w:rsid w:val="00FB0C29"/>
    <w:rsid w:val="00FB6AF0"/>
    <w:rsid w:val="00FC79F9"/>
    <w:rsid w:val="00FD66D5"/>
    <w:rsid w:val="00FE2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086DE"/>
  <w15:chartTrackingRefBased/>
  <w15:docId w15:val="{E0744A13-4F94-4B8A-B8F7-D988D0215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62122"/>
    <w:rPr>
      <w:color w:val="0563C1" w:themeColor="hyperlink"/>
      <w:u w:val="single"/>
    </w:rPr>
  </w:style>
  <w:style w:type="table" w:customStyle="1" w:styleId="Tabelamrea21">
    <w:name w:val="Tabela – mreža21"/>
    <w:basedOn w:val="Navadnatabela"/>
    <w:next w:val="Tabelamrea"/>
    <w:uiPriority w:val="39"/>
    <w:rsid w:val="00F97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39"/>
    <w:rsid w:val="00F97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C43172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D234CA"/>
    <w:pPr>
      <w:spacing w:after="200" w:line="276" w:lineRule="auto"/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0552D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42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038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5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0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45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9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8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23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6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swcmZtLz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arnes-si.zoom.us/j/92502674595?pwd=bkQ0T3hwZ1VSQjdsVDYrbDlWZmYzdz09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WMLGkW-0fZs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0D933CC-A7EB-4A17-8C06-AC368DC75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Jasna</dc:creator>
  <cp:keywords/>
  <dc:description/>
  <cp:lastModifiedBy>Jasna</cp:lastModifiedBy>
  <cp:revision>4</cp:revision>
  <dcterms:created xsi:type="dcterms:W3CDTF">2021-01-05T20:20:00Z</dcterms:created>
  <dcterms:modified xsi:type="dcterms:W3CDTF">2021-01-05T20:34:00Z</dcterms:modified>
</cp:coreProperties>
</file>