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026" w:rsidRPr="00572696" w:rsidRDefault="00FE667C">
      <w:pPr>
        <w:rPr>
          <w:b/>
          <w:sz w:val="32"/>
          <w:szCs w:val="32"/>
        </w:rPr>
      </w:pPr>
      <w:r w:rsidRPr="00572696">
        <w:rPr>
          <w:b/>
          <w:sz w:val="32"/>
          <w:szCs w:val="32"/>
        </w:rPr>
        <w:t xml:space="preserve">Izbrani šport - </w:t>
      </w:r>
      <w:r w:rsidR="00C31DF1" w:rsidRPr="00572696">
        <w:rPr>
          <w:b/>
          <w:sz w:val="32"/>
          <w:szCs w:val="32"/>
        </w:rPr>
        <w:t>KOŠARKA</w:t>
      </w:r>
      <w:r w:rsidR="00F5562A" w:rsidRPr="00572696">
        <w:rPr>
          <w:b/>
          <w:sz w:val="32"/>
          <w:szCs w:val="32"/>
        </w:rPr>
        <w:t xml:space="preserve"> </w:t>
      </w:r>
      <w:r w:rsidR="00E47A26">
        <w:rPr>
          <w:b/>
          <w:sz w:val="32"/>
          <w:szCs w:val="32"/>
        </w:rPr>
        <w:t>(12. 11</w:t>
      </w:r>
      <w:bookmarkStart w:id="0" w:name="_GoBack"/>
      <w:bookmarkEnd w:id="0"/>
      <w:r w:rsidR="00572696" w:rsidRPr="00572696">
        <w:rPr>
          <w:b/>
          <w:sz w:val="32"/>
          <w:szCs w:val="32"/>
        </w:rPr>
        <w:t>. 2020</w:t>
      </w:r>
      <w:r w:rsidR="0018477B" w:rsidRPr="00572696">
        <w:rPr>
          <w:b/>
          <w:sz w:val="32"/>
          <w:szCs w:val="32"/>
        </w:rPr>
        <w:t>)</w:t>
      </w:r>
    </w:p>
    <w:p w:rsidR="0018477B" w:rsidRPr="00572696" w:rsidRDefault="0018477B">
      <w:pPr>
        <w:rPr>
          <w:b/>
          <w:sz w:val="24"/>
          <w:szCs w:val="24"/>
        </w:rPr>
      </w:pPr>
    </w:p>
    <w:p w:rsidR="008F4DEC" w:rsidRPr="0019743F" w:rsidRDefault="008F4DEC" w:rsidP="008F4DEC">
      <w:pPr>
        <w:spacing w:after="162" w:line="256" w:lineRule="auto"/>
        <w:ind w:left="-5" w:right="50" w:hanging="10"/>
        <w:jc w:val="both"/>
      </w:pPr>
      <w:r w:rsidRPr="009D14EC">
        <w:rPr>
          <w:rFonts w:cs="Arial"/>
          <w:color w:val="222222"/>
          <w:sz w:val="24"/>
        </w:rPr>
        <w:t xml:space="preserve">Pozdravljene učenke in učenci. </w:t>
      </w:r>
      <w:r>
        <w:rPr>
          <w:rFonts w:eastAsia="Times New Roman" w:cs="Times New Roman"/>
          <w:sz w:val="24"/>
        </w:rPr>
        <w:t>Za ta teden sem pripravil gibalno dejavnost, ki jo</w:t>
      </w:r>
      <w:r w:rsidR="00E47A26">
        <w:rPr>
          <w:rFonts w:eastAsia="Times New Roman" w:cs="Times New Roman"/>
          <w:sz w:val="24"/>
        </w:rPr>
        <w:t xml:space="preserve"> lahko izvajate doma in v okolici hiše.</w:t>
      </w:r>
    </w:p>
    <w:p w:rsidR="008F4DEC" w:rsidRDefault="008F4DEC" w:rsidP="008F4DEC">
      <w:pPr>
        <w:pStyle w:val="Navadensplet"/>
        <w:shd w:val="clear" w:color="auto" w:fill="FFFFFF"/>
        <w:rPr>
          <w:rFonts w:asciiTheme="minorHAnsi" w:hAnsiTheme="minorHAnsi"/>
        </w:rPr>
      </w:pPr>
      <w:r w:rsidRPr="0019743F">
        <w:rPr>
          <w:rFonts w:asciiTheme="minorHAnsi" w:hAnsiTheme="minorHAnsi"/>
        </w:rPr>
        <w:t>Vaje izvajajte tehnično pravilno in po svojih najboljših močeh. Pazite, da se ne poškodujete!</w:t>
      </w:r>
    </w:p>
    <w:p w:rsidR="001D5EA4" w:rsidRDefault="008F4DEC" w:rsidP="0018477B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>
        <w:rPr>
          <w:rFonts w:asciiTheme="minorHAnsi" w:hAnsiTheme="minorHAnsi"/>
        </w:rPr>
        <w:t xml:space="preserve">V primeru kakšnih nejasnosti mi lahko pišete na naslov: </w:t>
      </w:r>
      <w:r w:rsidR="004250C9" w:rsidRPr="00DF43D6">
        <w:rPr>
          <w:rFonts w:asciiTheme="minorHAnsi" w:hAnsiTheme="minorHAnsi"/>
        </w:rPr>
        <w:t>u</w:t>
      </w:r>
      <w:r w:rsidR="00105D2E">
        <w:rPr>
          <w:rFonts w:asciiTheme="minorHAnsi" w:hAnsiTheme="minorHAnsi"/>
        </w:rPr>
        <w:t>ros.godler</w:t>
      </w:r>
      <w:r w:rsidR="004250C9" w:rsidRPr="00DF43D6">
        <w:rPr>
          <w:rFonts w:asciiTheme="minorHAnsi" w:hAnsiTheme="minorHAnsi"/>
        </w:rPr>
        <w:t>@guest.arnes.si</w:t>
      </w:r>
    </w:p>
    <w:p w:rsidR="008F4DEC" w:rsidRPr="00572696" w:rsidRDefault="008F4DEC" w:rsidP="0018477B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</w:p>
    <w:p w:rsidR="002B1A5F" w:rsidRPr="00101246" w:rsidRDefault="002B1A5F" w:rsidP="002B1A5F">
      <w:pPr>
        <w:pStyle w:val="Navadensplet"/>
        <w:numPr>
          <w:ilvl w:val="0"/>
          <w:numId w:val="2"/>
        </w:numPr>
        <w:shd w:val="clear" w:color="auto" w:fill="FFFFFF"/>
        <w:rPr>
          <w:rFonts w:asciiTheme="minorHAnsi" w:hAnsiTheme="minorHAnsi" w:cs="Arial"/>
          <w:b/>
          <w:color w:val="FF0000"/>
          <w:sz w:val="28"/>
          <w:szCs w:val="28"/>
        </w:rPr>
      </w:pPr>
      <w:r w:rsidRPr="00101246">
        <w:rPr>
          <w:rFonts w:asciiTheme="minorHAnsi" w:hAnsiTheme="minorHAnsi" w:cs="Arial"/>
          <w:b/>
          <w:color w:val="FF0000"/>
          <w:sz w:val="28"/>
          <w:szCs w:val="28"/>
        </w:rPr>
        <w:t>VADBA</w:t>
      </w:r>
    </w:p>
    <w:p w:rsidR="00E02FE0" w:rsidRPr="0018477B" w:rsidRDefault="00E02FE0" w:rsidP="00E02FE0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0"/>
          <w:szCs w:val="20"/>
        </w:rPr>
      </w:pPr>
      <w:r w:rsidRPr="0018477B">
        <w:rPr>
          <w:rStyle w:val="Poudarek"/>
          <w:rFonts w:asciiTheme="minorHAnsi" w:hAnsiTheme="minorHAnsi" w:cs="Arial"/>
          <w:b/>
          <w:bCs/>
          <w:color w:val="222222"/>
          <w:sz w:val="20"/>
          <w:szCs w:val="20"/>
        </w:rPr>
        <w:t>SPLOŠNO OGREVANJE: (5-12 min.)</w:t>
      </w:r>
    </w:p>
    <w:p w:rsidR="00E02FE0" w:rsidRDefault="00E02FE0" w:rsidP="00E02FE0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0"/>
          <w:szCs w:val="20"/>
        </w:rPr>
      </w:pPr>
      <w:r w:rsidRPr="0018477B">
        <w:rPr>
          <w:rFonts w:asciiTheme="minorHAnsi" w:hAnsiTheme="minorHAnsi" w:cs="Arial"/>
          <w:color w:val="222222"/>
          <w:sz w:val="20"/>
          <w:szCs w:val="20"/>
        </w:rPr>
        <w:t>5 minut lahkotnega  teka zunaj v naravi ( v okolici hiše, travniku..) .</w:t>
      </w:r>
    </w:p>
    <w:p w:rsidR="00E02FE0" w:rsidRPr="0018477B" w:rsidRDefault="00E02FE0" w:rsidP="00E02FE0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color w:val="222222"/>
          <w:sz w:val="20"/>
          <w:szCs w:val="20"/>
        </w:rPr>
      </w:pPr>
      <w:r w:rsidRPr="0018477B">
        <w:rPr>
          <w:rFonts w:asciiTheme="minorHAnsi" w:hAnsiTheme="minorHAnsi" w:cs="Arial"/>
          <w:b/>
          <w:color w:val="222222"/>
          <w:sz w:val="20"/>
          <w:szCs w:val="20"/>
        </w:rPr>
        <w:t>Raztezne vaje (od glave do peta)</w:t>
      </w:r>
    </w:p>
    <w:p w:rsidR="00E02FE0" w:rsidRPr="0018477B" w:rsidRDefault="00E02FE0" w:rsidP="00E02FE0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0"/>
          <w:szCs w:val="20"/>
        </w:rPr>
      </w:pPr>
      <w:r w:rsidRPr="0018477B">
        <w:rPr>
          <w:rFonts w:asciiTheme="minorHAnsi" w:hAnsiTheme="minorHAnsi" w:cs="Arial"/>
          <w:color w:val="222222"/>
          <w:sz w:val="20"/>
          <w:szCs w:val="20"/>
        </w:rPr>
        <w:t>12x kroženje z glavo v vsako smer</w:t>
      </w:r>
    </w:p>
    <w:p w:rsidR="00E02FE0" w:rsidRPr="0018477B" w:rsidRDefault="00E02FE0" w:rsidP="00E02FE0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0"/>
          <w:szCs w:val="20"/>
        </w:rPr>
      </w:pPr>
      <w:r w:rsidRPr="0018477B">
        <w:rPr>
          <w:rFonts w:asciiTheme="minorHAnsi" w:hAnsiTheme="minorHAnsi" w:cs="Arial"/>
          <w:color w:val="222222"/>
          <w:sz w:val="20"/>
          <w:szCs w:val="20"/>
        </w:rPr>
        <w:t>12x kroženje z rokami naprej in nazaj</w:t>
      </w:r>
    </w:p>
    <w:p w:rsidR="00E02FE0" w:rsidRPr="0018477B" w:rsidRDefault="00E02FE0" w:rsidP="00E02FE0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0"/>
          <w:szCs w:val="20"/>
        </w:rPr>
      </w:pPr>
      <w:r w:rsidRPr="0018477B">
        <w:rPr>
          <w:rFonts w:asciiTheme="minorHAnsi" w:hAnsiTheme="minorHAnsi" w:cs="Arial"/>
          <w:color w:val="222222"/>
          <w:sz w:val="20"/>
          <w:szCs w:val="20"/>
        </w:rPr>
        <w:t>12x zamahi z rokami v odročenje</w:t>
      </w:r>
    </w:p>
    <w:p w:rsidR="00E02FE0" w:rsidRPr="0018477B" w:rsidRDefault="00E02FE0" w:rsidP="00E02FE0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0"/>
          <w:szCs w:val="20"/>
        </w:rPr>
      </w:pPr>
      <w:r w:rsidRPr="0018477B">
        <w:rPr>
          <w:rFonts w:asciiTheme="minorHAnsi" w:hAnsiTheme="minorHAnsi" w:cs="Arial"/>
          <w:color w:val="222222"/>
          <w:sz w:val="20"/>
          <w:szCs w:val="20"/>
        </w:rPr>
        <w:t>12x kroženje z boki v vsako smer</w:t>
      </w:r>
    </w:p>
    <w:p w:rsidR="00E02FE0" w:rsidRPr="0018477B" w:rsidRDefault="00E02FE0" w:rsidP="00E02FE0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0"/>
          <w:szCs w:val="20"/>
        </w:rPr>
      </w:pPr>
      <w:r w:rsidRPr="0018477B">
        <w:rPr>
          <w:rFonts w:asciiTheme="minorHAnsi" w:hAnsiTheme="minorHAnsi" w:cs="Arial"/>
          <w:color w:val="222222"/>
          <w:sz w:val="20"/>
          <w:szCs w:val="20"/>
        </w:rPr>
        <w:t>12x predklon in zaklon</w:t>
      </w:r>
    </w:p>
    <w:p w:rsidR="00E02FE0" w:rsidRPr="0018477B" w:rsidRDefault="00E02FE0" w:rsidP="00E02FE0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0"/>
          <w:szCs w:val="20"/>
        </w:rPr>
      </w:pPr>
      <w:r w:rsidRPr="0018477B">
        <w:rPr>
          <w:rFonts w:asciiTheme="minorHAnsi" w:hAnsiTheme="minorHAnsi" w:cs="Arial"/>
          <w:color w:val="222222"/>
          <w:sz w:val="20"/>
          <w:szCs w:val="20"/>
        </w:rPr>
        <w:t xml:space="preserve">12x zibanje v </w:t>
      </w:r>
      <w:proofErr w:type="spellStart"/>
      <w:r w:rsidRPr="0018477B">
        <w:rPr>
          <w:rFonts w:asciiTheme="minorHAnsi" w:hAnsiTheme="minorHAnsi" w:cs="Arial"/>
          <w:color w:val="222222"/>
          <w:sz w:val="20"/>
          <w:szCs w:val="20"/>
        </w:rPr>
        <w:t>razkoračni</w:t>
      </w:r>
      <w:proofErr w:type="spellEnd"/>
      <w:r w:rsidRPr="0018477B">
        <w:rPr>
          <w:rFonts w:asciiTheme="minorHAnsi" w:hAnsiTheme="minorHAnsi" w:cs="Arial"/>
          <w:color w:val="222222"/>
          <w:sz w:val="20"/>
          <w:szCs w:val="20"/>
        </w:rPr>
        <w:t xml:space="preserve"> stoji naprej z levo / desno nogo</w:t>
      </w:r>
    </w:p>
    <w:p w:rsidR="00E02FE0" w:rsidRDefault="00E02FE0" w:rsidP="00E02FE0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color w:val="222222"/>
          <w:sz w:val="20"/>
          <w:szCs w:val="20"/>
        </w:rPr>
      </w:pPr>
      <w:r w:rsidRPr="0018477B">
        <w:rPr>
          <w:rFonts w:asciiTheme="minorHAnsi" w:hAnsiTheme="minorHAnsi" w:cs="Arial"/>
          <w:b/>
          <w:color w:val="222222"/>
          <w:sz w:val="20"/>
          <w:szCs w:val="20"/>
        </w:rPr>
        <w:t>Vaje za moč:</w:t>
      </w:r>
    </w:p>
    <w:p w:rsidR="00E02FE0" w:rsidRDefault="00E02FE0" w:rsidP="00E02FE0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0"/>
          <w:szCs w:val="20"/>
        </w:rPr>
      </w:pPr>
      <w:r>
        <w:rPr>
          <w:rFonts w:asciiTheme="minorHAnsi" w:hAnsiTheme="minorHAnsi" w:cs="Arial"/>
          <w:color w:val="222222"/>
          <w:sz w:val="20"/>
          <w:szCs w:val="20"/>
        </w:rPr>
        <w:t>10x sklec</w:t>
      </w:r>
    </w:p>
    <w:p w:rsidR="00E02FE0" w:rsidRDefault="00E02FE0" w:rsidP="00E02FE0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0"/>
          <w:szCs w:val="20"/>
        </w:rPr>
      </w:pPr>
      <w:r>
        <w:rPr>
          <w:rFonts w:asciiTheme="minorHAnsi" w:hAnsiTheme="minorHAnsi" w:cs="Arial"/>
          <w:color w:val="222222"/>
          <w:sz w:val="20"/>
          <w:szCs w:val="20"/>
        </w:rPr>
        <w:t>15x dvig trupa</w:t>
      </w:r>
    </w:p>
    <w:p w:rsidR="00E02FE0" w:rsidRDefault="00E02FE0" w:rsidP="00E02FE0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0"/>
          <w:szCs w:val="20"/>
        </w:rPr>
      </w:pPr>
      <w:r>
        <w:rPr>
          <w:rFonts w:asciiTheme="minorHAnsi" w:hAnsiTheme="minorHAnsi" w:cs="Arial"/>
          <w:color w:val="222222"/>
          <w:sz w:val="20"/>
          <w:szCs w:val="20"/>
        </w:rPr>
        <w:t>10x poskoki s koleni do prsi</w:t>
      </w:r>
    </w:p>
    <w:p w:rsidR="00E02FE0" w:rsidRDefault="00E02FE0" w:rsidP="00E02FE0">
      <w:pPr>
        <w:pStyle w:val="Navadensplet"/>
        <w:shd w:val="clear" w:color="auto" w:fill="FFFFFF"/>
        <w:rPr>
          <w:rFonts w:asciiTheme="minorHAnsi" w:hAnsiTheme="minorHAnsi" w:cs="Arial"/>
          <w:b/>
          <w:i/>
          <w:color w:val="222222"/>
          <w:sz w:val="20"/>
          <w:szCs w:val="20"/>
        </w:rPr>
      </w:pPr>
      <w:r w:rsidRPr="00FE667C">
        <w:rPr>
          <w:rFonts w:asciiTheme="minorHAnsi" w:hAnsiTheme="minorHAnsi" w:cs="Arial"/>
          <w:b/>
          <w:i/>
          <w:color w:val="222222"/>
          <w:sz w:val="20"/>
          <w:szCs w:val="20"/>
        </w:rPr>
        <w:t>GIBALNA AKTIVNOST</w:t>
      </w:r>
      <w:r w:rsidR="00E47A26">
        <w:rPr>
          <w:rFonts w:asciiTheme="minorHAnsi" w:hAnsiTheme="minorHAnsi" w:cs="Arial"/>
          <w:b/>
          <w:i/>
          <w:color w:val="222222"/>
          <w:sz w:val="20"/>
          <w:szCs w:val="20"/>
        </w:rPr>
        <w:t>: »</w:t>
      </w:r>
      <w:proofErr w:type="spellStart"/>
      <w:r w:rsidR="00E47A26">
        <w:rPr>
          <w:rFonts w:asciiTheme="minorHAnsi" w:hAnsiTheme="minorHAnsi" w:cs="Arial"/>
          <w:b/>
          <w:i/>
          <w:color w:val="222222"/>
          <w:sz w:val="20"/>
          <w:szCs w:val="20"/>
        </w:rPr>
        <w:t>Ball</w:t>
      </w:r>
      <w:proofErr w:type="spellEnd"/>
      <w:r w:rsidR="00E47A26">
        <w:rPr>
          <w:rFonts w:asciiTheme="minorHAnsi" w:hAnsiTheme="minorHAnsi" w:cs="Arial"/>
          <w:b/>
          <w:i/>
          <w:color w:val="222222"/>
          <w:sz w:val="20"/>
          <w:szCs w:val="20"/>
        </w:rPr>
        <w:t xml:space="preserve"> </w:t>
      </w:r>
      <w:proofErr w:type="spellStart"/>
      <w:r w:rsidR="00E47A26">
        <w:rPr>
          <w:rFonts w:asciiTheme="minorHAnsi" w:hAnsiTheme="minorHAnsi" w:cs="Arial"/>
          <w:b/>
          <w:i/>
          <w:color w:val="222222"/>
          <w:sz w:val="20"/>
          <w:szCs w:val="20"/>
        </w:rPr>
        <w:t>handling</w:t>
      </w:r>
      <w:proofErr w:type="spellEnd"/>
      <w:r w:rsidR="00E47A26">
        <w:rPr>
          <w:rFonts w:asciiTheme="minorHAnsi" w:hAnsiTheme="minorHAnsi" w:cs="Arial"/>
          <w:b/>
          <w:i/>
          <w:color w:val="222222"/>
          <w:sz w:val="20"/>
          <w:szCs w:val="20"/>
        </w:rPr>
        <w:t>«</w:t>
      </w:r>
      <w:r>
        <w:rPr>
          <w:rFonts w:asciiTheme="minorHAnsi" w:hAnsiTheme="minorHAnsi" w:cs="Arial"/>
          <w:b/>
          <w:i/>
          <w:color w:val="222222"/>
          <w:sz w:val="20"/>
          <w:szCs w:val="20"/>
        </w:rPr>
        <w:t xml:space="preserve"> (30 MINUT)</w:t>
      </w:r>
    </w:p>
    <w:p w:rsidR="00105D2E" w:rsidRDefault="00E47A26" w:rsidP="00E47A26">
      <w:r w:rsidRPr="00E47A26">
        <w:t xml:space="preserve">V spodnjem videu so prikazane osnovne </w:t>
      </w:r>
      <w:r>
        <w:t>vaje za ravnanje z košarkarsko ž</w:t>
      </w:r>
      <w:r w:rsidRPr="00E47A26">
        <w:t>ogo</w:t>
      </w:r>
      <w:r>
        <w:t>,</w:t>
      </w:r>
      <w:r w:rsidRPr="00E47A26">
        <w:t xml:space="preserve"> oziroma kot rečemo košarkarji »</w:t>
      </w:r>
      <w:proofErr w:type="spellStart"/>
      <w:r w:rsidRPr="00E47A26">
        <w:t>ball</w:t>
      </w:r>
      <w:proofErr w:type="spellEnd"/>
      <w:r w:rsidRPr="00E47A26">
        <w:t xml:space="preserve"> </w:t>
      </w:r>
      <w:proofErr w:type="spellStart"/>
      <w:r w:rsidRPr="00E47A26">
        <w:t>handling</w:t>
      </w:r>
      <w:proofErr w:type="spellEnd"/>
      <w:r w:rsidRPr="00E47A26">
        <w:t xml:space="preserve">«. Najprej si video poglejte, nato poizkušajte vaje tudi izvesti. </w:t>
      </w:r>
    </w:p>
    <w:p w:rsidR="00E47A26" w:rsidRDefault="00E47A26" w:rsidP="00E47A26"/>
    <w:p w:rsidR="00E47A26" w:rsidRPr="00E47A26" w:rsidRDefault="00E47A26" w:rsidP="00E47A26">
      <w:hyperlink r:id="rId5" w:history="1">
        <w:r w:rsidRPr="00E47A26">
          <w:rPr>
            <w:rStyle w:val="Hiperpovezava"/>
          </w:rPr>
          <w:t>https://www.youtube.com/watch?v=I6EdJWwcm-c&amp;fbclid=IwAR1-RvQAJbyhQeL-geYxPncXJo3iC-nh0FbflrNV37YmGfqa3wLIAM4a994</w:t>
        </w:r>
      </w:hyperlink>
    </w:p>
    <w:p w:rsidR="00FA6A0A" w:rsidRPr="00E47A26" w:rsidRDefault="00FA6A0A" w:rsidP="00E47A26"/>
    <w:p w:rsidR="0018477B" w:rsidRDefault="00E62D49" w:rsidP="00B24078">
      <w:pPr>
        <w:pStyle w:val="Navadensplet"/>
        <w:shd w:val="clear" w:color="auto" w:fill="FFFFFF"/>
        <w:tabs>
          <w:tab w:val="left" w:pos="3585"/>
        </w:tabs>
        <w:rPr>
          <w:rFonts w:asciiTheme="minorHAnsi" w:hAnsiTheme="minorHAnsi" w:cs="Arial"/>
          <w:color w:val="222222"/>
          <w:sz w:val="20"/>
          <w:szCs w:val="20"/>
        </w:rPr>
      </w:pPr>
      <w:r>
        <w:rPr>
          <w:rFonts w:asciiTheme="minorHAnsi" w:hAnsiTheme="minorHAnsi" w:cs="Arial"/>
          <w:color w:val="222222"/>
          <w:sz w:val="20"/>
          <w:szCs w:val="20"/>
        </w:rPr>
        <w:t>Želim</w:t>
      </w:r>
      <w:r w:rsidR="00BE4CD5">
        <w:rPr>
          <w:rFonts w:asciiTheme="minorHAnsi" w:hAnsiTheme="minorHAnsi" w:cs="Arial"/>
          <w:color w:val="222222"/>
          <w:sz w:val="20"/>
          <w:szCs w:val="20"/>
        </w:rPr>
        <w:t xml:space="preserve"> vam obilo zdravja!</w:t>
      </w:r>
      <w:r w:rsidR="00B24078">
        <w:rPr>
          <w:rFonts w:asciiTheme="minorHAnsi" w:hAnsiTheme="minorHAnsi" w:cs="Arial"/>
          <w:color w:val="222222"/>
          <w:sz w:val="20"/>
          <w:szCs w:val="20"/>
        </w:rPr>
        <w:t xml:space="preserve"> </w:t>
      </w:r>
    </w:p>
    <w:p w:rsidR="00B24078" w:rsidRPr="00B24078" w:rsidRDefault="00B24078" w:rsidP="00B24078">
      <w:pPr>
        <w:pStyle w:val="Navadensplet"/>
        <w:shd w:val="clear" w:color="auto" w:fill="FFFFFF"/>
        <w:tabs>
          <w:tab w:val="left" w:pos="3585"/>
        </w:tabs>
        <w:rPr>
          <w:rFonts w:asciiTheme="minorHAnsi" w:hAnsiTheme="minorHAnsi" w:cs="Arial"/>
          <w:b/>
          <w:i/>
          <w:color w:val="222222"/>
          <w:sz w:val="20"/>
          <w:szCs w:val="20"/>
        </w:rPr>
      </w:pPr>
      <w:r>
        <w:rPr>
          <w:rFonts w:asciiTheme="minorHAnsi" w:hAnsiTheme="minorHAnsi" w:cs="Arial"/>
          <w:color w:val="222222"/>
          <w:sz w:val="20"/>
          <w:szCs w:val="20"/>
        </w:rPr>
        <w:t>Uroš Godler</w:t>
      </w:r>
    </w:p>
    <w:sectPr w:rsidR="00B24078" w:rsidRPr="00B24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006"/>
    <w:multiLevelType w:val="hybridMultilevel"/>
    <w:tmpl w:val="929035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91B60"/>
    <w:multiLevelType w:val="hybridMultilevel"/>
    <w:tmpl w:val="4A0C19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F4B9B"/>
    <w:multiLevelType w:val="hybridMultilevel"/>
    <w:tmpl w:val="8A5A36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2384D"/>
    <w:multiLevelType w:val="hybridMultilevel"/>
    <w:tmpl w:val="7780EC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662ACF"/>
    <w:multiLevelType w:val="hybridMultilevel"/>
    <w:tmpl w:val="E02201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5B0A07"/>
    <w:multiLevelType w:val="hybridMultilevel"/>
    <w:tmpl w:val="DE9236C0"/>
    <w:lvl w:ilvl="0" w:tplc="B6C89A4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94AAD"/>
    <w:multiLevelType w:val="hybridMultilevel"/>
    <w:tmpl w:val="1EF4B9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77B"/>
    <w:rsid w:val="00010900"/>
    <w:rsid w:val="00010A6C"/>
    <w:rsid w:val="000208C5"/>
    <w:rsid w:val="00027089"/>
    <w:rsid w:val="000278AE"/>
    <w:rsid w:val="00040548"/>
    <w:rsid w:val="0005291D"/>
    <w:rsid w:val="0006555F"/>
    <w:rsid w:val="0006731B"/>
    <w:rsid w:val="00086BE5"/>
    <w:rsid w:val="00091FE4"/>
    <w:rsid w:val="000968E3"/>
    <w:rsid w:val="00097C13"/>
    <w:rsid w:val="000A2048"/>
    <w:rsid w:val="000A356C"/>
    <w:rsid w:val="000A3831"/>
    <w:rsid w:val="000B5C5C"/>
    <w:rsid w:val="000B6899"/>
    <w:rsid w:val="000C1B07"/>
    <w:rsid w:val="000D05C9"/>
    <w:rsid w:val="000D4F56"/>
    <w:rsid w:val="000D7FA8"/>
    <w:rsid w:val="000E1626"/>
    <w:rsid w:val="000E40ED"/>
    <w:rsid w:val="00101246"/>
    <w:rsid w:val="00105D2E"/>
    <w:rsid w:val="00110428"/>
    <w:rsid w:val="00116BE5"/>
    <w:rsid w:val="00132C37"/>
    <w:rsid w:val="00137D5A"/>
    <w:rsid w:val="001448A4"/>
    <w:rsid w:val="001677F7"/>
    <w:rsid w:val="00170E39"/>
    <w:rsid w:val="00180EC6"/>
    <w:rsid w:val="0018477B"/>
    <w:rsid w:val="0018662C"/>
    <w:rsid w:val="00190C62"/>
    <w:rsid w:val="00197E26"/>
    <w:rsid w:val="001A7C45"/>
    <w:rsid w:val="001B04F3"/>
    <w:rsid w:val="001B06B8"/>
    <w:rsid w:val="001B4355"/>
    <w:rsid w:val="001C2981"/>
    <w:rsid w:val="001C2ECA"/>
    <w:rsid w:val="001C4851"/>
    <w:rsid w:val="001C6795"/>
    <w:rsid w:val="001D007C"/>
    <w:rsid w:val="001D1276"/>
    <w:rsid w:val="001D49C9"/>
    <w:rsid w:val="001D5EA4"/>
    <w:rsid w:val="001E1F4C"/>
    <w:rsid w:val="001E4FDC"/>
    <w:rsid w:val="001F1D2B"/>
    <w:rsid w:val="001F21EF"/>
    <w:rsid w:val="00207545"/>
    <w:rsid w:val="00207B4D"/>
    <w:rsid w:val="0021184D"/>
    <w:rsid w:val="0022523D"/>
    <w:rsid w:val="00226621"/>
    <w:rsid w:val="002625DD"/>
    <w:rsid w:val="002678DC"/>
    <w:rsid w:val="00273E45"/>
    <w:rsid w:val="002972EE"/>
    <w:rsid w:val="002A4713"/>
    <w:rsid w:val="002B1A5F"/>
    <w:rsid w:val="002E1D76"/>
    <w:rsid w:val="002E37B0"/>
    <w:rsid w:val="00311AB2"/>
    <w:rsid w:val="00316BBA"/>
    <w:rsid w:val="00317BC1"/>
    <w:rsid w:val="00320E51"/>
    <w:rsid w:val="00321B3A"/>
    <w:rsid w:val="00321C45"/>
    <w:rsid w:val="00324876"/>
    <w:rsid w:val="00343D82"/>
    <w:rsid w:val="00346950"/>
    <w:rsid w:val="00350D1C"/>
    <w:rsid w:val="003540BC"/>
    <w:rsid w:val="00354EC3"/>
    <w:rsid w:val="00363068"/>
    <w:rsid w:val="00364D75"/>
    <w:rsid w:val="00367E3F"/>
    <w:rsid w:val="00372B4D"/>
    <w:rsid w:val="003912E8"/>
    <w:rsid w:val="003A090E"/>
    <w:rsid w:val="003A0A05"/>
    <w:rsid w:val="003A2BB9"/>
    <w:rsid w:val="003A7CE5"/>
    <w:rsid w:val="003C5605"/>
    <w:rsid w:val="003C6EEC"/>
    <w:rsid w:val="003E6283"/>
    <w:rsid w:val="003F094D"/>
    <w:rsid w:val="003F27A6"/>
    <w:rsid w:val="003F285F"/>
    <w:rsid w:val="003F5BED"/>
    <w:rsid w:val="004039A8"/>
    <w:rsid w:val="0040565D"/>
    <w:rsid w:val="004250C9"/>
    <w:rsid w:val="00427DBE"/>
    <w:rsid w:val="00431EA7"/>
    <w:rsid w:val="00433470"/>
    <w:rsid w:val="004368C9"/>
    <w:rsid w:val="00437C62"/>
    <w:rsid w:val="004421B5"/>
    <w:rsid w:val="004465C7"/>
    <w:rsid w:val="00447034"/>
    <w:rsid w:val="00452B06"/>
    <w:rsid w:val="00457294"/>
    <w:rsid w:val="00460753"/>
    <w:rsid w:val="0046206E"/>
    <w:rsid w:val="0046733C"/>
    <w:rsid w:val="00474D6D"/>
    <w:rsid w:val="004820CC"/>
    <w:rsid w:val="00485AC9"/>
    <w:rsid w:val="00495D1F"/>
    <w:rsid w:val="004A5719"/>
    <w:rsid w:val="004B553C"/>
    <w:rsid w:val="004B65BD"/>
    <w:rsid w:val="004C762B"/>
    <w:rsid w:val="004C7BDC"/>
    <w:rsid w:val="004D21AB"/>
    <w:rsid w:val="004D2A74"/>
    <w:rsid w:val="004E0D68"/>
    <w:rsid w:val="004F0617"/>
    <w:rsid w:val="004F063E"/>
    <w:rsid w:val="004F2189"/>
    <w:rsid w:val="004F33CF"/>
    <w:rsid w:val="00506CA2"/>
    <w:rsid w:val="00512284"/>
    <w:rsid w:val="005129B0"/>
    <w:rsid w:val="0051664D"/>
    <w:rsid w:val="00536922"/>
    <w:rsid w:val="00542897"/>
    <w:rsid w:val="00545D0B"/>
    <w:rsid w:val="00550403"/>
    <w:rsid w:val="005535DD"/>
    <w:rsid w:val="00562BC0"/>
    <w:rsid w:val="00572696"/>
    <w:rsid w:val="00583711"/>
    <w:rsid w:val="00586520"/>
    <w:rsid w:val="005902E5"/>
    <w:rsid w:val="00590451"/>
    <w:rsid w:val="00595055"/>
    <w:rsid w:val="005A07AA"/>
    <w:rsid w:val="005A08BD"/>
    <w:rsid w:val="005A15D6"/>
    <w:rsid w:val="005A5807"/>
    <w:rsid w:val="005C1805"/>
    <w:rsid w:val="005C715F"/>
    <w:rsid w:val="005D0C9C"/>
    <w:rsid w:val="005D1CC7"/>
    <w:rsid w:val="005F7407"/>
    <w:rsid w:val="00627B98"/>
    <w:rsid w:val="00630322"/>
    <w:rsid w:val="006327EA"/>
    <w:rsid w:val="00635C68"/>
    <w:rsid w:val="00636E76"/>
    <w:rsid w:val="00643BE3"/>
    <w:rsid w:val="006508AE"/>
    <w:rsid w:val="00665300"/>
    <w:rsid w:val="00671B3B"/>
    <w:rsid w:val="00680206"/>
    <w:rsid w:val="00685557"/>
    <w:rsid w:val="0068793E"/>
    <w:rsid w:val="0069451D"/>
    <w:rsid w:val="006A12F1"/>
    <w:rsid w:val="006A3900"/>
    <w:rsid w:val="006F0EC4"/>
    <w:rsid w:val="00704A26"/>
    <w:rsid w:val="00732D38"/>
    <w:rsid w:val="00740A58"/>
    <w:rsid w:val="00743EE9"/>
    <w:rsid w:val="0074469F"/>
    <w:rsid w:val="00747F45"/>
    <w:rsid w:val="007520C6"/>
    <w:rsid w:val="00754FA7"/>
    <w:rsid w:val="00755DAE"/>
    <w:rsid w:val="00764771"/>
    <w:rsid w:val="00782685"/>
    <w:rsid w:val="0078475B"/>
    <w:rsid w:val="007A2C40"/>
    <w:rsid w:val="007B222F"/>
    <w:rsid w:val="007C2582"/>
    <w:rsid w:val="007D6200"/>
    <w:rsid w:val="007E1EE4"/>
    <w:rsid w:val="007E6B44"/>
    <w:rsid w:val="007F661F"/>
    <w:rsid w:val="00812506"/>
    <w:rsid w:val="008260CC"/>
    <w:rsid w:val="0082674C"/>
    <w:rsid w:val="00832964"/>
    <w:rsid w:val="008339E5"/>
    <w:rsid w:val="00837003"/>
    <w:rsid w:val="00860317"/>
    <w:rsid w:val="00861EC2"/>
    <w:rsid w:val="00864612"/>
    <w:rsid w:val="00872D12"/>
    <w:rsid w:val="0088104C"/>
    <w:rsid w:val="00882567"/>
    <w:rsid w:val="0089431A"/>
    <w:rsid w:val="008966E0"/>
    <w:rsid w:val="008A0125"/>
    <w:rsid w:val="008A444B"/>
    <w:rsid w:val="008B01FF"/>
    <w:rsid w:val="008B281F"/>
    <w:rsid w:val="008B733D"/>
    <w:rsid w:val="008C1ECA"/>
    <w:rsid w:val="008D065D"/>
    <w:rsid w:val="008D0F8B"/>
    <w:rsid w:val="008E36D5"/>
    <w:rsid w:val="008E53AE"/>
    <w:rsid w:val="008F4DEC"/>
    <w:rsid w:val="009025EE"/>
    <w:rsid w:val="009141B4"/>
    <w:rsid w:val="00923242"/>
    <w:rsid w:val="00931102"/>
    <w:rsid w:val="009327D4"/>
    <w:rsid w:val="00945B51"/>
    <w:rsid w:val="00951512"/>
    <w:rsid w:val="00953690"/>
    <w:rsid w:val="00963629"/>
    <w:rsid w:val="00964A20"/>
    <w:rsid w:val="0097539B"/>
    <w:rsid w:val="0098397A"/>
    <w:rsid w:val="00985369"/>
    <w:rsid w:val="00986DA8"/>
    <w:rsid w:val="00992B9F"/>
    <w:rsid w:val="00996886"/>
    <w:rsid w:val="009A2D01"/>
    <w:rsid w:val="009B54FF"/>
    <w:rsid w:val="009C0815"/>
    <w:rsid w:val="009C2149"/>
    <w:rsid w:val="009C222F"/>
    <w:rsid w:val="009D14EC"/>
    <w:rsid w:val="009D29EE"/>
    <w:rsid w:val="009F3410"/>
    <w:rsid w:val="00A0627F"/>
    <w:rsid w:val="00A10932"/>
    <w:rsid w:val="00A25112"/>
    <w:rsid w:val="00A46460"/>
    <w:rsid w:val="00A57F91"/>
    <w:rsid w:val="00A66ECF"/>
    <w:rsid w:val="00A72EE4"/>
    <w:rsid w:val="00A85A77"/>
    <w:rsid w:val="00A91ADB"/>
    <w:rsid w:val="00A937DE"/>
    <w:rsid w:val="00AB013A"/>
    <w:rsid w:val="00AC72A6"/>
    <w:rsid w:val="00AE1A1E"/>
    <w:rsid w:val="00AE1E5E"/>
    <w:rsid w:val="00AF5E4A"/>
    <w:rsid w:val="00AF651B"/>
    <w:rsid w:val="00B03B8A"/>
    <w:rsid w:val="00B142AF"/>
    <w:rsid w:val="00B24078"/>
    <w:rsid w:val="00B42D59"/>
    <w:rsid w:val="00B51D95"/>
    <w:rsid w:val="00B54726"/>
    <w:rsid w:val="00B628D1"/>
    <w:rsid w:val="00B814BC"/>
    <w:rsid w:val="00B848C0"/>
    <w:rsid w:val="00B84ED9"/>
    <w:rsid w:val="00B93A6B"/>
    <w:rsid w:val="00B95A79"/>
    <w:rsid w:val="00BA6562"/>
    <w:rsid w:val="00BB0055"/>
    <w:rsid w:val="00BB778B"/>
    <w:rsid w:val="00BC16CE"/>
    <w:rsid w:val="00BC1785"/>
    <w:rsid w:val="00BC1FCF"/>
    <w:rsid w:val="00BC57F8"/>
    <w:rsid w:val="00BD0E64"/>
    <w:rsid w:val="00BE01E0"/>
    <w:rsid w:val="00BE4CD5"/>
    <w:rsid w:val="00BF3DAC"/>
    <w:rsid w:val="00BF47F4"/>
    <w:rsid w:val="00BF4D6F"/>
    <w:rsid w:val="00BF6EF7"/>
    <w:rsid w:val="00C14643"/>
    <w:rsid w:val="00C1761F"/>
    <w:rsid w:val="00C25F36"/>
    <w:rsid w:val="00C25FE4"/>
    <w:rsid w:val="00C30D89"/>
    <w:rsid w:val="00C31DF1"/>
    <w:rsid w:val="00C33CDA"/>
    <w:rsid w:val="00C51B32"/>
    <w:rsid w:val="00C5659F"/>
    <w:rsid w:val="00C67A51"/>
    <w:rsid w:val="00C72EC5"/>
    <w:rsid w:val="00C74B63"/>
    <w:rsid w:val="00C833D0"/>
    <w:rsid w:val="00C8564F"/>
    <w:rsid w:val="00C9649E"/>
    <w:rsid w:val="00C96E1B"/>
    <w:rsid w:val="00C977D9"/>
    <w:rsid w:val="00CA0BB7"/>
    <w:rsid w:val="00CA6BC8"/>
    <w:rsid w:val="00CB0A02"/>
    <w:rsid w:val="00CC1BC4"/>
    <w:rsid w:val="00CE0154"/>
    <w:rsid w:val="00D27F13"/>
    <w:rsid w:val="00D31B18"/>
    <w:rsid w:val="00D4357B"/>
    <w:rsid w:val="00D66F99"/>
    <w:rsid w:val="00D719EB"/>
    <w:rsid w:val="00D72CE0"/>
    <w:rsid w:val="00D86A29"/>
    <w:rsid w:val="00D9719A"/>
    <w:rsid w:val="00DA3181"/>
    <w:rsid w:val="00DA604D"/>
    <w:rsid w:val="00DB1487"/>
    <w:rsid w:val="00DC7DDC"/>
    <w:rsid w:val="00DD1EAD"/>
    <w:rsid w:val="00DE0C9E"/>
    <w:rsid w:val="00DF43D6"/>
    <w:rsid w:val="00E02FE0"/>
    <w:rsid w:val="00E03947"/>
    <w:rsid w:val="00E05B7F"/>
    <w:rsid w:val="00E062FD"/>
    <w:rsid w:val="00E2094F"/>
    <w:rsid w:val="00E23095"/>
    <w:rsid w:val="00E43195"/>
    <w:rsid w:val="00E46128"/>
    <w:rsid w:val="00E47A26"/>
    <w:rsid w:val="00E50026"/>
    <w:rsid w:val="00E6237B"/>
    <w:rsid w:val="00E62D49"/>
    <w:rsid w:val="00E6438F"/>
    <w:rsid w:val="00E67376"/>
    <w:rsid w:val="00E822CF"/>
    <w:rsid w:val="00E839CB"/>
    <w:rsid w:val="00EA6CEB"/>
    <w:rsid w:val="00EB2D33"/>
    <w:rsid w:val="00EB4481"/>
    <w:rsid w:val="00EB54C9"/>
    <w:rsid w:val="00EC3404"/>
    <w:rsid w:val="00ED4E66"/>
    <w:rsid w:val="00EE4660"/>
    <w:rsid w:val="00F041BD"/>
    <w:rsid w:val="00F049CF"/>
    <w:rsid w:val="00F0507B"/>
    <w:rsid w:val="00F10B48"/>
    <w:rsid w:val="00F13CE5"/>
    <w:rsid w:val="00F368A2"/>
    <w:rsid w:val="00F40683"/>
    <w:rsid w:val="00F43CC3"/>
    <w:rsid w:val="00F5562A"/>
    <w:rsid w:val="00F578F2"/>
    <w:rsid w:val="00F72961"/>
    <w:rsid w:val="00F72D66"/>
    <w:rsid w:val="00F86854"/>
    <w:rsid w:val="00F90EB8"/>
    <w:rsid w:val="00F917AD"/>
    <w:rsid w:val="00FA02EF"/>
    <w:rsid w:val="00FA07D2"/>
    <w:rsid w:val="00FA6A0A"/>
    <w:rsid w:val="00FB0B13"/>
    <w:rsid w:val="00FC134F"/>
    <w:rsid w:val="00FD19EA"/>
    <w:rsid w:val="00FE5003"/>
    <w:rsid w:val="00FE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0EBEB"/>
  <w15:chartTrackingRefBased/>
  <w15:docId w15:val="{032BDC80-5E18-4DC8-9349-91D271142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184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18477B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18477B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572696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DF43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I6EdJWwcm-c&amp;fbclid=IwAR1-RvQAJbyhQeL-geYxPncXJo3iC-nh0FbflrNV37YmGfqa3wLIAM4a9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Godler</dc:creator>
  <cp:keywords/>
  <dc:description/>
  <cp:lastModifiedBy>Uroš</cp:lastModifiedBy>
  <cp:revision>2</cp:revision>
  <dcterms:created xsi:type="dcterms:W3CDTF">2020-11-07T08:00:00Z</dcterms:created>
  <dcterms:modified xsi:type="dcterms:W3CDTF">2020-11-07T08:00:00Z</dcterms:modified>
</cp:coreProperties>
</file>