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B0CA7" w14:textId="77FD869B" w:rsidR="00D21681" w:rsidRPr="00764D83" w:rsidRDefault="00D21681" w:rsidP="001E6958">
      <w:pPr>
        <w:jc w:val="center"/>
        <w:rPr>
          <w:rFonts w:ascii="Arial" w:hAnsi="Arial" w:cs="Arial"/>
          <w:sz w:val="32"/>
          <w:szCs w:val="28"/>
        </w:rPr>
      </w:pPr>
    </w:p>
    <w:p w14:paraId="3C94607A" w14:textId="1C11A784" w:rsidR="00764D83" w:rsidRDefault="000A5D55" w:rsidP="001E6958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D</w:t>
      </w:r>
      <w:r w:rsidRPr="000A5D55">
        <w:rPr>
          <w:rFonts w:ascii="Arial" w:hAnsi="Arial" w:cs="Arial"/>
          <w:sz w:val="48"/>
          <w:szCs w:val="48"/>
        </w:rPr>
        <w:t xml:space="preserve">ragi </w:t>
      </w:r>
      <w:r w:rsidR="00EF45F5">
        <w:rPr>
          <w:noProof/>
        </w:rPr>
        <w:drawing>
          <wp:inline distT="0" distB="0" distL="0" distR="0" wp14:anchorId="279E4EDD" wp14:editId="1C49D082">
            <wp:extent cx="2838450" cy="1892300"/>
            <wp:effectExtent l="0" t="0" r="0" b="0"/>
            <wp:docPr id="45" name="Slika 45" descr="รักรู้ รักเรียน กับครูปราณ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รักรู้ รักเรียน กับครูปราณ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5D55">
        <w:rPr>
          <w:rFonts w:ascii="Arial" w:hAnsi="Arial" w:cs="Arial"/>
          <w:sz w:val="48"/>
          <w:szCs w:val="48"/>
        </w:rPr>
        <w:t>!</w:t>
      </w:r>
    </w:p>
    <w:p w14:paraId="6033857D" w14:textId="77777777" w:rsidR="000A5D55" w:rsidRPr="000A5D55" w:rsidRDefault="000A5D55" w:rsidP="001E6958">
      <w:pPr>
        <w:jc w:val="center"/>
        <w:rPr>
          <w:rFonts w:ascii="Arial" w:hAnsi="Arial" w:cs="Arial"/>
          <w:sz w:val="48"/>
          <w:szCs w:val="48"/>
        </w:rPr>
      </w:pPr>
    </w:p>
    <w:p w14:paraId="483CDE34" w14:textId="3043B390" w:rsidR="009D2EEF" w:rsidRDefault="00221F49" w:rsidP="00062385">
      <w:pPr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 xml:space="preserve">Včeraj sva z </w:t>
      </w:r>
      <w:r w:rsidR="00EF45F5">
        <w:rPr>
          <w:noProof/>
        </w:rPr>
        <w:drawing>
          <wp:inline distT="0" distB="0" distL="0" distR="0" wp14:anchorId="488EE9A4" wp14:editId="6F81922E">
            <wp:extent cx="1171120" cy="1250119"/>
            <wp:effectExtent l="0" t="0" r="0" b="7620"/>
            <wp:docPr id="47" name="Slika 47" descr="School Background Design, Teacher, Education , Cartoon, School , Teacher  Education, Student, Teaching Assistant transparent background PNG clipart |  Hi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chool Background Design, Teacher, Education , Cartoon, School , Teacher  Education, Student, Teaching Assistant transparent background PNG clipart |  HiClipar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342" cy="1270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48"/>
          <w:szCs w:val="48"/>
        </w:rPr>
        <w:t xml:space="preserve"> </w:t>
      </w:r>
      <w:r w:rsidR="005303C9">
        <w:rPr>
          <w:rFonts w:ascii="Arial" w:hAnsi="Arial" w:cs="Arial"/>
          <w:sz w:val="48"/>
          <w:szCs w:val="48"/>
        </w:rPr>
        <w:t xml:space="preserve">za vas </w:t>
      </w:r>
      <w:r>
        <w:rPr>
          <w:rFonts w:ascii="Arial" w:hAnsi="Arial" w:cs="Arial"/>
          <w:sz w:val="48"/>
          <w:szCs w:val="48"/>
        </w:rPr>
        <w:t xml:space="preserve">pripravili kar </w:t>
      </w:r>
      <w:r w:rsidRPr="000A5D55">
        <w:rPr>
          <w:noProof/>
          <w:sz w:val="48"/>
          <w:szCs w:val="48"/>
        </w:rPr>
        <w:drawing>
          <wp:inline distT="0" distB="0" distL="0" distR="0" wp14:anchorId="071577A0" wp14:editId="5D9ADDEC">
            <wp:extent cx="1730635" cy="990600"/>
            <wp:effectExtent l="0" t="0" r="3175" b="0"/>
            <wp:docPr id="37" name="Slika 37" descr="Moje prevozno sredst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oje prevozno sredstv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226" cy="997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48"/>
          <w:szCs w:val="48"/>
        </w:rPr>
        <w:t xml:space="preserve"> izziv. </w:t>
      </w:r>
      <w:r w:rsidR="000A5D55">
        <w:rPr>
          <w:rFonts w:ascii="Arial" w:hAnsi="Arial" w:cs="Arial"/>
          <w:sz w:val="48"/>
          <w:szCs w:val="48"/>
        </w:rPr>
        <w:t>U</w:t>
      </w:r>
      <w:r w:rsidR="000A5D55" w:rsidRPr="000A5D55">
        <w:rPr>
          <w:rFonts w:ascii="Arial" w:hAnsi="Arial" w:cs="Arial"/>
          <w:sz w:val="48"/>
          <w:szCs w:val="48"/>
        </w:rPr>
        <w:t xml:space="preserve">pava, da </w:t>
      </w:r>
      <w:r w:rsidR="00E66AC2">
        <w:rPr>
          <w:rFonts w:ascii="Arial" w:hAnsi="Arial" w:cs="Arial"/>
          <w:sz w:val="48"/>
          <w:szCs w:val="48"/>
        </w:rPr>
        <w:t xml:space="preserve">so </w:t>
      </w:r>
      <w:r>
        <w:rPr>
          <w:rFonts w:ascii="Arial" w:hAnsi="Arial" w:cs="Arial"/>
          <w:sz w:val="48"/>
          <w:szCs w:val="48"/>
        </w:rPr>
        <w:t xml:space="preserve">vam </w:t>
      </w:r>
      <w:r w:rsidR="00E66AC2">
        <w:rPr>
          <w:rFonts w:ascii="Arial" w:hAnsi="Arial" w:cs="Arial"/>
          <w:sz w:val="48"/>
          <w:szCs w:val="48"/>
        </w:rPr>
        <w:t xml:space="preserve">bile tovrstne </w:t>
      </w:r>
      <w:r w:rsidR="00E66AC2">
        <w:rPr>
          <w:noProof/>
        </w:rPr>
        <w:drawing>
          <wp:inline distT="0" distB="0" distL="0" distR="0" wp14:anchorId="7C1BCA07" wp14:editId="7C34E1EB">
            <wp:extent cx="856615" cy="1330900"/>
            <wp:effectExtent l="0" t="0" r="635" b="3175"/>
            <wp:docPr id="139" name="Slika 139" descr="VADBA OTROK | KDU OLIMP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ADBA OTROK | KDU OLIMPIJ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280" cy="135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45F5">
        <w:rPr>
          <w:rFonts w:ascii="Arial" w:hAnsi="Arial" w:cs="Arial"/>
          <w:sz w:val="48"/>
          <w:szCs w:val="48"/>
        </w:rPr>
        <w:t>zabavne</w:t>
      </w:r>
      <w:r w:rsidR="00E66AC2">
        <w:rPr>
          <w:rFonts w:ascii="Arial" w:hAnsi="Arial" w:cs="Arial"/>
          <w:sz w:val="48"/>
          <w:szCs w:val="48"/>
        </w:rPr>
        <w:t xml:space="preserve"> in vam </w:t>
      </w:r>
      <w:r>
        <w:rPr>
          <w:rFonts w:ascii="Arial" w:hAnsi="Arial" w:cs="Arial"/>
          <w:sz w:val="48"/>
          <w:szCs w:val="48"/>
        </w:rPr>
        <w:t>je uspelo</w:t>
      </w:r>
      <w:r w:rsidR="00E66AC2">
        <w:rPr>
          <w:noProof/>
        </w:rPr>
        <w:drawing>
          <wp:inline distT="0" distB="0" distL="0" distR="0" wp14:anchorId="3D666767" wp14:editId="26BE406B">
            <wp:extent cx="1781175" cy="901550"/>
            <wp:effectExtent l="0" t="0" r="0" b="0"/>
            <wp:docPr id="42" name="Slika 42" descr="Matematika, učiteljica Sonja Strgar – OŠ Antona Martina Slomška Vrhn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tematika, učiteljica Sonja Strgar – OŠ Antona Martina Slomška Vrhnik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970" cy="93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48"/>
          <w:szCs w:val="48"/>
        </w:rPr>
        <w:t xml:space="preserve">  celo zgodbico</w:t>
      </w:r>
      <w:r w:rsidR="00E66AC2">
        <w:rPr>
          <w:rFonts w:ascii="Arial" w:hAnsi="Arial" w:cs="Arial"/>
          <w:sz w:val="48"/>
          <w:szCs w:val="48"/>
        </w:rPr>
        <w:t>.</w:t>
      </w:r>
      <w:r w:rsidR="00EF45F5">
        <w:rPr>
          <w:rFonts w:ascii="Arial" w:hAnsi="Arial" w:cs="Arial"/>
          <w:sz w:val="48"/>
          <w:szCs w:val="48"/>
        </w:rPr>
        <w:t xml:space="preserve"> </w:t>
      </w:r>
      <w:r>
        <w:rPr>
          <w:rFonts w:ascii="Arial" w:hAnsi="Arial" w:cs="Arial"/>
          <w:sz w:val="48"/>
          <w:szCs w:val="48"/>
        </w:rPr>
        <w:t>Verjameva, da vam je bila všeč in ste si z</w:t>
      </w:r>
      <w:r w:rsidR="009D2EEF">
        <w:rPr>
          <w:rFonts w:ascii="Arial" w:hAnsi="Arial" w:cs="Arial"/>
          <w:sz w:val="48"/>
          <w:szCs w:val="48"/>
        </w:rPr>
        <w:t xml:space="preserve"> njo</w:t>
      </w:r>
      <w:r>
        <w:rPr>
          <w:rFonts w:ascii="Arial" w:hAnsi="Arial" w:cs="Arial"/>
          <w:sz w:val="48"/>
          <w:szCs w:val="48"/>
        </w:rPr>
        <w:t xml:space="preserve"> popestrili </w:t>
      </w:r>
      <w:r w:rsidR="00EF45F5">
        <w:rPr>
          <w:noProof/>
        </w:rPr>
        <w:drawing>
          <wp:inline distT="0" distB="0" distL="0" distR="0" wp14:anchorId="15528576" wp14:editId="71B808A1">
            <wp:extent cx="1510824" cy="1009015"/>
            <wp:effectExtent l="0" t="0" r="0" b="635"/>
            <wp:docPr id="48" name="Slika 48" descr="Živi oblaki | Adobe Flash | Ostale aplikacije | Računalništvo | Zmag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Živi oblaki | Adobe Flash | Ostale aplikacije | Računalništvo | Zmaga.co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27" cy="101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2EEF">
        <w:rPr>
          <w:rFonts w:ascii="Arial" w:hAnsi="Arial" w:cs="Arial"/>
          <w:sz w:val="48"/>
          <w:szCs w:val="48"/>
        </w:rPr>
        <w:t xml:space="preserve"> </w:t>
      </w:r>
      <w:r w:rsidR="00EF45F5">
        <w:rPr>
          <w:rFonts w:ascii="Arial" w:hAnsi="Arial" w:cs="Arial"/>
          <w:sz w:val="48"/>
          <w:szCs w:val="48"/>
        </w:rPr>
        <w:t xml:space="preserve">in </w:t>
      </w:r>
      <w:r w:rsidR="00E66AC2">
        <w:rPr>
          <w:rFonts w:ascii="Arial" w:hAnsi="Arial" w:cs="Arial"/>
          <w:sz w:val="48"/>
          <w:szCs w:val="48"/>
        </w:rPr>
        <w:lastRenderedPageBreak/>
        <w:t>turobne</w:t>
      </w:r>
      <w:r w:rsidR="00E66AC2">
        <w:rPr>
          <w:noProof/>
          <w:lang w:eastAsia="sl-SI"/>
        </w:rPr>
        <w:drawing>
          <wp:inline distT="0" distB="0" distL="0" distR="0" wp14:anchorId="1E1DAC48" wp14:editId="4A1F4AB6">
            <wp:extent cx="1485344" cy="966576"/>
            <wp:effectExtent l="0" t="0" r="635" b="5080"/>
            <wp:docPr id="39" name="Slika 39" descr="23-236862_majestic-autumn-clipart-fall-leaves-clip-art-transparent - Snyder  Public LibrarySnyder Public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3-236862_majestic-autumn-clipart-fall-leaves-clip-art-transparent - Snyder  Public LibrarySnyder Public Librar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20" cy="100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6AC2">
        <w:rPr>
          <w:rFonts w:ascii="Arial" w:hAnsi="Arial" w:cs="Arial"/>
          <w:sz w:val="48"/>
          <w:szCs w:val="48"/>
        </w:rPr>
        <w:t xml:space="preserve"> </w:t>
      </w:r>
      <w:r w:rsidR="00EF45F5">
        <w:rPr>
          <w:rFonts w:ascii="Arial" w:hAnsi="Arial" w:cs="Arial"/>
          <w:sz w:val="48"/>
          <w:szCs w:val="48"/>
        </w:rPr>
        <w:t xml:space="preserve">dni. </w:t>
      </w:r>
      <w:r w:rsidR="005303C9">
        <w:rPr>
          <w:rFonts w:ascii="Arial" w:hAnsi="Arial" w:cs="Arial"/>
          <w:sz w:val="48"/>
          <w:szCs w:val="48"/>
        </w:rPr>
        <w:t xml:space="preserve">Danes sva za vas korenjake pripravili le krajši </w:t>
      </w:r>
      <w:r w:rsidR="005303C9">
        <w:rPr>
          <w:noProof/>
        </w:rPr>
        <w:drawing>
          <wp:inline distT="0" distB="0" distL="0" distR="0" wp14:anchorId="05762F1D" wp14:editId="28A3FE05">
            <wp:extent cx="1152122" cy="1157265"/>
            <wp:effectExtent l="0" t="0" r="0" b="5080"/>
            <wp:docPr id="49" name="Slika 49" descr="BURZA Chrášťany u Českého Brodu - Home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URZA Chrášťany u Českého Brodu - Home | Facebook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998" cy="117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03C9">
        <w:rPr>
          <w:rFonts w:ascii="Arial" w:hAnsi="Arial" w:cs="Arial"/>
          <w:sz w:val="48"/>
          <w:szCs w:val="48"/>
        </w:rPr>
        <w:t xml:space="preserve"> o zdravem načinu življenja. V teh </w:t>
      </w:r>
      <w:r w:rsidR="00157E0F">
        <w:rPr>
          <w:noProof/>
        </w:rPr>
        <w:drawing>
          <wp:inline distT="0" distB="0" distL="0" distR="0" wp14:anchorId="37A1EE1B" wp14:editId="232B46F3">
            <wp:extent cx="1076325" cy="1076325"/>
            <wp:effectExtent l="0" t="0" r="9525" b="9525"/>
            <wp:docPr id="58" name="Slika 58" descr="SO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NC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03C9">
        <w:rPr>
          <w:rFonts w:ascii="Arial" w:hAnsi="Arial" w:cs="Arial"/>
          <w:sz w:val="48"/>
          <w:szCs w:val="48"/>
        </w:rPr>
        <w:t xml:space="preserve"> je to še kako pomembno</w:t>
      </w:r>
      <w:r w:rsidR="009C55C1">
        <w:rPr>
          <w:rFonts w:ascii="Arial" w:hAnsi="Arial" w:cs="Arial"/>
          <w:sz w:val="48"/>
          <w:szCs w:val="48"/>
        </w:rPr>
        <w:t xml:space="preserve">. Ne pozabite na </w:t>
      </w:r>
      <w:r w:rsidR="009C55C1" w:rsidRPr="009A138B">
        <w:rPr>
          <w:noProof/>
          <w:sz w:val="24"/>
          <w:lang w:eastAsia="sl-SI"/>
        </w:rPr>
        <w:drawing>
          <wp:inline distT="0" distB="0" distL="0" distR="0" wp14:anchorId="0EF4E7CD" wp14:editId="67C7DAC7">
            <wp:extent cx="762000" cy="912610"/>
            <wp:effectExtent l="0" t="0" r="0" b="1905"/>
            <wp:docPr id="52" name="Slika 52" descr="Want to Stop Germs? Wash Your Hands | North Valley Acade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Want to Stop Germs? Wash Your Hands | North Valley Academ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92086" cy="94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55C1">
        <w:rPr>
          <w:rFonts w:ascii="Arial" w:hAnsi="Arial" w:cs="Arial"/>
          <w:sz w:val="48"/>
          <w:szCs w:val="48"/>
        </w:rPr>
        <w:t xml:space="preserve"> in </w:t>
      </w:r>
      <w:r w:rsidR="009C55C1">
        <w:rPr>
          <w:noProof/>
        </w:rPr>
        <w:drawing>
          <wp:inline distT="0" distB="0" distL="0" distR="0" wp14:anchorId="2CD795C1" wp14:editId="0017BE5C">
            <wp:extent cx="716769" cy="1140460"/>
            <wp:effectExtent l="0" t="0" r="7620" b="2540"/>
            <wp:docPr id="54" name="Slika 54" descr="VADBA OTROK | KDU OLIMP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VADBA OTROK | KDU OLIMPIJ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444" cy="115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55C1">
        <w:rPr>
          <w:rFonts w:ascii="Arial" w:hAnsi="Arial" w:cs="Arial"/>
          <w:sz w:val="48"/>
          <w:szCs w:val="48"/>
        </w:rPr>
        <w:t xml:space="preserve"> , predvsem pa pazi</w:t>
      </w:r>
      <w:r w:rsidR="00157E0F">
        <w:rPr>
          <w:rFonts w:ascii="Arial" w:hAnsi="Arial" w:cs="Arial"/>
          <w:sz w:val="48"/>
          <w:szCs w:val="48"/>
        </w:rPr>
        <w:t>te</w:t>
      </w:r>
      <w:r w:rsidR="009C55C1">
        <w:rPr>
          <w:rFonts w:ascii="Arial" w:hAnsi="Arial" w:cs="Arial"/>
          <w:sz w:val="48"/>
          <w:szCs w:val="48"/>
        </w:rPr>
        <w:t xml:space="preserve"> </w:t>
      </w:r>
      <w:r w:rsidR="003E2A4A">
        <w:rPr>
          <w:rFonts w:ascii="Arial" w:hAnsi="Arial" w:cs="Arial"/>
          <w:sz w:val="48"/>
          <w:szCs w:val="48"/>
        </w:rPr>
        <w:t xml:space="preserve">na </w:t>
      </w:r>
      <w:r w:rsidR="00157E0F">
        <w:rPr>
          <w:noProof/>
        </w:rPr>
        <w:drawing>
          <wp:inline distT="0" distB="0" distL="0" distR="0" wp14:anchorId="00B4E00A" wp14:editId="2D25AE14">
            <wp:extent cx="1466356" cy="1311677"/>
            <wp:effectExtent l="0" t="0" r="635" b="3175"/>
            <wp:docPr id="142" name="Slika 142" descr="PREHRANA MLADIH ŠPORTNIKOV - PREGLED ZNANSTVENE IN STROKOVNE LITER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REHRANA MLADIH ŠPORTNIKOV - PREGLED ZNANSTVENE IN STROKOVNE LITERATUR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944" cy="132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7E0F">
        <w:rPr>
          <w:rFonts w:ascii="Arial" w:hAnsi="Arial" w:cs="Arial"/>
          <w:sz w:val="48"/>
          <w:szCs w:val="48"/>
        </w:rPr>
        <w:t xml:space="preserve"> in se ne </w:t>
      </w:r>
      <w:r w:rsidR="00157E0F">
        <w:rPr>
          <w:noProof/>
        </w:rPr>
        <w:drawing>
          <wp:inline distT="0" distB="0" distL="0" distR="0" wp14:anchorId="1AE145C2" wp14:editId="16E939F1">
            <wp:extent cx="1313214" cy="1123006"/>
            <wp:effectExtent l="0" t="0" r="1270" b="1270"/>
            <wp:docPr id="55" name="Slika 55" descr="Otroci in debelost - Slovenski otroci se redijo | Zdrav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troci in debelost - Slovenski otroci se redijo | Zdravj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894" cy="1134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7E0F">
        <w:rPr>
          <w:rFonts w:ascii="Arial" w:hAnsi="Arial" w:cs="Arial"/>
          <w:sz w:val="48"/>
          <w:szCs w:val="48"/>
        </w:rPr>
        <w:t xml:space="preserve">z nezdravo in hitro </w:t>
      </w:r>
      <w:r w:rsidR="00157E0F">
        <w:rPr>
          <w:noProof/>
        </w:rPr>
        <w:drawing>
          <wp:inline distT="0" distB="0" distL="0" distR="0" wp14:anchorId="75B6515C" wp14:editId="786315A9">
            <wp:extent cx="884555" cy="1025529"/>
            <wp:effectExtent l="0" t="0" r="0" b="3175"/>
            <wp:docPr id="56" name="Slika 56" descr="Image vectorielle de stock de ingrédients du hamburger avec viande,  fromage, 569639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 vectorielle de stock de ingrédients du hamburger avec viande,  fromage, 56963959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522" cy="1039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7E0F">
        <w:rPr>
          <w:rFonts w:ascii="Arial" w:hAnsi="Arial" w:cs="Arial"/>
          <w:sz w:val="48"/>
          <w:szCs w:val="48"/>
        </w:rPr>
        <w:t xml:space="preserve">. </w:t>
      </w:r>
    </w:p>
    <w:p w14:paraId="7404D797" w14:textId="6AC5264E" w:rsidR="009D2EEF" w:rsidRDefault="009D2EEF" w:rsidP="00062385">
      <w:pPr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 xml:space="preserve">Upava, da se vsi skupaj kmalu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2869277" wp14:editId="3C8C3428">
            <wp:extent cx="1411666" cy="1026086"/>
            <wp:effectExtent l="0" t="0" r="0" b="3175"/>
            <wp:docPr id="59" name="Slika 59" descr="OŠ Gorišnica - Podatki za uč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Š Gorišnica - Podatki za učenc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431" cy="104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rFonts w:ascii="Arial" w:hAnsi="Arial" w:cs="Arial"/>
          <w:sz w:val="48"/>
          <w:szCs w:val="48"/>
        </w:rPr>
        <w:t xml:space="preserve"> v šolske</w:t>
      </w:r>
      <w:r w:rsidRPr="000A5D55">
        <w:rPr>
          <w:noProof/>
          <w:sz w:val="48"/>
          <w:szCs w:val="48"/>
        </w:rPr>
        <w:drawing>
          <wp:inline distT="0" distB="0" distL="0" distR="0" wp14:anchorId="75B87AC4" wp14:editId="6D3BC0D1">
            <wp:extent cx="1438275" cy="1082761"/>
            <wp:effectExtent l="0" t="0" r="0" b="3175"/>
            <wp:docPr id="61" name="Slika 61" descr="Navodila za učence in starše ob ponovnem vstopu v šolo v ponedeljek, 18.  maja 2020 | Osnovna šola Cerk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Navodila za učence in starše ob ponovnem vstopu v šolo v ponedeljek, 18.  maja 2020 | Osnovna šola Cerkno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321" cy="110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48"/>
          <w:szCs w:val="48"/>
        </w:rPr>
        <w:t>.</w:t>
      </w:r>
    </w:p>
    <w:p w14:paraId="7FE2DD25" w14:textId="23B9E521" w:rsidR="009D2EEF" w:rsidRDefault="009D2EEF" w:rsidP="00062385">
      <w:pPr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lastRenderedPageBreak/>
        <w:t xml:space="preserve">Pozdravček od nas </w:t>
      </w:r>
      <w:r>
        <w:rPr>
          <w:noProof/>
        </w:rPr>
        <w:drawing>
          <wp:inline distT="0" distB="0" distL="0" distR="0" wp14:anchorId="51B2A060" wp14:editId="4CBF6C39">
            <wp:extent cx="1171120" cy="1250119"/>
            <wp:effectExtent l="0" t="0" r="0" b="7620"/>
            <wp:docPr id="128" name="Slika 128" descr="School Background Design, Teacher, Education , Cartoon, School , Teacher  Education, Student, Teaching Assistant transparent background PNG clipart |  Hi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chool Background Design, Teacher, Education , Cartoon, School , Teacher  Education, Student, Teaching Assistant transparent background PNG clipart |  HiClipar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342" cy="1270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48"/>
          <w:szCs w:val="48"/>
        </w:rPr>
        <w:t xml:space="preserve"> !</w:t>
      </w:r>
    </w:p>
    <w:p w14:paraId="16C979F0" w14:textId="6C4D767E" w:rsidR="00523188" w:rsidRDefault="00523188" w:rsidP="00523188">
      <w:pPr>
        <w:rPr>
          <w:rFonts w:ascii="Arial" w:hAnsi="Arial" w:cs="Arial"/>
          <w:sz w:val="48"/>
          <w:szCs w:val="48"/>
        </w:rPr>
      </w:pPr>
    </w:p>
    <w:p w14:paraId="3170BDCE" w14:textId="1B80678E" w:rsidR="00DE141C" w:rsidRDefault="003E2A4A" w:rsidP="00473D31">
      <w:r>
        <w:rPr>
          <w:noProof/>
        </w:rPr>
        <w:drawing>
          <wp:inline distT="0" distB="0" distL="0" distR="0" wp14:anchorId="78C4E4F4" wp14:editId="34904CDE">
            <wp:extent cx="1152122" cy="1157265"/>
            <wp:effectExtent l="0" t="0" r="0" b="5080"/>
            <wp:docPr id="129" name="Slika 129" descr="BURZA Chrášťany u Českého Brodu - Home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URZA Chrášťany u Českého Brodu - Home | Facebook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998" cy="117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48"/>
          <w:szCs w:val="48"/>
        </w:rPr>
        <w:t>si oglejte tukaj:</w:t>
      </w:r>
      <w:r w:rsidR="00A45C3B">
        <w:rPr>
          <w:rFonts w:ascii="Arial" w:hAnsi="Arial" w:cs="Arial"/>
          <w:sz w:val="48"/>
          <w:szCs w:val="48"/>
        </w:rPr>
        <w:t xml:space="preserve"> </w:t>
      </w:r>
      <w:r w:rsidR="002F5DB9">
        <w:object w:dxaOrig="1536" w:dyaOrig="992" w14:anchorId="0A8072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29.75pt;height:84pt" o:ole="">
            <v:imagedata r:id="rId21" o:title=""/>
          </v:shape>
          <o:OLEObject Type="Embed" ProgID="Package" ShapeID="_x0000_i1027" DrawAspect="Icon" ObjectID="_1666639077" r:id="rId22"/>
        </w:object>
      </w:r>
    </w:p>
    <w:p w14:paraId="28117C8B" w14:textId="63DD2C1A" w:rsidR="002F5DB9" w:rsidRPr="002F5DB9" w:rsidRDefault="002F5DB9" w:rsidP="00473D31">
      <w:pPr>
        <w:rPr>
          <w:rFonts w:ascii="Arial" w:hAnsi="Arial" w:cs="Arial"/>
          <w:sz w:val="28"/>
          <w:szCs w:val="28"/>
        </w:rPr>
      </w:pPr>
      <w:r w:rsidRPr="002F5DB9">
        <w:rPr>
          <w:rFonts w:ascii="Arial" w:hAnsi="Arial" w:cs="Arial"/>
          <w:sz w:val="28"/>
          <w:szCs w:val="28"/>
        </w:rPr>
        <w:t>Najdeno na spletu: 10. 11. 2020</w:t>
      </w:r>
    </w:p>
    <w:sectPr w:rsidR="002F5DB9" w:rsidRPr="002F5DB9" w:rsidSect="00655F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6E0"/>
    <w:rsid w:val="00020D10"/>
    <w:rsid w:val="00021F5B"/>
    <w:rsid w:val="00062385"/>
    <w:rsid w:val="00080B05"/>
    <w:rsid w:val="000A5D55"/>
    <w:rsid w:val="000E7542"/>
    <w:rsid w:val="00120E10"/>
    <w:rsid w:val="00157E0F"/>
    <w:rsid w:val="001E6958"/>
    <w:rsid w:val="001F34C9"/>
    <w:rsid w:val="001F663B"/>
    <w:rsid w:val="00205870"/>
    <w:rsid w:val="00212533"/>
    <w:rsid w:val="00221F49"/>
    <w:rsid w:val="00270E19"/>
    <w:rsid w:val="00272D97"/>
    <w:rsid w:val="00286318"/>
    <w:rsid w:val="00295209"/>
    <w:rsid w:val="002F5DB9"/>
    <w:rsid w:val="00336644"/>
    <w:rsid w:val="00337B05"/>
    <w:rsid w:val="003413B9"/>
    <w:rsid w:val="003642C0"/>
    <w:rsid w:val="003E2A4A"/>
    <w:rsid w:val="0041661E"/>
    <w:rsid w:val="00423487"/>
    <w:rsid w:val="00427512"/>
    <w:rsid w:val="00432C85"/>
    <w:rsid w:val="00435AC3"/>
    <w:rsid w:val="00464457"/>
    <w:rsid w:val="00473D31"/>
    <w:rsid w:val="004B29DF"/>
    <w:rsid w:val="00512DA1"/>
    <w:rsid w:val="00523188"/>
    <w:rsid w:val="005303C9"/>
    <w:rsid w:val="00543ECA"/>
    <w:rsid w:val="0062590E"/>
    <w:rsid w:val="00655F81"/>
    <w:rsid w:val="007249DB"/>
    <w:rsid w:val="007426E0"/>
    <w:rsid w:val="00744468"/>
    <w:rsid w:val="007544CA"/>
    <w:rsid w:val="00764D83"/>
    <w:rsid w:val="00773177"/>
    <w:rsid w:val="007A648F"/>
    <w:rsid w:val="008010BC"/>
    <w:rsid w:val="00815F0C"/>
    <w:rsid w:val="008208E4"/>
    <w:rsid w:val="00843E1B"/>
    <w:rsid w:val="008A1460"/>
    <w:rsid w:val="008A4EC3"/>
    <w:rsid w:val="009A138B"/>
    <w:rsid w:val="009B054A"/>
    <w:rsid w:val="009C55C1"/>
    <w:rsid w:val="009D2EEF"/>
    <w:rsid w:val="009E7464"/>
    <w:rsid w:val="00A31028"/>
    <w:rsid w:val="00A45C3B"/>
    <w:rsid w:val="00A65954"/>
    <w:rsid w:val="00A659A4"/>
    <w:rsid w:val="00AF5C3C"/>
    <w:rsid w:val="00B65CDB"/>
    <w:rsid w:val="00B82525"/>
    <w:rsid w:val="00BC6D81"/>
    <w:rsid w:val="00BE3FE7"/>
    <w:rsid w:val="00C251C7"/>
    <w:rsid w:val="00D21681"/>
    <w:rsid w:val="00D438F4"/>
    <w:rsid w:val="00DD1EF5"/>
    <w:rsid w:val="00DE141C"/>
    <w:rsid w:val="00E2155D"/>
    <w:rsid w:val="00E5393C"/>
    <w:rsid w:val="00E66AC2"/>
    <w:rsid w:val="00EB3068"/>
    <w:rsid w:val="00EC6227"/>
    <w:rsid w:val="00EF45F5"/>
    <w:rsid w:val="00F0129D"/>
    <w:rsid w:val="00F05130"/>
    <w:rsid w:val="00F36BDC"/>
    <w:rsid w:val="00F5240D"/>
    <w:rsid w:val="00F74006"/>
    <w:rsid w:val="00FD2C9D"/>
    <w:rsid w:val="00FE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76DE3"/>
  <w15:docId w15:val="{A4BFAE41-2411-4803-B0E9-78CDBC9A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C622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20587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0587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0587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0587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05870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05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058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90016BE-3E1F-47F1-A55A-C2B65989D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Uršič</dc:creator>
  <cp:lastModifiedBy>Sandra</cp:lastModifiedBy>
  <cp:revision>8</cp:revision>
  <cp:lastPrinted>2020-11-11T21:30:00Z</cp:lastPrinted>
  <dcterms:created xsi:type="dcterms:W3CDTF">2020-11-11T20:45:00Z</dcterms:created>
  <dcterms:modified xsi:type="dcterms:W3CDTF">2020-11-11T21:31:00Z</dcterms:modified>
</cp:coreProperties>
</file>