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3C" w:rsidRDefault="00CA0656" w:rsidP="00CA065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I gradi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dell'aggettivo</w:t>
      </w:r>
      <w:proofErr w:type="spellEnd"/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L'aereo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D1252EB" wp14:editId="0C982F69">
            <wp:extent cx="1227918" cy="689973"/>
            <wp:effectExtent l="0" t="0" r="0" b="0"/>
            <wp:docPr id="2" name="Slika 2" descr="British Airways testa l'aereo che usa i rifiuti come carburante -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tish Airways testa l'aereo che usa i rifiuti come carburante - Wir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45" cy="69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 w:rsidRPr="00CA0656">
        <w:rPr>
          <w:rFonts w:ascii="Times New Roman" w:hAnsi="Times New Roman" w:cs="Times New Roman"/>
          <w:sz w:val="28"/>
          <w:szCs w:val="28"/>
          <w:u w:val="single"/>
        </w:rPr>
        <w:t>piu</w:t>
      </w:r>
      <w:proofErr w:type="spellEnd"/>
      <w:r w:rsidRPr="00CA0656">
        <w:rPr>
          <w:rFonts w:ascii="Times New Roman" w:hAnsi="Times New Roman" w:cs="Times New Roman"/>
          <w:sz w:val="28"/>
          <w:szCs w:val="28"/>
          <w:u w:val="single"/>
        </w:rPr>
        <w:t>'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veloce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hiter</w:t>
      </w:r>
      <w:r>
        <w:rPr>
          <w:rFonts w:ascii="Times New Roman" w:hAnsi="Times New Roman" w:cs="Times New Roman"/>
          <w:sz w:val="28"/>
          <w:szCs w:val="28"/>
        </w:rPr>
        <w:t xml:space="preserve">) del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840F882" wp14:editId="3783114F">
            <wp:extent cx="962025" cy="962025"/>
            <wp:effectExtent l="0" t="0" r="9525" b="9525"/>
            <wp:docPr id="3" name="Slika 3" descr="Genova-Milano in treno, sogni e soluzioni - la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ova-Milano in treno, sogni e soluzioni - la 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treno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r w:rsidRPr="00CA0656">
        <w:rPr>
          <w:rFonts w:ascii="Times New Roman" w:hAnsi="Times New Roman" w:cs="Times New Roman"/>
          <w:sz w:val="28"/>
          <w:szCs w:val="28"/>
          <w:u w:val="single"/>
        </w:rPr>
        <w:t>meno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veloce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dell'aereo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19B5AEE" wp14:editId="2A0159D2">
            <wp:extent cx="1577582" cy="1307421"/>
            <wp:effectExtent l="0" t="0" r="3810" b="7620"/>
            <wp:docPr id="1" name="Slika 1" descr="Slovenia | History, Geography, &amp; People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ia | History, Geography, &amp; People | Britann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17" cy="131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dell'Italia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498E410" wp14:editId="03CD82AC">
            <wp:extent cx="1203960" cy="1410589"/>
            <wp:effectExtent l="0" t="0" r="0" b="0"/>
            <wp:docPr id="6" name="Slika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74" cy="14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0656" w:rsidRDefault="00CA0656" w:rsidP="00CA0656">
      <w:pPr>
        <w:rPr>
          <w:rFonts w:ascii="Times New Roman" w:hAnsi="Times New Roman" w:cs="Times New Roman"/>
          <w:sz w:val="28"/>
          <w:szCs w:val="28"/>
        </w:rPr>
      </w:pPr>
    </w:p>
    <w:p w:rsidR="00CA0656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Mario ha 40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moglie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Anna ha 24 </w:t>
      </w:r>
      <w:proofErr w:type="spellStart"/>
      <w:r>
        <w:rPr>
          <w:rFonts w:ascii="Times New Roman" w:hAnsi="Times New Roman" w:cs="Times New Roman"/>
          <w:sz w:val="28"/>
          <w:szCs w:val="28"/>
        </w:rPr>
        <w:t>anni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Anna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giovane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mlajša</w:t>
      </w:r>
      <w:r>
        <w:rPr>
          <w:rFonts w:ascii="Times New Roman" w:hAnsi="Times New Roman" w:cs="Times New Roman"/>
          <w:sz w:val="28"/>
          <w:szCs w:val="28"/>
        </w:rPr>
        <w:t>) di Mario.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B2B5F5D" wp14:editId="6CE0331F">
            <wp:extent cx="1132840" cy="630142"/>
            <wp:effectExtent l="0" t="0" r="0" b="0"/>
            <wp:docPr id="7" name="Slika 7" descr="Donne litigiose e nervose? Avere una relazione con loro potrebbe essere un  privi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ne litigiose e nervose? Avere una relazione con loro potrebbe essere un  privi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37" cy="6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meno </w:t>
      </w:r>
      <w:proofErr w:type="spellStart"/>
      <w:r>
        <w:rPr>
          <w:rFonts w:ascii="Times New Roman" w:hAnsi="Times New Roman" w:cs="Times New Roman"/>
          <w:sz w:val="28"/>
          <w:szCs w:val="28"/>
        </w:rPr>
        <w:t>calma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mirna) </w:t>
      </w:r>
      <w:proofErr w:type="spellStart"/>
      <w:r>
        <w:rPr>
          <w:rFonts w:ascii="Times New Roman" w:hAnsi="Times New Roman" w:cs="Times New Roman"/>
          <w:sz w:val="28"/>
          <w:szCs w:val="28"/>
        </w:rPr>
        <w:t>degli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236A77CA" wp14:editId="41F58FC0">
            <wp:extent cx="1762527" cy="1123950"/>
            <wp:effectExtent l="0" t="0" r="9525" b="0"/>
            <wp:docPr id="8" name="Slika 8" descr="Immagini Stock - Gruppo Di Studenti In Classe All'università Image 226317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i Stock - Gruppo Di Studenti In Classe All'università Image 22631735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579" cy="11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calmi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Antonio </w:t>
      </w:r>
      <w:r>
        <w:rPr>
          <w:noProof/>
          <w:lang w:eastAsia="sl-SI"/>
        </w:rPr>
        <w:drawing>
          <wp:inline distT="0" distB="0" distL="0" distR="0" wp14:anchorId="028DA551" wp14:editId="7CC0A451">
            <wp:extent cx="902758" cy="1354137"/>
            <wp:effectExtent l="0" t="0" r="0" b="0"/>
            <wp:docPr id="4" name="Slika 4" descr="Uomo ricco che si trova sul letto con le banconote del dollaro. concetto di  business di successo. | Fot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omo ricco che si trova sul letto con le banconote del dollaro. concetto di  business di successo. | Foto Prem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62" cy="1370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ricco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bogat)</w:t>
      </w:r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93204FC" wp14:editId="6E35FE8B">
            <wp:extent cx="1771650" cy="1302844"/>
            <wp:effectExtent l="0" t="0" r="0" b="0"/>
            <wp:docPr id="9" name="Slika 9" descr="Povero uomo più anziano chiedendo soldi Foto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ero uomo più anziano chiedendo soldi Foto stock - Alam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738" cy="131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povero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reven) </w:t>
      </w:r>
      <w:r>
        <w:rPr>
          <w:rFonts w:ascii="Times New Roman" w:hAnsi="Times New Roman" w:cs="Times New Roman"/>
          <w:sz w:val="28"/>
          <w:szCs w:val="28"/>
        </w:rPr>
        <w:t>di Antonio.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</w:p>
    <w:p w:rsidR="007F2422" w:rsidRDefault="00A30699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BMW</w:t>
      </w:r>
      <w:r>
        <w:rPr>
          <w:noProof/>
          <w:lang w:eastAsia="sl-SI"/>
        </w:rPr>
        <w:drawing>
          <wp:inline distT="0" distB="0" distL="0" distR="0" wp14:anchorId="0C0E1979" wp14:editId="219C0654">
            <wp:extent cx="1294130" cy="727618"/>
            <wp:effectExtent l="0" t="0" r="1270" b="0"/>
            <wp:docPr id="10" name="Slika 10" descr="BMW serije 7 Limuzina: informacije in podrobnosti | BMW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MW serije 7 Limuzina: informacije in podrobnosti | BMW.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69" cy="72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udobno)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699" w:rsidRDefault="00A30699" w:rsidP="00CA06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Cinquecento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39D059D" wp14:editId="1494FF2E">
            <wp:extent cx="1428750" cy="872041"/>
            <wp:effectExtent l="0" t="0" r="0" b="4445"/>
            <wp:docPr id="11" name="Slika 11" descr="Perché la Cinquecento è così famosa? | Fiat 500 nel mo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ché la Cinquecento è così famosa? | Fiat 500 nel mond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523" cy="87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F2422" w:rsidRDefault="007F2422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Cinquecento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meno </w:t>
      </w:r>
      <w:proofErr w:type="spellStart"/>
      <w:r>
        <w:rPr>
          <w:rFonts w:ascii="Times New Roman" w:hAnsi="Times New Roman" w:cs="Times New Roman"/>
          <w:sz w:val="28"/>
          <w:szCs w:val="28"/>
        </w:rPr>
        <w:t>comoda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BMW.</w:t>
      </w:r>
    </w:p>
    <w:p w:rsidR="007F2422" w:rsidRDefault="007F2422" w:rsidP="00CA0656">
      <w:pPr>
        <w:rPr>
          <w:rFonts w:ascii="Times New Roman" w:hAnsi="Times New Roman" w:cs="Times New Roman"/>
          <w:sz w:val="28"/>
          <w:szCs w:val="28"/>
        </w:rPr>
      </w:pPr>
    </w:p>
    <w:p w:rsidR="007F2422" w:rsidRPr="007F2422" w:rsidRDefault="007F2422" w:rsidP="00CA06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Vin Diesel </w:t>
      </w:r>
      <w:r>
        <w:rPr>
          <w:noProof/>
          <w:lang w:eastAsia="sl-SI"/>
        </w:rPr>
        <w:drawing>
          <wp:inline distT="0" distB="0" distL="0" distR="0" wp14:anchorId="35CBD5B5" wp14:editId="1DF7061B">
            <wp:extent cx="924572" cy="710565"/>
            <wp:effectExtent l="0" t="0" r="8890" b="0"/>
            <wp:docPr id="12" name="Slika 12" descr="Vin Diesel Is Having A Productive 2020: He's A Singer Now - GameS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in Diesel Is Having A Productive 2020: He's A Singer Now - GameSpo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936" cy="71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e' </w:t>
      </w:r>
      <w:proofErr w:type="spellStart"/>
      <w:r>
        <w:rPr>
          <w:rFonts w:ascii="Times New Roman" w:hAnsi="Times New Roman" w:cs="Times New Roman"/>
          <w:sz w:val="28"/>
          <w:szCs w:val="28"/>
        </w:rPr>
        <w:t>piu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famoso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znan) </w:t>
      </w:r>
      <w:r>
        <w:rPr>
          <w:rFonts w:ascii="Times New Roman" w:hAnsi="Times New Roman" w:cs="Times New Roman"/>
          <w:sz w:val="28"/>
          <w:szCs w:val="28"/>
        </w:rPr>
        <w:t xml:space="preserve">di Gabriel Lovec </w: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6C5F9C6D" wp14:editId="7F4C9243">
                <wp:extent cx="304800" cy="304800"/>
                <wp:effectExtent l="0" t="0" r="0" b="0"/>
                <wp:docPr id="13" name="AutoShape 12" descr="Come Disegnare un Uomo in Stile Cartoon: 15 Passagg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181F6" id="AutoShape 12" o:spid="_x0000_s1026" alt="Come Disegnare un Uomo in Stile Cartoon: 15 Passagg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3Nqji3AIAAPY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17C918F8" wp14:editId="359356BF">
            <wp:extent cx="723900" cy="1269999"/>
            <wp:effectExtent l="0" t="0" r="0" b="6985"/>
            <wp:docPr id="14" name="Slika 14" descr="Come disegnare persone in Photoshop / Myclad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me disegnare persone in Photoshop / Myclads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51" cy="127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422" w:rsidRPr="007F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56"/>
    <w:rsid w:val="004D683C"/>
    <w:rsid w:val="007F2422"/>
    <w:rsid w:val="00A30699"/>
    <w:rsid w:val="00CA0656"/>
    <w:rsid w:val="00D7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0AE86-8BE4-4562-A253-44551DF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2020-11-09T17:22:00Z</dcterms:created>
  <dcterms:modified xsi:type="dcterms:W3CDTF">2020-11-09T17:22:00Z</dcterms:modified>
</cp:coreProperties>
</file>