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68112B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Dopis ali pismo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7C45CA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(11.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  <w:r w:rsidR="00E878D0">
        <w:rPr>
          <w:rFonts w:ascii="Verdana" w:hAnsi="Verdana"/>
          <w:b/>
          <w:sz w:val="28"/>
          <w:szCs w:val="28"/>
        </w:rPr>
        <w:t>, SSKJ</w:t>
      </w:r>
    </w:p>
    <w:p w:rsidR="001668B6" w:rsidRDefault="007C45CA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11. 11</w:t>
      </w:r>
      <w:r w:rsidR="001638B0">
        <w:rPr>
          <w:rFonts w:ascii="Verdana" w:hAnsi="Verdana"/>
          <w:b/>
          <w:sz w:val="28"/>
          <w:szCs w:val="28"/>
        </w:rPr>
        <w:t>. 2020 (sreda</w:t>
      </w:r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Pr="00C70C3F" w:rsidRDefault="001638B0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787EBC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</w:t>
      </w:r>
      <w:r w:rsidR="001638B0">
        <w:rPr>
          <w:rFonts w:ascii="Verdana" w:hAnsi="Verdana"/>
          <w:b/>
          <w:color w:val="002060"/>
          <w:sz w:val="28"/>
          <w:szCs w:val="28"/>
        </w:rPr>
        <w:t>eni, učenke in učenci 7.a</w:t>
      </w:r>
      <w:r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F40A41" w:rsidRPr="0068112B" w:rsidRDefault="00F40A41" w:rsidP="001668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E878D0" w:rsidRDefault="00F40A41" w:rsidP="007C45CA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vam je šlo brskanje po SSKJ v elektronski obliki? Najbrž ste brez večjih težav rešili naloge v delovnem zvezku. Morda bi samo pojasnila razliko med pridevnikoma </w:t>
      </w:r>
      <w:r>
        <w:rPr>
          <w:rFonts w:ascii="Verdana" w:hAnsi="Verdana"/>
          <w:b/>
          <w:color w:val="00B050"/>
          <w:sz w:val="28"/>
          <w:szCs w:val="28"/>
        </w:rPr>
        <w:t xml:space="preserve">delaven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00B050"/>
          <w:sz w:val="28"/>
          <w:szCs w:val="28"/>
        </w:rPr>
        <w:t xml:space="preserve">deloven </w:t>
      </w:r>
      <w:r w:rsidR="00E878D0">
        <w:rPr>
          <w:rFonts w:ascii="Verdana" w:hAnsi="Verdana"/>
          <w:b/>
          <w:color w:val="002060"/>
          <w:sz w:val="28"/>
          <w:szCs w:val="28"/>
        </w:rPr>
        <w:t>(10. naloga na str. 47):</w:t>
      </w:r>
    </w:p>
    <w:p w:rsidR="00E878D0" w:rsidRDefault="00E878D0" w:rsidP="00E878D0">
      <w:pPr>
        <w:pStyle w:val="Brezrazmikov"/>
        <w:numPr>
          <w:ilvl w:val="0"/>
          <w:numId w:val="7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ven se nanaša na ljudi, zato 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ven človek, 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vna knjižničarka,</w:t>
      </w:r>
    </w:p>
    <w:p w:rsidR="00E878D0" w:rsidRDefault="00E878D0" w:rsidP="00E878D0">
      <w:pPr>
        <w:pStyle w:val="Brezrazmikov"/>
        <w:numPr>
          <w:ilvl w:val="0"/>
          <w:numId w:val="7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ven pa na druge samostalnike, zato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vni načrt, postopek, prostor, čas, čevlji;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vna obleka, miza;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vno mesto.</w:t>
      </w:r>
    </w:p>
    <w:p w:rsidR="00E878D0" w:rsidRDefault="00E878D0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7C45CA" w:rsidRDefault="00E878D0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pa je na vrsti delo z besedilom. Na strani 50 je dopis oz. pismo. Preberi ga in reši naloge od </w:t>
      </w:r>
      <w:r w:rsidR="00F40A41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št. 3 do vključno 8. Pri nekaterih nalogah bo treba pogledati v Slovar slovenskega knjižnega jezika</w:t>
      </w:r>
      <w:r w:rsidR="0068112B">
        <w:rPr>
          <w:rFonts w:ascii="Verdana" w:hAnsi="Verdana"/>
          <w:b/>
          <w:color w:val="002060"/>
          <w:sz w:val="28"/>
          <w:szCs w:val="28"/>
        </w:rPr>
        <w:t>, ampak to ne bo težko, kajne.</w:t>
      </w:r>
    </w:p>
    <w:p w:rsidR="0068112B" w:rsidRDefault="0068112B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Toliko bo dovolj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 xml:space="preserve"> za danes. </w:t>
      </w:r>
    </w:p>
    <w:p w:rsidR="0068112B" w:rsidRDefault="0068112B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 vaša učiteljica Metoda</w:t>
      </w:r>
    </w:p>
    <w:sectPr w:rsidR="0068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BA5"/>
    <w:multiLevelType w:val="hybridMultilevel"/>
    <w:tmpl w:val="280EFA3A"/>
    <w:lvl w:ilvl="0" w:tplc="52FE70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761"/>
    <w:multiLevelType w:val="hybridMultilevel"/>
    <w:tmpl w:val="1220AD1A"/>
    <w:lvl w:ilvl="0" w:tplc="8DE86F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E40F2"/>
    <w:rsid w:val="001638B0"/>
    <w:rsid w:val="001668B6"/>
    <w:rsid w:val="001C025D"/>
    <w:rsid w:val="001F1886"/>
    <w:rsid w:val="00244C04"/>
    <w:rsid w:val="002757E1"/>
    <w:rsid w:val="0029647E"/>
    <w:rsid w:val="002A2BDC"/>
    <w:rsid w:val="002D26CF"/>
    <w:rsid w:val="002D7DC6"/>
    <w:rsid w:val="002E3812"/>
    <w:rsid w:val="002F69DA"/>
    <w:rsid w:val="00352A1A"/>
    <w:rsid w:val="003B32AC"/>
    <w:rsid w:val="003C4BD1"/>
    <w:rsid w:val="00485A35"/>
    <w:rsid w:val="004F1F99"/>
    <w:rsid w:val="005122F1"/>
    <w:rsid w:val="0058246A"/>
    <w:rsid w:val="00583963"/>
    <w:rsid w:val="00596399"/>
    <w:rsid w:val="005D1557"/>
    <w:rsid w:val="006052DF"/>
    <w:rsid w:val="0068112B"/>
    <w:rsid w:val="006A1A63"/>
    <w:rsid w:val="006F59D2"/>
    <w:rsid w:val="00787EBC"/>
    <w:rsid w:val="007C45CA"/>
    <w:rsid w:val="008D4349"/>
    <w:rsid w:val="008D44F2"/>
    <w:rsid w:val="009620E8"/>
    <w:rsid w:val="00AD2CB5"/>
    <w:rsid w:val="00B536CD"/>
    <w:rsid w:val="00C36126"/>
    <w:rsid w:val="00C70C3F"/>
    <w:rsid w:val="00E3526F"/>
    <w:rsid w:val="00E878D0"/>
    <w:rsid w:val="00F40A41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07AF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2020-11-07T19:24:00Z</dcterms:created>
  <dcterms:modified xsi:type="dcterms:W3CDTF">2020-11-07T19:24:00Z</dcterms:modified>
</cp:coreProperties>
</file>