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E1" w:rsidRDefault="00E46961" w:rsidP="00B507B3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color w:val="5B9BD5" w:themeColor="accent1"/>
          <w:sz w:val="24"/>
          <w:szCs w:val="24"/>
        </w:rPr>
        <w:t>P</w:t>
      </w:r>
      <w:r w:rsidR="006336E1">
        <w:rPr>
          <w:rFonts w:ascii="Arial" w:hAnsi="Arial" w:cs="Arial"/>
          <w:b/>
          <w:color w:val="5B9BD5" w:themeColor="accent1"/>
          <w:sz w:val="24"/>
          <w:szCs w:val="24"/>
        </w:rPr>
        <w:t>onovi.</w:t>
      </w:r>
    </w:p>
    <w:p w:rsidR="006336E1" w:rsidRDefault="006336E1" w:rsidP="00B507B3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b/>
          <w:noProof/>
          <w:color w:val="5B9BD5" w:themeColor="accent1"/>
          <w:sz w:val="24"/>
          <w:szCs w:val="24"/>
          <w:lang w:eastAsia="sl-SI"/>
        </w:rPr>
        <w:drawing>
          <wp:inline distT="0" distB="0" distL="0" distR="0">
            <wp:extent cx="6429375" cy="3200400"/>
            <wp:effectExtent l="0" t="0" r="0" b="5715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23632" w:rsidRDefault="00323632" w:rsidP="00B507B3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</w:p>
    <w:p w:rsidR="00B507B3" w:rsidRDefault="00B507B3" w:rsidP="00B507B3">
      <w:pPr>
        <w:spacing w:after="0" w:line="360" w:lineRule="auto"/>
        <w:jc w:val="both"/>
        <w:rPr>
          <w:rFonts w:ascii="Arial" w:hAnsi="Arial" w:cs="Arial"/>
          <w:b/>
          <w:color w:val="5B9BD5" w:themeColor="accent1"/>
          <w:sz w:val="24"/>
          <w:szCs w:val="24"/>
        </w:rPr>
      </w:pPr>
      <w:r w:rsidRPr="00D030B1">
        <w:rPr>
          <w:rFonts w:ascii="Arial" w:hAnsi="Arial" w:cs="Arial"/>
          <w:b/>
          <w:color w:val="5B9BD5" w:themeColor="accent1"/>
          <w:sz w:val="24"/>
          <w:szCs w:val="24"/>
        </w:rPr>
        <w:t>Preberi b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esedilo v učbeniku na strani 127-129 in </w:t>
      </w:r>
      <w:r w:rsidR="00895665">
        <w:rPr>
          <w:rFonts w:ascii="Arial" w:hAnsi="Arial" w:cs="Arial"/>
          <w:b/>
          <w:color w:val="5B9BD5" w:themeColor="accent1"/>
          <w:sz w:val="24"/>
          <w:szCs w:val="24"/>
        </w:rPr>
        <w:t>zapiši</w:t>
      </w:r>
      <w:r w:rsidR="00C126A8">
        <w:rPr>
          <w:rFonts w:ascii="Arial" w:hAnsi="Arial" w:cs="Arial"/>
          <w:b/>
          <w:color w:val="5B9BD5" w:themeColor="accent1"/>
          <w:sz w:val="24"/>
          <w:szCs w:val="24"/>
        </w:rPr>
        <w:t xml:space="preserve"> naslov</w:t>
      </w:r>
      <w:r>
        <w:rPr>
          <w:rFonts w:ascii="Arial" w:hAnsi="Arial" w:cs="Arial"/>
          <w:b/>
          <w:color w:val="5B9BD5" w:themeColor="accent1"/>
          <w:sz w:val="24"/>
          <w:szCs w:val="24"/>
        </w:rPr>
        <w:t xml:space="preserve"> v zvezek</w:t>
      </w:r>
      <w:r w:rsidR="00C126A8">
        <w:rPr>
          <w:rFonts w:ascii="Arial" w:hAnsi="Arial" w:cs="Arial"/>
          <w:b/>
          <w:color w:val="5B9BD5" w:themeColor="accent1"/>
          <w:sz w:val="24"/>
          <w:szCs w:val="24"/>
        </w:rPr>
        <w:t xml:space="preserve"> </w:t>
      </w:r>
      <w:r w:rsidR="00C126A8" w:rsidRPr="00C126A8">
        <w:rPr>
          <w:rFonts w:ascii="Arial" w:hAnsi="Arial" w:cs="Arial"/>
          <w:b/>
          <w:color w:val="C00000"/>
          <w:sz w:val="24"/>
          <w:szCs w:val="24"/>
        </w:rPr>
        <w:t>Sintetični polimeri</w:t>
      </w:r>
      <w:r w:rsidRPr="00D030B1">
        <w:rPr>
          <w:rFonts w:ascii="Arial" w:hAnsi="Arial" w:cs="Arial"/>
          <w:b/>
          <w:color w:val="5B9BD5" w:themeColor="accent1"/>
          <w:sz w:val="24"/>
          <w:szCs w:val="24"/>
        </w:rPr>
        <w:t>.</w:t>
      </w:r>
    </w:p>
    <w:p w:rsidR="00635A78" w:rsidRDefault="00635A78" w:rsidP="00E46961">
      <w:pPr>
        <w:spacing w:after="0"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noProof/>
          <w:color w:val="C00000"/>
          <w:sz w:val="24"/>
          <w:szCs w:val="24"/>
          <w:lang w:eastAsia="sl-SI"/>
        </w:rPr>
        <w:drawing>
          <wp:inline distT="0" distB="0" distL="0" distR="0" wp14:anchorId="365D015A" wp14:editId="2909B0D7">
            <wp:extent cx="4686300" cy="3000375"/>
            <wp:effectExtent l="0" t="0" r="76200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23632" w:rsidRDefault="00323632" w:rsidP="00E46961">
      <w:pPr>
        <w:spacing w:after="0"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</w:p>
    <w:p w:rsidR="00C126A8" w:rsidRPr="00C126A8" w:rsidRDefault="00B507B3" w:rsidP="00C126A8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46961">
        <w:rPr>
          <w:rFonts w:ascii="Arial" w:eastAsiaTheme="minorEastAsia" w:hAnsi="Arial" w:cs="Arial"/>
          <w:color w:val="000000" w:themeColor="text1"/>
          <w:kern w:val="24"/>
        </w:rPr>
        <w:t>Polimeri</w:t>
      </w:r>
      <w:r w:rsidR="00895665" w:rsidRPr="00E46961">
        <w:rPr>
          <w:rFonts w:ascii="Arial" w:eastAsiaTheme="minorEastAsia" w:hAnsi="Arial" w:cs="Arial"/>
          <w:color w:val="000000" w:themeColor="text1"/>
          <w:kern w:val="24"/>
        </w:rPr>
        <w:t xml:space="preserve"> so dolge molekule</w:t>
      </w:r>
      <w:r w:rsidRPr="00E46961">
        <w:rPr>
          <w:rFonts w:ascii="Arial" w:eastAsiaTheme="minorEastAsia" w:hAnsi="Arial" w:cs="Arial"/>
          <w:color w:val="000000" w:themeColor="text1"/>
          <w:kern w:val="24"/>
        </w:rPr>
        <w:t xml:space="preserve">, ki nastanejo z </w:t>
      </w:r>
      <w:r w:rsidRPr="00E46961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adicijsko </w:t>
      </w:r>
      <w:r w:rsidR="00323632">
        <w:rPr>
          <w:rFonts w:ascii="Arial" w:eastAsiaTheme="minorEastAsia" w:hAnsi="Arial" w:cs="Arial"/>
          <w:color w:val="000000" w:themeColor="text1"/>
          <w:kern w:val="24"/>
          <w:u w:val="single"/>
        </w:rPr>
        <w:t xml:space="preserve">ali kondenzacijsko </w:t>
      </w:r>
      <w:r w:rsidRPr="00E46961">
        <w:rPr>
          <w:rFonts w:ascii="Arial" w:eastAsiaTheme="minorEastAsia" w:hAnsi="Arial" w:cs="Arial"/>
          <w:color w:val="000000" w:themeColor="text1"/>
          <w:kern w:val="24"/>
          <w:u w:val="single"/>
        </w:rPr>
        <w:t>polimerizacijo</w:t>
      </w:r>
      <w:r w:rsidRPr="00323632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E46961">
        <w:rPr>
          <w:rFonts w:ascii="Arial" w:eastAsiaTheme="minorEastAsia" w:hAnsi="Arial" w:cs="Arial"/>
          <w:color w:val="000000" w:themeColor="text1"/>
          <w:kern w:val="24"/>
        </w:rPr>
        <w:t>dveh monomerov</w:t>
      </w:r>
      <w:r w:rsidR="00323632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895665" w:rsidRPr="00635A78">
        <w:rPr>
          <w:rFonts w:ascii="Arial" w:eastAsiaTheme="minorEastAsia" w:hAnsi="Arial" w:cs="Arial"/>
          <w:color w:val="000000" w:themeColor="text1"/>
          <w:kern w:val="24"/>
        </w:rPr>
        <w:t>(</w:t>
      </w:r>
      <w:r w:rsidR="00323632">
        <w:rPr>
          <w:rFonts w:ascii="Arial" w:eastAsiaTheme="minorEastAsia" w:hAnsi="Arial" w:cs="Arial"/>
          <w:color w:val="000000" w:themeColor="text1"/>
          <w:kern w:val="24"/>
        </w:rPr>
        <w:t>Ponovi u</w:t>
      </w:r>
      <w:r w:rsidR="00895665" w:rsidRPr="00635A78">
        <w:rPr>
          <w:rFonts w:ascii="Arial" w:eastAsiaTheme="minorEastAsia" w:hAnsi="Arial" w:cs="Arial"/>
          <w:color w:val="000000" w:themeColor="text1"/>
          <w:kern w:val="24"/>
        </w:rPr>
        <w:t>č str. 88)</w:t>
      </w:r>
      <w:r w:rsidRPr="00635A78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C126A8" w:rsidRPr="00C126A8" w:rsidRDefault="00C126A8" w:rsidP="00C126A8">
      <w:pPr>
        <w:pStyle w:val="Odstavekseznama"/>
        <w:spacing w:line="360" w:lineRule="auto"/>
        <w:jc w:val="both"/>
        <w:rPr>
          <w:rFonts w:ascii="Arial" w:hAnsi="Arial" w:cs="Arial"/>
        </w:rPr>
      </w:pPr>
    </w:p>
    <w:p w:rsidR="00B507B3" w:rsidRPr="007777DD" w:rsidRDefault="00B507B3" w:rsidP="00E3072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507B3">
        <w:rPr>
          <w:rFonts w:ascii="Arial" w:eastAsiaTheme="minorEastAsia" w:hAnsi="Arial" w:cs="Arial"/>
          <w:color w:val="000000" w:themeColor="text1"/>
          <w:kern w:val="24"/>
        </w:rPr>
        <w:t>Na ta način dobimo polimere, ki imajo določene lastnosti</w:t>
      </w:r>
      <w:r w:rsidR="00895665">
        <w:rPr>
          <w:rFonts w:ascii="Arial" w:eastAsiaTheme="minorEastAsia" w:hAnsi="Arial" w:cs="Arial"/>
          <w:color w:val="000000" w:themeColor="text1"/>
          <w:kern w:val="24"/>
        </w:rPr>
        <w:t xml:space="preserve"> in jih poimenujemo po monomerih iz katerih so sestavljene</w:t>
      </w:r>
      <w:r w:rsidR="00E30723">
        <w:rPr>
          <w:rFonts w:ascii="Arial" w:eastAsiaTheme="minorEastAsia" w:hAnsi="Arial" w:cs="Arial"/>
          <w:color w:val="000000" w:themeColor="text1"/>
          <w:kern w:val="24"/>
        </w:rPr>
        <w:t xml:space="preserve"> (</w:t>
      </w:r>
      <w:r w:rsidR="00E35432" w:rsidRPr="00E30723">
        <w:rPr>
          <w:rFonts w:ascii="Arial" w:hAnsi="Arial" w:cs="Arial"/>
        </w:rPr>
        <w:t xml:space="preserve">eten </w:t>
      </w:r>
      <w:r w:rsidR="00E35432" w:rsidRPr="00E35432">
        <w:sym w:font="Wingdings" w:char="F0E0"/>
      </w:r>
      <w:r w:rsidR="00E30723">
        <w:rPr>
          <w:rFonts w:ascii="Arial" w:hAnsi="Arial" w:cs="Arial"/>
        </w:rPr>
        <w:t xml:space="preserve"> polietilen, </w:t>
      </w:r>
      <w:proofErr w:type="spellStart"/>
      <w:r w:rsidR="00E35432" w:rsidRPr="00E30723">
        <w:rPr>
          <w:rFonts w:ascii="Arial" w:eastAsiaTheme="minorEastAsia" w:hAnsi="Arial" w:cs="Arial"/>
          <w:color w:val="000000" w:themeColor="text1"/>
          <w:kern w:val="24"/>
        </w:rPr>
        <w:t>p</w:t>
      </w:r>
      <w:r w:rsidR="00895665" w:rsidRPr="00E30723">
        <w:rPr>
          <w:rFonts w:ascii="Arial" w:eastAsiaTheme="minorEastAsia" w:hAnsi="Arial" w:cs="Arial"/>
          <w:color w:val="000000" w:themeColor="text1"/>
          <w:kern w:val="24"/>
        </w:rPr>
        <w:t>ropilen</w:t>
      </w:r>
      <w:proofErr w:type="spellEnd"/>
      <w:r w:rsidR="00895665" w:rsidRPr="00E3072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895665" w:rsidRPr="00895665">
        <w:rPr>
          <w:rFonts w:eastAsiaTheme="minorEastAsia"/>
        </w:rPr>
        <w:sym w:font="Wingdings" w:char="F0E0"/>
      </w:r>
      <w:r w:rsidR="00895665" w:rsidRPr="00E3072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E35432" w:rsidRPr="00E30723">
        <w:rPr>
          <w:rFonts w:ascii="Arial" w:eastAsiaTheme="minorEastAsia" w:hAnsi="Arial" w:cs="Arial"/>
          <w:color w:val="000000" w:themeColor="text1"/>
          <w:kern w:val="24"/>
        </w:rPr>
        <w:t>p</w:t>
      </w:r>
      <w:r w:rsidRPr="00E30723">
        <w:rPr>
          <w:rFonts w:ascii="Arial" w:eastAsiaTheme="minorEastAsia" w:hAnsi="Arial" w:cs="Arial"/>
          <w:color w:val="000000" w:themeColor="text1"/>
          <w:kern w:val="24"/>
        </w:rPr>
        <w:t>olipropilen</w:t>
      </w:r>
      <w:r w:rsidR="00E30723">
        <w:rPr>
          <w:rFonts w:ascii="Arial" w:eastAsiaTheme="minorEastAsia" w:hAnsi="Arial" w:cs="Arial"/>
          <w:color w:val="000000" w:themeColor="text1"/>
          <w:kern w:val="24"/>
        </w:rPr>
        <w:t xml:space="preserve">, </w:t>
      </w:r>
      <w:r w:rsidR="00E35432" w:rsidRPr="00E30723">
        <w:rPr>
          <w:rFonts w:ascii="Arial" w:eastAsiaTheme="minorEastAsia" w:hAnsi="Arial" w:cs="Arial"/>
          <w:color w:val="000000" w:themeColor="text1"/>
          <w:kern w:val="24"/>
        </w:rPr>
        <w:t>s</w:t>
      </w:r>
      <w:r w:rsidR="00895665" w:rsidRPr="00E30723">
        <w:rPr>
          <w:rFonts w:ascii="Arial" w:eastAsiaTheme="minorEastAsia" w:hAnsi="Arial" w:cs="Arial"/>
          <w:color w:val="000000" w:themeColor="text1"/>
          <w:kern w:val="24"/>
        </w:rPr>
        <w:t xml:space="preserve">tiren </w:t>
      </w:r>
      <w:r w:rsidR="00895665" w:rsidRPr="00895665">
        <w:rPr>
          <w:rFonts w:eastAsiaTheme="minorEastAsia"/>
        </w:rPr>
        <w:sym w:font="Wingdings" w:char="F0E0"/>
      </w:r>
      <w:r w:rsidR="00895665" w:rsidRPr="00E30723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E35432" w:rsidRPr="00E30723">
        <w:rPr>
          <w:rFonts w:ascii="Arial" w:eastAsiaTheme="minorEastAsia" w:hAnsi="Arial" w:cs="Arial"/>
          <w:color w:val="000000" w:themeColor="text1"/>
          <w:kern w:val="24"/>
        </w:rPr>
        <w:t>p</w:t>
      </w:r>
      <w:r w:rsidR="00323632">
        <w:rPr>
          <w:rFonts w:ascii="Arial" w:eastAsiaTheme="minorEastAsia" w:hAnsi="Arial" w:cs="Arial"/>
          <w:color w:val="000000" w:themeColor="text1"/>
          <w:kern w:val="24"/>
        </w:rPr>
        <w:t>olistiren</w:t>
      </w:r>
      <w:bookmarkStart w:id="0" w:name="_GoBack"/>
      <w:bookmarkEnd w:id="0"/>
      <w:r w:rsidR="00323632">
        <w:rPr>
          <w:rFonts w:ascii="Arial" w:eastAsiaTheme="minorEastAsia" w:hAnsi="Arial" w:cs="Arial"/>
          <w:color w:val="000000" w:themeColor="text1"/>
          <w:kern w:val="24"/>
        </w:rPr>
        <w:t>…</w:t>
      </w:r>
      <w:r w:rsidR="00E30723">
        <w:rPr>
          <w:rFonts w:ascii="Arial" w:eastAsiaTheme="minorEastAsia" w:hAnsi="Arial" w:cs="Arial"/>
          <w:color w:val="000000" w:themeColor="text1"/>
          <w:kern w:val="24"/>
        </w:rPr>
        <w:t>).</w:t>
      </w:r>
    </w:p>
    <w:p w:rsidR="007777DD" w:rsidRDefault="007777DD" w:rsidP="007777DD">
      <w:pPr>
        <w:spacing w:line="360" w:lineRule="auto"/>
        <w:jc w:val="both"/>
        <w:rPr>
          <w:rFonts w:ascii="Arial" w:hAnsi="Arial" w:cs="Arial"/>
        </w:rPr>
      </w:pPr>
    </w:p>
    <w:p w:rsidR="007777DD" w:rsidRPr="007777DD" w:rsidRDefault="007777DD" w:rsidP="007777DD">
      <w:pPr>
        <w:spacing w:line="360" w:lineRule="auto"/>
        <w:jc w:val="both"/>
        <w:rPr>
          <w:rFonts w:ascii="Arial" w:hAnsi="Arial" w:cs="Arial"/>
        </w:rPr>
      </w:pPr>
      <w:r>
        <w:rPr>
          <w:noProof/>
          <w:lang w:eastAsia="sl-SI"/>
        </w:rPr>
        <w:lastRenderedPageBreak/>
        <w:drawing>
          <wp:inline distT="0" distB="0" distL="0" distR="0" wp14:anchorId="0744F1FC" wp14:editId="7B04055E">
            <wp:extent cx="6743065" cy="3506854"/>
            <wp:effectExtent l="0" t="0" r="63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7319" t="11569" r="50397" b="21529"/>
                    <a:stretch/>
                  </pic:blipFill>
                  <pic:spPr bwMode="auto">
                    <a:xfrm>
                      <a:off x="0" y="0"/>
                      <a:ext cx="6761176" cy="3516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6961" w:rsidRDefault="00E46961" w:rsidP="00B507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0AEAF67" wp14:editId="088BC901">
            <wp:extent cx="6743380" cy="5753100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5037" t="9791" r="56474" b="8877"/>
                    <a:stretch/>
                  </pic:blipFill>
                  <pic:spPr bwMode="auto">
                    <a:xfrm>
                      <a:off x="0" y="0"/>
                      <a:ext cx="6799642" cy="580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26A8" w:rsidRPr="00634FDD" w:rsidRDefault="00634FDD">
      <w:r w:rsidRPr="00634FDD">
        <w:rPr>
          <w:rFonts w:ascii="Arial" w:eastAsiaTheme="majorEastAsia" w:hAnsi="Arial" w:cs="Arial"/>
          <w:kern w:val="24"/>
          <w:sz w:val="24"/>
          <w:szCs w:val="24"/>
        </w:rPr>
        <w:t>Naloge ni potrebno oddati,</w:t>
      </w:r>
      <w:r>
        <w:rPr>
          <w:rFonts w:ascii="Arial" w:eastAsiaTheme="majorEastAsia" w:hAnsi="Arial" w:cs="Arial"/>
          <w:kern w:val="24"/>
          <w:sz w:val="24"/>
          <w:szCs w:val="24"/>
        </w:rPr>
        <w:t xml:space="preserve"> saj jo bom</w:t>
      </w:r>
      <w:r w:rsidRPr="00634FDD">
        <w:rPr>
          <w:rFonts w:ascii="Arial" w:eastAsiaTheme="majorEastAsia" w:hAnsi="Arial" w:cs="Arial"/>
          <w:kern w:val="24"/>
          <w:sz w:val="24"/>
          <w:szCs w:val="24"/>
        </w:rPr>
        <w:t xml:space="preserve"> pregledala jo v šoli.</w:t>
      </w:r>
    </w:p>
    <w:sectPr w:rsidR="00C126A8" w:rsidRPr="00634FDD" w:rsidSect="00363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D4E53"/>
    <w:multiLevelType w:val="hybridMultilevel"/>
    <w:tmpl w:val="1F545284"/>
    <w:lvl w:ilvl="0" w:tplc="EDFED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4B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2136C">
      <w:start w:val="18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EF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CA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26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8F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E4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66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A312BF"/>
    <w:multiLevelType w:val="hybridMultilevel"/>
    <w:tmpl w:val="D4565F56"/>
    <w:lvl w:ilvl="0" w:tplc="DEAA9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40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9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C25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545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A6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6B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1C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9AB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595996"/>
    <w:multiLevelType w:val="hybridMultilevel"/>
    <w:tmpl w:val="3692F25C"/>
    <w:lvl w:ilvl="0" w:tplc="543E2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32F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8B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C4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62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81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925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85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6C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663CA"/>
    <w:multiLevelType w:val="hybridMultilevel"/>
    <w:tmpl w:val="EF8EAA0E"/>
    <w:lvl w:ilvl="0" w:tplc="53426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AE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CF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2D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05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008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CA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C62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4D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E25182"/>
    <w:multiLevelType w:val="hybridMultilevel"/>
    <w:tmpl w:val="71B48FD2"/>
    <w:lvl w:ilvl="0" w:tplc="EB3AA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24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52D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60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A2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60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6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B67845"/>
    <w:multiLevelType w:val="hybridMultilevel"/>
    <w:tmpl w:val="A1F4AFE4"/>
    <w:lvl w:ilvl="0" w:tplc="709A6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61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6C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22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86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E5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A9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16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520827"/>
    <w:multiLevelType w:val="hybridMultilevel"/>
    <w:tmpl w:val="DC3EDEBC"/>
    <w:lvl w:ilvl="0" w:tplc="51A0D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4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6C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88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E9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49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2A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46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E8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B3"/>
    <w:rsid w:val="00323632"/>
    <w:rsid w:val="00363597"/>
    <w:rsid w:val="005D1625"/>
    <w:rsid w:val="006336E1"/>
    <w:rsid w:val="00634FDD"/>
    <w:rsid w:val="00635A78"/>
    <w:rsid w:val="007777DD"/>
    <w:rsid w:val="00895665"/>
    <w:rsid w:val="00993DA1"/>
    <w:rsid w:val="00A324C0"/>
    <w:rsid w:val="00B507B3"/>
    <w:rsid w:val="00C126A8"/>
    <w:rsid w:val="00DA6125"/>
    <w:rsid w:val="00E30723"/>
    <w:rsid w:val="00E35432"/>
    <w:rsid w:val="00E46961"/>
    <w:rsid w:val="00E8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E082A-A4A7-470A-9B9E-F3124A03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07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5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5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3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67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1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353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05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640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09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6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3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13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3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7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3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1.png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7D116A-AF18-43B9-B18C-ED69726F37BD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FD2462C3-462E-4BEC-AC9C-EE73315833F1}">
      <dgm:prSet phldrT="[besedilo]" custT="1"/>
      <dgm:spPr/>
      <dgm:t>
        <a:bodyPr/>
        <a:lstStyle/>
        <a:p>
          <a:r>
            <a:rPr lang="sl-SI" sz="900"/>
            <a:t>naravni polimeri</a:t>
          </a:r>
        </a:p>
      </dgm:t>
    </dgm:pt>
    <dgm:pt modelId="{43D2FA21-2913-4445-B298-CE0B4220445C}" type="parTrans" cxnId="{BAECBBF7-CD1F-4872-B3C2-CC893C73338C}">
      <dgm:prSet/>
      <dgm:spPr/>
      <dgm:t>
        <a:bodyPr/>
        <a:lstStyle/>
        <a:p>
          <a:endParaRPr lang="sl-SI" sz="900"/>
        </a:p>
      </dgm:t>
    </dgm:pt>
    <dgm:pt modelId="{E21C8BB6-8B3A-42EF-AEAA-B24D2F282457}" type="sibTrans" cxnId="{BAECBBF7-CD1F-4872-B3C2-CC893C73338C}">
      <dgm:prSet custT="1"/>
      <dgm:spPr/>
      <dgm:t>
        <a:bodyPr/>
        <a:lstStyle/>
        <a:p>
          <a:endParaRPr lang="sl-SI" sz="900"/>
        </a:p>
      </dgm:t>
    </dgm:pt>
    <dgm:pt modelId="{015916D1-D96D-4982-8A24-F10B08C0BFC7}" type="asst">
      <dgm:prSet phldrT="[besedilo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polisaharidi</a:t>
          </a:r>
        </a:p>
      </dgm:t>
    </dgm:pt>
    <dgm:pt modelId="{5CF952A1-F2E4-4E26-941C-F36B368AB9EE}" type="parTrans" cxnId="{D56D9846-B004-4A59-8B79-5BF65F0A11FC}">
      <dgm:prSet/>
      <dgm:spPr/>
      <dgm:t>
        <a:bodyPr/>
        <a:lstStyle/>
        <a:p>
          <a:endParaRPr lang="sl-SI" sz="900"/>
        </a:p>
      </dgm:t>
    </dgm:pt>
    <dgm:pt modelId="{10A6E579-DB86-4827-856C-94EA7FD46DD0}" type="sibTrans" cxnId="{D56D9846-B004-4A59-8B79-5BF65F0A11FC}">
      <dgm:prSet custT="1"/>
      <dgm:spPr/>
      <dgm:t>
        <a:bodyPr/>
        <a:lstStyle/>
        <a:p>
          <a:r>
            <a:rPr lang="sl-SI" sz="900"/>
            <a:t>UČ str. 87</a:t>
          </a:r>
        </a:p>
      </dgm:t>
    </dgm:pt>
    <dgm:pt modelId="{7ADB28C1-FC58-49BC-9E1E-EC20B84F1E9A}" type="asst">
      <dgm:prSet phldrT="[besedilo]" custT="1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polipeptidi in beljakovine oz. proteini</a:t>
          </a:r>
        </a:p>
      </dgm:t>
    </dgm:pt>
    <dgm:pt modelId="{9C118667-A086-4692-A3E4-4AD793D3AC48}" type="parTrans" cxnId="{756267B9-EEDD-4608-A727-9E350B65C0FF}">
      <dgm:prSet/>
      <dgm:spPr/>
      <dgm:t>
        <a:bodyPr/>
        <a:lstStyle/>
        <a:p>
          <a:endParaRPr lang="sl-SI" sz="900"/>
        </a:p>
      </dgm:t>
    </dgm:pt>
    <dgm:pt modelId="{42BA0E73-E702-4375-B9A2-2B99D43D4AF0}" type="sibTrans" cxnId="{756267B9-EEDD-4608-A727-9E350B65C0FF}">
      <dgm:prSet custT="1"/>
      <dgm:spPr/>
      <dgm:t>
        <a:bodyPr/>
        <a:lstStyle/>
        <a:p>
          <a:r>
            <a:rPr lang="sl-SI" sz="900"/>
            <a:t>UČ str. 113</a:t>
          </a:r>
        </a:p>
      </dgm:t>
    </dgm:pt>
    <dgm:pt modelId="{10E1A191-CC3D-4627-8062-74A9F4AF74A0}" type="asst">
      <dgm:prSet phldrT="[besedilo]" custT="1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kolagen, insulin, volna, svila...</a:t>
          </a:r>
        </a:p>
      </dgm:t>
    </dgm:pt>
    <dgm:pt modelId="{306EB273-6D76-4CA2-8EDB-00A887D16116}" type="parTrans" cxnId="{176147A9-B37D-431F-8209-79C52446DD9F}">
      <dgm:prSet/>
      <dgm:spPr/>
      <dgm:t>
        <a:bodyPr/>
        <a:lstStyle/>
        <a:p>
          <a:endParaRPr lang="sl-SI" sz="900"/>
        </a:p>
      </dgm:t>
    </dgm:pt>
    <dgm:pt modelId="{953FF535-A3F5-4CAE-923F-286B9735656E}" type="sibTrans" cxnId="{176147A9-B37D-431F-8209-79C52446DD9F}">
      <dgm:prSet custT="1"/>
      <dgm:spPr/>
      <dgm:t>
        <a:bodyPr/>
        <a:lstStyle/>
        <a:p>
          <a:r>
            <a:rPr lang="sl-SI" sz="900"/>
            <a:t>primer</a:t>
          </a:r>
        </a:p>
      </dgm:t>
    </dgm:pt>
    <dgm:pt modelId="{B66D7C6A-4C35-4B3B-AFDD-9F7BA8F6B128}" type="asst">
      <dgm:prSet phldrT="[besedilo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škrob, celuloza...</a:t>
          </a:r>
        </a:p>
      </dgm:t>
    </dgm:pt>
    <dgm:pt modelId="{FFF456A8-0C4E-42DE-9160-17DEC5C14399}" type="parTrans" cxnId="{DCD4F2EE-0DD6-4401-9DE8-15BA2AB85EA8}">
      <dgm:prSet/>
      <dgm:spPr/>
      <dgm:t>
        <a:bodyPr/>
        <a:lstStyle/>
        <a:p>
          <a:endParaRPr lang="sl-SI" sz="900"/>
        </a:p>
      </dgm:t>
    </dgm:pt>
    <dgm:pt modelId="{43125F98-003A-4502-AF26-352F8D0A12EC}" type="sibTrans" cxnId="{DCD4F2EE-0DD6-4401-9DE8-15BA2AB85EA8}">
      <dgm:prSet custT="1"/>
      <dgm:spPr/>
      <dgm:t>
        <a:bodyPr/>
        <a:lstStyle/>
        <a:p>
          <a:r>
            <a:rPr lang="sl-SI" sz="900"/>
            <a:t>primer</a:t>
          </a:r>
        </a:p>
      </dgm:t>
    </dgm:pt>
    <dgm:pt modelId="{4B03A09F-352C-4FF0-8451-0DA55283D98B}" type="asst">
      <dgm:prSet phldrT="[besedilo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kondenzacijska polimerizacija</a:t>
          </a:r>
        </a:p>
      </dgm:t>
    </dgm:pt>
    <dgm:pt modelId="{3301C842-8029-4FC4-B3E3-D5AD95CBE09E}" type="parTrans" cxnId="{EBDF8D98-F09E-4FF6-A32A-3B204A4B5802}">
      <dgm:prSet/>
      <dgm:spPr/>
      <dgm:t>
        <a:bodyPr/>
        <a:lstStyle/>
        <a:p>
          <a:endParaRPr lang="sl-SI" sz="900"/>
        </a:p>
      </dgm:t>
    </dgm:pt>
    <dgm:pt modelId="{C0690B66-DF88-4CE2-AA06-6EF98B246E6F}" type="sibTrans" cxnId="{EBDF8D98-F09E-4FF6-A32A-3B204A4B5802}">
      <dgm:prSet custT="1"/>
      <dgm:spPr/>
      <dgm:t>
        <a:bodyPr/>
        <a:lstStyle/>
        <a:p>
          <a:r>
            <a:rPr lang="sl-SI" sz="900"/>
            <a:t>reakcija</a:t>
          </a:r>
        </a:p>
      </dgm:t>
    </dgm:pt>
    <dgm:pt modelId="{909A1E65-B372-4180-A82F-98630BC6E3FE}" type="asst">
      <dgm:prSet phldrT="[besedilo]" custT="1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kondenzacijska polimerizacija</a:t>
          </a:r>
        </a:p>
      </dgm:t>
    </dgm:pt>
    <dgm:pt modelId="{A064A940-5AE3-4C51-A738-6143F41DF6D3}" type="parTrans" cxnId="{A7E7EADF-D39C-420B-8203-646C8057C52C}">
      <dgm:prSet/>
      <dgm:spPr/>
      <dgm:t>
        <a:bodyPr/>
        <a:lstStyle/>
        <a:p>
          <a:endParaRPr lang="sl-SI" sz="900"/>
        </a:p>
      </dgm:t>
    </dgm:pt>
    <dgm:pt modelId="{C187B600-C9DB-4381-B6B5-7070952AE0C3}" type="sibTrans" cxnId="{A7E7EADF-D39C-420B-8203-646C8057C52C}">
      <dgm:prSet custT="1"/>
      <dgm:spPr/>
      <dgm:t>
        <a:bodyPr/>
        <a:lstStyle/>
        <a:p>
          <a:r>
            <a:rPr lang="sl-SI" sz="900"/>
            <a:t>reakcija</a:t>
          </a:r>
        </a:p>
      </dgm:t>
    </dgm:pt>
    <dgm:pt modelId="{0C033758-F898-436C-B22D-86164623522A}" type="asst">
      <dgm:prSet phldrT="[besedilo]" custT="1">
        <dgm:style>
          <a:lnRef idx="2">
            <a:schemeClr val="accent2">
              <a:shade val="50000"/>
            </a:schemeClr>
          </a:lnRef>
          <a:fillRef idx="1">
            <a:schemeClr val="accent2"/>
          </a:fillRef>
          <a:effectRef idx="0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monomer glukoza</a:t>
          </a:r>
        </a:p>
      </dgm:t>
    </dgm:pt>
    <dgm:pt modelId="{6B85F2E9-A4F8-4CFD-A6A2-2D1BCE3A3404}" type="parTrans" cxnId="{9A9F5C33-CB26-4B3B-8108-FAA8251A3850}">
      <dgm:prSet/>
      <dgm:spPr/>
      <dgm:t>
        <a:bodyPr/>
        <a:lstStyle/>
        <a:p>
          <a:endParaRPr lang="sl-SI" sz="900"/>
        </a:p>
      </dgm:t>
    </dgm:pt>
    <dgm:pt modelId="{C05196BC-1623-4DFA-86AB-4D25DE67E214}" type="sibTrans" cxnId="{9A9F5C33-CB26-4B3B-8108-FAA8251A3850}">
      <dgm:prSet custT="1"/>
      <dgm:spPr/>
      <dgm:t>
        <a:bodyPr/>
        <a:lstStyle/>
        <a:p>
          <a:r>
            <a:rPr lang="sl-SI" sz="900"/>
            <a:t>osnovna enota</a:t>
          </a:r>
        </a:p>
      </dgm:t>
    </dgm:pt>
    <dgm:pt modelId="{6014D6D3-F055-4AC3-8508-93FFFA652FB1}" type="asst">
      <dgm:prSet phldrT="[besedilo]" custT="1">
        <dgm:style>
          <a:lnRef idx="2">
            <a:schemeClr val="accent4">
              <a:shade val="50000"/>
            </a:schemeClr>
          </a:lnRef>
          <a:fillRef idx="1">
            <a:schemeClr val="accent4"/>
          </a:fillRef>
          <a:effectRef idx="0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sl-SI" sz="900"/>
            <a:t>monomer aminokislina</a:t>
          </a:r>
        </a:p>
      </dgm:t>
    </dgm:pt>
    <dgm:pt modelId="{3A8E7591-66E7-4E8C-9FDF-69C83F6EC317}" type="parTrans" cxnId="{ED906736-E3B8-4528-AA9A-2376220C7160}">
      <dgm:prSet/>
      <dgm:spPr/>
      <dgm:t>
        <a:bodyPr/>
        <a:lstStyle/>
        <a:p>
          <a:endParaRPr lang="sl-SI" sz="900"/>
        </a:p>
      </dgm:t>
    </dgm:pt>
    <dgm:pt modelId="{5D3DF4FD-56FA-4EA7-896D-434E03B70DFF}" type="sibTrans" cxnId="{ED906736-E3B8-4528-AA9A-2376220C7160}">
      <dgm:prSet custT="1"/>
      <dgm:spPr/>
      <dgm:t>
        <a:bodyPr/>
        <a:lstStyle/>
        <a:p>
          <a:r>
            <a:rPr lang="sl-SI" sz="900"/>
            <a:t>osnovna enota</a:t>
          </a:r>
        </a:p>
      </dgm:t>
    </dgm:pt>
    <dgm:pt modelId="{37E52A51-77B8-4C7E-A774-B6DC331C8C2F}" type="pres">
      <dgm:prSet presAssocID="{5C7D116A-AF18-43B9-B18C-ED69726F37B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38890068-BE2C-4DC1-A706-51F1409A70B4}" type="pres">
      <dgm:prSet presAssocID="{FD2462C3-462E-4BEC-AC9C-EE73315833F1}" presName="hierRoot1" presStyleCnt="0">
        <dgm:presLayoutVars>
          <dgm:hierBranch val="init"/>
        </dgm:presLayoutVars>
      </dgm:prSet>
      <dgm:spPr/>
    </dgm:pt>
    <dgm:pt modelId="{AD9D4F44-5EC5-4C33-A094-4851B37E06B0}" type="pres">
      <dgm:prSet presAssocID="{FD2462C3-462E-4BEC-AC9C-EE73315833F1}" presName="rootComposite1" presStyleCnt="0"/>
      <dgm:spPr/>
    </dgm:pt>
    <dgm:pt modelId="{A1C83A02-0FBB-4724-AB8F-BB3503477B93}" type="pres">
      <dgm:prSet presAssocID="{FD2462C3-462E-4BEC-AC9C-EE73315833F1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sl-SI"/>
        </a:p>
      </dgm:t>
    </dgm:pt>
    <dgm:pt modelId="{DCE21D3D-42CB-4E30-83DC-4FFFEE984FD6}" type="pres">
      <dgm:prSet presAssocID="{FD2462C3-462E-4BEC-AC9C-EE73315833F1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1A9A4A41-26BC-4D7B-A814-B73714B596A9}" type="pres">
      <dgm:prSet presAssocID="{FD2462C3-462E-4BEC-AC9C-EE73315833F1}" presName="rootConnector1" presStyleLbl="node1" presStyleIdx="0" presStyleCnt="0"/>
      <dgm:spPr/>
      <dgm:t>
        <a:bodyPr/>
        <a:lstStyle/>
        <a:p>
          <a:endParaRPr lang="sl-SI"/>
        </a:p>
      </dgm:t>
    </dgm:pt>
    <dgm:pt modelId="{9580E675-D548-49F6-8E29-2DAFAB8306C4}" type="pres">
      <dgm:prSet presAssocID="{FD2462C3-462E-4BEC-AC9C-EE73315833F1}" presName="hierChild2" presStyleCnt="0"/>
      <dgm:spPr/>
    </dgm:pt>
    <dgm:pt modelId="{40705583-BA92-4647-8444-22C9F65508E2}" type="pres">
      <dgm:prSet presAssocID="{FD2462C3-462E-4BEC-AC9C-EE73315833F1}" presName="hierChild3" presStyleCnt="0"/>
      <dgm:spPr/>
    </dgm:pt>
    <dgm:pt modelId="{0E0D62AF-526B-4BB5-A0A0-964E029D9E29}" type="pres">
      <dgm:prSet presAssocID="{5CF952A1-F2E4-4E26-941C-F36B368AB9EE}" presName="Name96" presStyleLbl="parChTrans1D2" presStyleIdx="0" presStyleCnt="2"/>
      <dgm:spPr/>
      <dgm:t>
        <a:bodyPr/>
        <a:lstStyle/>
        <a:p>
          <a:endParaRPr lang="sl-SI"/>
        </a:p>
      </dgm:t>
    </dgm:pt>
    <dgm:pt modelId="{5DEFA0BA-2E7E-4818-9B76-B583E855DD65}" type="pres">
      <dgm:prSet presAssocID="{015916D1-D96D-4982-8A24-F10B08C0BFC7}" presName="hierRoot3" presStyleCnt="0">
        <dgm:presLayoutVars>
          <dgm:hierBranch val="init"/>
        </dgm:presLayoutVars>
      </dgm:prSet>
      <dgm:spPr/>
    </dgm:pt>
    <dgm:pt modelId="{20326F29-7DC6-4A1E-9188-FA63C1F5949D}" type="pres">
      <dgm:prSet presAssocID="{015916D1-D96D-4982-8A24-F10B08C0BFC7}" presName="rootComposite3" presStyleCnt="0"/>
      <dgm:spPr/>
    </dgm:pt>
    <dgm:pt modelId="{AB99F015-890E-4AEC-8CBC-CB137876F206}" type="pres">
      <dgm:prSet presAssocID="{015916D1-D96D-4982-8A24-F10B08C0BFC7}" presName="rootText3" presStyleLbl="asst1" presStyleIdx="0" presStyleCnt="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465556EF-9899-434C-98A6-F58C046E94A2}" type="pres">
      <dgm:prSet presAssocID="{015916D1-D96D-4982-8A24-F10B08C0BFC7}" presName="titleText3" presStyleLbl="fgAcc2" presStyleIdx="0" presStyleCnt="8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997AC60E-76A1-41E1-A748-98740AE4BE58}" type="pres">
      <dgm:prSet presAssocID="{015916D1-D96D-4982-8A24-F10B08C0BFC7}" presName="rootConnector3" presStyleLbl="asst1" presStyleIdx="0" presStyleCnt="8"/>
      <dgm:spPr/>
      <dgm:t>
        <a:bodyPr/>
        <a:lstStyle/>
        <a:p>
          <a:endParaRPr lang="sl-SI"/>
        </a:p>
      </dgm:t>
    </dgm:pt>
    <dgm:pt modelId="{954B4E07-7937-44EC-8603-00D5640F3F74}" type="pres">
      <dgm:prSet presAssocID="{015916D1-D96D-4982-8A24-F10B08C0BFC7}" presName="hierChild6" presStyleCnt="0"/>
      <dgm:spPr/>
    </dgm:pt>
    <dgm:pt modelId="{02FF38C7-1AD8-415E-9368-531A3A639A0E}" type="pres">
      <dgm:prSet presAssocID="{015916D1-D96D-4982-8A24-F10B08C0BFC7}" presName="hierChild7" presStyleCnt="0"/>
      <dgm:spPr/>
    </dgm:pt>
    <dgm:pt modelId="{954749EC-ADF4-4E1B-B4B2-95B4B6CC86F4}" type="pres">
      <dgm:prSet presAssocID="{FFF456A8-0C4E-42DE-9160-17DEC5C14399}" presName="Name96" presStyleLbl="parChTrans1D3" presStyleIdx="0" presStyleCnt="2"/>
      <dgm:spPr/>
      <dgm:t>
        <a:bodyPr/>
        <a:lstStyle/>
        <a:p>
          <a:endParaRPr lang="sl-SI"/>
        </a:p>
      </dgm:t>
    </dgm:pt>
    <dgm:pt modelId="{1253402D-BAFC-43F1-8F58-44F4576F9376}" type="pres">
      <dgm:prSet presAssocID="{B66D7C6A-4C35-4B3B-AFDD-9F7BA8F6B128}" presName="hierRoot3" presStyleCnt="0">
        <dgm:presLayoutVars>
          <dgm:hierBranch val="init"/>
        </dgm:presLayoutVars>
      </dgm:prSet>
      <dgm:spPr/>
    </dgm:pt>
    <dgm:pt modelId="{96A25E25-6B26-4172-B91E-F1977FA3BEE4}" type="pres">
      <dgm:prSet presAssocID="{B66D7C6A-4C35-4B3B-AFDD-9F7BA8F6B128}" presName="rootComposite3" presStyleCnt="0"/>
      <dgm:spPr/>
    </dgm:pt>
    <dgm:pt modelId="{D7D1DD61-1BFA-48A2-B0A9-4DC78D0AE026}" type="pres">
      <dgm:prSet presAssocID="{B66D7C6A-4C35-4B3B-AFDD-9F7BA8F6B128}" presName="rootText3" presStyleLbl="asst1" presStyleIdx="1" presStyleCnt="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0B939CD2-A685-4F7A-A462-BCFE41DD9B09}" type="pres">
      <dgm:prSet presAssocID="{B66D7C6A-4C35-4B3B-AFDD-9F7BA8F6B128}" presName="titleText3" presStyleLbl="fgAcc2" presStyleIdx="1" presStyleCnt="8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A475FA62-0CD6-42A7-A7C1-08FEDCD7771D}" type="pres">
      <dgm:prSet presAssocID="{B66D7C6A-4C35-4B3B-AFDD-9F7BA8F6B128}" presName="rootConnector3" presStyleLbl="asst1" presStyleIdx="1" presStyleCnt="8"/>
      <dgm:spPr/>
      <dgm:t>
        <a:bodyPr/>
        <a:lstStyle/>
        <a:p>
          <a:endParaRPr lang="sl-SI"/>
        </a:p>
      </dgm:t>
    </dgm:pt>
    <dgm:pt modelId="{092043B8-B458-4315-BAD4-6C9120CDCC33}" type="pres">
      <dgm:prSet presAssocID="{B66D7C6A-4C35-4B3B-AFDD-9F7BA8F6B128}" presName="hierChild6" presStyleCnt="0"/>
      <dgm:spPr/>
    </dgm:pt>
    <dgm:pt modelId="{CC607754-0806-4D0A-99C1-3D631D9F808E}" type="pres">
      <dgm:prSet presAssocID="{B66D7C6A-4C35-4B3B-AFDD-9F7BA8F6B128}" presName="hierChild7" presStyleCnt="0"/>
      <dgm:spPr/>
    </dgm:pt>
    <dgm:pt modelId="{137F4885-0EDA-4439-944D-28659F995E4B}" type="pres">
      <dgm:prSet presAssocID="{3301C842-8029-4FC4-B3E3-D5AD95CBE09E}" presName="Name96" presStyleLbl="parChTrans1D4" presStyleIdx="0" presStyleCnt="4"/>
      <dgm:spPr/>
      <dgm:t>
        <a:bodyPr/>
        <a:lstStyle/>
        <a:p>
          <a:endParaRPr lang="sl-SI"/>
        </a:p>
      </dgm:t>
    </dgm:pt>
    <dgm:pt modelId="{786F02B9-622D-4FA8-9ED4-84FB0256F65A}" type="pres">
      <dgm:prSet presAssocID="{4B03A09F-352C-4FF0-8451-0DA55283D98B}" presName="hierRoot3" presStyleCnt="0">
        <dgm:presLayoutVars>
          <dgm:hierBranch val="init"/>
        </dgm:presLayoutVars>
      </dgm:prSet>
      <dgm:spPr/>
    </dgm:pt>
    <dgm:pt modelId="{FB4D2AA6-8CB0-4025-863D-83261AE8E737}" type="pres">
      <dgm:prSet presAssocID="{4B03A09F-352C-4FF0-8451-0DA55283D98B}" presName="rootComposite3" presStyleCnt="0"/>
      <dgm:spPr/>
    </dgm:pt>
    <dgm:pt modelId="{CECC24EC-40A8-4143-B9AF-9F2022EF89B2}" type="pres">
      <dgm:prSet presAssocID="{4B03A09F-352C-4FF0-8451-0DA55283D98B}" presName="rootText3" presStyleLbl="asst1" presStyleIdx="2" presStyleCnt="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80DD195B-27EC-4801-A4EF-BD1D5A8A68EC}" type="pres">
      <dgm:prSet presAssocID="{4B03A09F-352C-4FF0-8451-0DA55283D98B}" presName="titleText3" presStyleLbl="fgAcc2" presStyleIdx="2" presStyleCnt="8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BD20A42D-6A9D-42E5-B111-01594169103F}" type="pres">
      <dgm:prSet presAssocID="{4B03A09F-352C-4FF0-8451-0DA55283D98B}" presName="rootConnector3" presStyleLbl="asst1" presStyleIdx="2" presStyleCnt="8"/>
      <dgm:spPr/>
      <dgm:t>
        <a:bodyPr/>
        <a:lstStyle/>
        <a:p>
          <a:endParaRPr lang="sl-SI"/>
        </a:p>
      </dgm:t>
    </dgm:pt>
    <dgm:pt modelId="{A963B317-5130-422F-ADD7-7092E999ED42}" type="pres">
      <dgm:prSet presAssocID="{4B03A09F-352C-4FF0-8451-0DA55283D98B}" presName="hierChild6" presStyleCnt="0"/>
      <dgm:spPr/>
    </dgm:pt>
    <dgm:pt modelId="{647FDB3B-4AD9-4EA2-9099-13B9736822BF}" type="pres">
      <dgm:prSet presAssocID="{4B03A09F-352C-4FF0-8451-0DA55283D98B}" presName="hierChild7" presStyleCnt="0"/>
      <dgm:spPr/>
    </dgm:pt>
    <dgm:pt modelId="{08944ED8-00AE-49D1-BC7F-3A31FE3581D8}" type="pres">
      <dgm:prSet presAssocID="{6B85F2E9-A4F8-4CFD-A6A2-2D1BCE3A3404}" presName="Name96" presStyleLbl="parChTrans1D4" presStyleIdx="1" presStyleCnt="4"/>
      <dgm:spPr/>
      <dgm:t>
        <a:bodyPr/>
        <a:lstStyle/>
        <a:p>
          <a:endParaRPr lang="sl-SI"/>
        </a:p>
      </dgm:t>
    </dgm:pt>
    <dgm:pt modelId="{A113C390-BC83-4853-AB30-9CC30B67D8A6}" type="pres">
      <dgm:prSet presAssocID="{0C033758-F898-436C-B22D-86164623522A}" presName="hierRoot3" presStyleCnt="0">
        <dgm:presLayoutVars>
          <dgm:hierBranch val="init"/>
        </dgm:presLayoutVars>
      </dgm:prSet>
      <dgm:spPr/>
    </dgm:pt>
    <dgm:pt modelId="{C3600B99-9315-471B-8AAB-62F82E9FB621}" type="pres">
      <dgm:prSet presAssocID="{0C033758-F898-436C-B22D-86164623522A}" presName="rootComposite3" presStyleCnt="0"/>
      <dgm:spPr/>
    </dgm:pt>
    <dgm:pt modelId="{16397A93-79B9-497F-9250-351DE8FE0C28}" type="pres">
      <dgm:prSet presAssocID="{0C033758-F898-436C-B22D-86164623522A}" presName="rootText3" presStyleLbl="asst1" presStyleIdx="3" presStyleCnt="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1AEAA9A5-1559-4B22-BA18-8F86E0DF5F69}" type="pres">
      <dgm:prSet presAssocID="{0C033758-F898-436C-B22D-86164623522A}" presName="titleText3" presStyleLbl="fgAcc2" presStyleIdx="3" presStyleCnt="8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2B1F2D3D-A0F1-4E6A-B727-ECB07AB1E370}" type="pres">
      <dgm:prSet presAssocID="{0C033758-F898-436C-B22D-86164623522A}" presName="rootConnector3" presStyleLbl="asst1" presStyleIdx="3" presStyleCnt="8"/>
      <dgm:spPr/>
      <dgm:t>
        <a:bodyPr/>
        <a:lstStyle/>
        <a:p>
          <a:endParaRPr lang="sl-SI"/>
        </a:p>
      </dgm:t>
    </dgm:pt>
    <dgm:pt modelId="{6F263A17-927F-4ECA-8323-6223D5153039}" type="pres">
      <dgm:prSet presAssocID="{0C033758-F898-436C-B22D-86164623522A}" presName="hierChild6" presStyleCnt="0"/>
      <dgm:spPr/>
    </dgm:pt>
    <dgm:pt modelId="{864B05F6-48FC-4D51-98F4-E98D1DEB4EAD}" type="pres">
      <dgm:prSet presAssocID="{0C033758-F898-436C-B22D-86164623522A}" presName="hierChild7" presStyleCnt="0"/>
      <dgm:spPr/>
    </dgm:pt>
    <dgm:pt modelId="{8A770886-ADC3-4F36-AF4D-1111973B84B7}" type="pres">
      <dgm:prSet presAssocID="{9C118667-A086-4692-A3E4-4AD793D3AC48}" presName="Name96" presStyleLbl="parChTrans1D2" presStyleIdx="1" presStyleCnt="2"/>
      <dgm:spPr/>
      <dgm:t>
        <a:bodyPr/>
        <a:lstStyle/>
        <a:p>
          <a:endParaRPr lang="sl-SI"/>
        </a:p>
      </dgm:t>
    </dgm:pt>
    <dgm:pt modelId="{750240F9-3DF7-4C17-A78E-9B6FF0293622}" type="pres">
      <dgm:prSet presAssocID="{7ADB28C1-FC58-49BC-9E1E-EC20B84F1E9A}" presName="hierRoot3" presStyleCnt="0">
        <dgm:presLayoutVars>
          <dgm:hierBranch val="init"/>
        </dgm:presLayoutVars>
      </dgm:prSet>
      <dgm:spPr/>
    </dgm:pt>
    <dgm:pt modelId="{D2E5342A-337D-4636-B473-93AE9F187AC1}" type="pres">
      <dgm:prSet presAssocID="{7ADB28C1-FC58-49BC-9E1E-EC20B84F1E9A}" presName="rootComposite3" presStyleCnt="0"/>
      <dgm:spPr/>
    </dgm:pt>
    <dgm:pt modelId="{BCBBA960-54D2-4D57-8CD5-9E21078F979A}" type="pres">
      <dgm:prSet presAssocID="{7ADB28C1-FC58-49BC-9E1E-EC20B84F1E9A}" presName="rootText3" presStyleLbl="asst1" presStyleIdx="4" presStyleCnt="8" custLinFactX="-99459" custLinFactNeighborX="-100000" custLinFactNeighborY="442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8E4E3BA5-4A74-4BF9-98BC-67863DA3202C}" type="pres">
      <dgm:prSet presAssocID="{7ADB28C1-FC58-49BC-9E1E-EC20B84F1E9A}" presName="titleText3" presStyleLbl="fgAcc2" presStyleIdx="4" presStyleCnt="8" custLinFactX="-94873" custLinFactNeighborX="-100000" custLinFactNeighborY="-6642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438EB589-8AD1-42A7-9DED-503BB0775471}" type="pres">
      <dgm:prSet presAssocID="{7ADB28C1-FC58-49BC-9E1E-EC20B84F1E9A}" presName="rootConnector3" presStyleLbl="asst1" presStyleIdx="4" presStyleCnt="8"/>
      <dgm:spPr/>
      <dgm:t>
        <a:bodyPr/>
        <a:lstStyle/>
        <a:p>
          <a:endParaRPr lang="sl-SI"/>
        </a:p>
      </dgm:t>
    </dgm:pt>
    <dgm:pt modelId="{FFC65A75-6C97-4C04-8A8D-DC946A6543C7}" type="pres">
      <dgm:prSet presAssocID="{7ADB28C1-FC58-49BC-9E1E-EC20B84F1E9A}" presName="hierChild6" presStyleCnt="0"/>
      <dgm:spPr/>
    </dgm:pt>
    <dgm:pt modelId="{0D6B7F6F-8625-4BC9-B6C4-2245DC7E39DD}" type="pres">
      <dgm:prSet presAssocID="{7ADB28C1-FC58-49BC-9E1E-EC20B84F1E9A}" presName="hierChild7" presStyleCnt="0"/>
      <dgm:spPr/>
    </dgm:pt>
    <dgm:pt modelId="{156F269D-EB1B-43DD-AE0C-97DDE258BEF4}" type="pres">
      <dgm:prSet presAssocID="{306EB273-6D76-4CA2-8EDB-00A887D16116}" presName="Name96" presStyleLbl="parChTrans1D3" presStyleIdx="1" presStyleCnt="2"/>
      <dgm:spPr/>
      <dgm:t>
        <a:bodyPr/>
        <a:lstStyle/>
        <a:p>
          <a:endParaRPr lang="sl-SI"/>
        </a:p>
      </dgm:t>
    </dgm:pt>
    <dgm:pt modelId="{DD9258D6-DAC9-4FE0-B78D-E0D21A162212}" type="pres">
      <dgm:prSet presAssocID="{10E1A191-CC3D-4627-8062-74A9F4AF74A0}" presName="hierRoot3" presStyleCnt="0">
        <dgm:presLayoutVars>
          <dgm:hierBranch val="init"/>
        </dgm:presLayoutVars>
      </dgm:prSet>
      <dgm:spPr/>
    </dgm:pt>
    <dgm:pt modelId="{6155074E-BFCC-4E0E-AD06-5FBA97BD46A9}" type="pres">
      <dgm:prSet presAssocID="{10E1A191-CC3D-4627-8062-74A9F4AF74A0}" presName="rootComposite3" presStyleCnt="0"/>
      <dgm:spPr/>
    </dgm:pt>
    <dgm:pt modelId="{324C1778-3637-472D-AE1E-0BB775D9D94E}" type="pres">
      <dgm:prSet presAssocID="{10E1A191-CC3D-4627-8062-74A9F4AF74A0}" presName="rootText3" presStyleLbl="asst1" presStyleIdx="5" presStyleCnt="8" custLinFactNeighborX="-58462" custLinFactNeighborY="2214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5B1515E9-C4AD-4378-853A-C824B10FF69D}" type="pres">
      <dgm:prSet presAssocID="{10E1A191-CC3D-4627-8062-74A9F4AF74A0}" presName="titleText3" presStyleLbl="fgAcc2" presStyleIdx="5" presStyleCnt="8" custLinFactNeighborX="-53495" custLinFactNeighborY="-13284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3CA7D515-FA23-4C04-926F-F628981DC511}" type="pres">
      <dgm:prSet presAssocID="{10E1A191-CC3D-4627-8062-74A9F4AF74A0}" presName="rootConnector3" presStyleLbl="asst1" presStyleIdx="5" presStyleCnt="8"/>
      <dgm:spPr/>
      <dgm:t>
        <a:bodyPr/>
        <a:lstStyle/>
        <a:p>
          <a:endParaRPr lang="sl-SI"/>
        </a:p>
      </dgm:t>
    </dgm:pt>
    <dgm:pt modelId="{C9AC6CF8-0AD4-432D-8A7F-72729A0D3922}" type="pres">
      <dgm:prSet presAssocID="{10E1A191-CC3D-4627-8062-74A9F4AF74A0}" presName="hierChild6" presStyleCnt="0"/>
      <dgm:spPr/>
    </dgm:pt>
    <dgm:pt modelId="{AF9EC6CD-4056-4681-9D69-80F6167B1045}" type="pres">
      <dgm:prSet presAssocID="{10E1A191-CC3D-4627-8062-74A9F4AF74A0}" presName="hierChild7" presStyleCnt="0"/>
      <dgm:spPr/>
    </dgm:pt>
    <dgm:pt modelId="{3D9430E7-5E99-4A9F-B4B5-EA302D8FB87B}" type="pres">
      <dgm:prSet presAssocID="{A064A940-5AE3-4C51-A738-6143F41DF6D3}" presName="Name96" presStyleLbl="parChTrans1D4" presStyleIdx="2" presStyleCnt="4"/>
      <dgm:spPr/>
      <dgm:t>
        <a:bodyPr/>
        <a:lstStyle/>
        <a:p>
          <a:endParaRPr lang="sl-SI"/>
        </a:p>
      </dgm:t>
    </dgm:pt>
    <dgm:pt modelId="{A4BC8930-31E0-4BC8-B47D-37D4BDE75F62}" type="pres">
      <dgm:prSet presAssocID="{909A1E65-B372-4180-A82F-98630BC6E3FE}" presName="hierRoot3" presStyleCnt="0">
        <dgm:presLayoutVars>
          <dgm:hierBranch val="init"/>
        </dgm:presLayoutVars>
      </dgm:prSet>
      <dgm:spPr/>
    </dgm:pt>
    <dgm:pt modelId="{F71B4ECF-11BE-4A79-B509-244FF26226D8}" type="pres">
      <dgm:prSet presAssocID="{909A1E65-B372-4180-A82F-98630BC6E3FE}" presName="rootComposite3" presStyleCnt="0"/>
      <dgm:spPr/>
    </dgm:pt>
    <dgm:pt modelId="{3ABDCB5C-6EBC-46DA-B45F-02F1B61190E8}" type="pres">
      <dgm:prSet presAssocID="{909A1E65-B372-4180-A82F-98630BC6E3FE}" presName="rootText3" presStyleLbl="asst1" presStyleIdx="6" presStyleCnt="8" custLinFactNeighborX="67633" custLinFactNeighborY="442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0CA55045-39C9-4EA1-8703-20921ECE6C24}" type="pres">
      <dgm:prSet presAssocID="{909A1E65-B372-4180-A82F-98630BC6E3FE}" presName="titleText3" presStyleLbl="fgAcc2" presStyleIdx="6" presStyleCnt="8" custLinFactNeighborX="86610" custLinFactNeighborY="6642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9A435A7A-2994-4727-96D3-E954AC2BD139}" type="pres">
      <dgm:prSet presAssocID="{909A1E65-B372-4180-A82F-98630BC6E3FE}" presName="rootConnector3" presStyleLbl="asst1" presStyleIdx="6" presStyleCnt="8"/>
      <dgm:spPr/>
      <dgm:t>
        <a:bodyPr/>
        <a:lstStyle/>
        <a:p>
          <a:endParaRPr lang="sl-SI"/>
        </a:p>
      </dgm:t>
    </dgm:pt>
    <dgm:pt modelId="{DB978E4A-E467-4B27-858D-234C917E937F}" type="pres">
      <dgm:prSet presAssocID="{909A1E65-B372-4180-A82F-98630BC6E3FE}" presName="hierChild6" presStyleCnt="0"/>
      <dgm:spPr/>
    </dgm:pt>
    <dgm:pt modelId="{64B64B5E-1B38-4C30-9283-11EC081042E4}" type="pres">
      <dgm:prSet presAssocID="{909A1E65-B372-4180-A82F-98630BC6E3FE}" presName="hierChild7" presStyleCnt="0"/>
      <dgm:spPr/>
    </dgm:pt>
    <dgm:pt modelId="{425E180C-09FD-4F16-81E4-5B036B7BCE08}" type="pres">
      <dgm:prSet presAssocID="{3A8E7591-66E7-4E8C-9FDF-69C83F6EC317}" presName="Name96" presStyleLbl="parChTrans1D4" presStyleIdx="3" presStyleCnt="4"/>
      <dgm:spPr/>
      <dgm:t>
        <a:bodyPr/>
        <a:lstStyle/>
        <a:p>
          <a:endParaRPr lang="sl-SI"/>
        </a:p>
      </dgm:t>
    </dgm:pt>
    <dgm:pt modelId="{6D35886F-E6EB-4095-8E6F-B51C784744E8}" type="pres">
      <dgm:prSet presAssocID="{6014D6D3-F055-4AC3-8508-93FFFA652FB1}" presName="hierRoot3" presStyleCnt="0">
        <dgm:presLayoutVars>
          <dgm:hierBranch val="init"/>
        </dgm:presLayoutVars>
      </dgm:prSet>
      <dgm:spPr/>
    </dgm:pt>
    <dgm:pt modelId="{11714882-1BD9-41AC-90C7-84E16171604F}" type="pres">
      <dgm:prSet presAssocID="{6014D6D3-F055-4AC3-8508-93FFFA652FB1}" presName="rootComposite3" presStyleCnt="0"/>
      <dgm:spPr/>
    </dgm:pt>
    <dgm:pt modelId="{BEDA1D13-E2FF-4205-AE31-014855FB8C13}" type="pres">
      <dgm:prSet presAssocID="{6014D6D3-F055-4AC3-8508-93FFFA652FB1}" presName="rootText3" presStyleLbl="asst1" presStyleIdx="7" presStyleCnt="8" custLinFactX="100000" custLinFactNeighborX="104044" custLinFactNeighborY="11953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7771574C-33D5-458B-B09B-4C71FD782F57}" type="pres">
      <dgm:prSet presAssocID="{6014D6D3-F055-4AC3-8508-93FFFA652FB1}" presName="titleText3" presStyleLbl="fgAcc2" presStyleIdx="7" presStyleCnt="8" custLinFactX="100000" custLinFactNeighborX="131175" custLinFactNeighborY="2526">
        <dgm:presLayoutVars>
          <dgm:chMax val="0"/>
          <dgm:chPref val="0"/>
        </dgm:presLayoutVars>
      </dgm:prSet>
      <dgm:spPr/>
      <dgm:t>
        <a:bodyPr/>
        <a:lstStyle/>
        <a:p>
          <a:endParaRPr lang="sl-SI"/>
        </a:p>
      </dgm:t>
    </dgm:pt>
    <dgm:pt modelId="{153B8492-BFF6-4343-BCD5-04BCD27617CC}" type="pres">
      <dgm:prSet presAssocID="{6014D6D3-F055-4AC3-8508-93FFFA652FB1}" presName="rootConnector3" presStyleLbl="asst1" presStyleIdx="7" presStyleCnt="8"/>
      <dgm:spPr/>
      <dgm:t>
        <a:bodyPr/>
        <a:lstStyle/>
        <a:p>
          <a:endParaRPr lang="sl-SI"/>
        </a:p>
      </dgm:t>
    </dgm:pt>
    <dgm:pt modelId="{77FC38AE-5958-4E73-9DDF-BEE8F47F23DE}" type="pres">
      <dgm:prSet presAssocID="{6014D6D3-F055-4AC3-8508-93FFFA652FB1}" presName="hierChild6" presStyleCnt="0"/>
      <dgm:spPr/>
    </dgm:pt>
    <dgm:pt modelId="{77EBD2A6-C832-45EA-B3AA-6BD3BB9D0513}" type="pres">
      <dgm:prSet presAssocID="{6014D6D3-F055-4AC3-8508-93FFFA652FB1}" presName="hierChild7" presStyleCnt="0"/>
      <dgm:spPr/>
    </dgm:pt>
  </dgm:ptLst>
  <dgm:cxnLst>
    <dgm:cxn modelId="{0D2C199A-4A50-4A2C-8135-B2EC747411CE}" type="presOf" srcId="{015916D1-D96D-4982-8A24-F10B08C0BFC7}" destId="{997AC60E-76A1-41E1-A748-98740AE4BE58}" srcOrd="1" destOrd="0" presId="urn:microsoft.com/office/officeart/2008/layout/NameandTitleOrganizationalChart"/>
    <dgm:cxn modelId="{72E9D534-D2E9-4E69-AC1F-FB140FD686FD}" type="presOf" srcId="{4B03A09F-352C-4FF0-8451-0DA55283D98B}" destId="{BD20A42D-6A9D-42E5-B111-01594169103F}" srcOrd="1" destOrd="0" presId="urn:microsoft.com/office/officeart/2008/layout/NameandTitleOrganizationalChart"/>
    <dgm:cxn modelId="{9E7434FB-74C3-4B2C-BFCE-C82ADD4AB8DB}" type="presOf" srcId="{A064A940-5AE3-4C51-A738-6143F41DF6D3}" destId="{3D9430E7-5E99-4A9F-B4B5-EA302D8FB87B}" srcOrd="0" destOrd="0" presId="urn:microsoft.com/office/officeart/2008/layout/NameandTitleOrganizationalChart"/>
    <dgm:cxn modelId="{CF2CBBF3-A8E0-4697-A437-055B7B78E253}" type="presOf" srcId="{909A1E65-B372-4180-A82F-98630BC6E3FE}" destId="{3ABDCB5C-6EBC-46DA-B45F-02F1B61190E8}" srcOrd="0" destOrd="0" presId="urn:microsoft.com/office/officeart/2008/layout/NameandTitleOrganizationalChart"/>
    <dgm:cxn modelId="{867501E4-3351-4970-B91F-39334065DF33}" type="presOf" srcId="{0C033758-F898-436C-B22D-86164623522A}" destId="{2B1F2D3D-A0F1-4E6A-B727-ECB07AB1E370}" srcOrd="1" destOrd="0" presId="urn:microsoft.com/office/officeart/2008/layout/NameandTitleOrganizationalChart"/>
    <dgm:cxn modelId="{E32B7A99-6860-449F-8339-5935BB5647E1}" type="presOf" srcId="{3301C842-8029-4FC4-B3E3-D5AD95CBE09E}" destId="{137F4885-0EDA-4439-944D-28659F995E4B}" srcOrd="0" destOrd="0" presId="urn:microsoft.com/office/officeart/2008/layout/NameandTitleOrganizationalChart"/>
    <dgm:cxn modelId="{C57F86C3-08C6-498B-BF98-A8CA5FA1C96A}" type="presOf" srcId="{6014D6D3-F055-4AC3-8508-93FFFA652FB1}" destId="{153B8492-BFF6-4343-BCD5-04BCD27617CC}" srcOrd="1" destOrd="0" presId="urn:microsoft.com/office/officeart/2008/layout/NameandTitleOrganizationalChart"/>
    <dgm:cxn modelId="{F024C0CF-D793-4F39-950C-97EA4925D1DC}" type="presOf" srcId="{015916D1-D96D-4982-8A24-F10B08C0BFC7}" destId="{AB99F015-890E-4AEC-8CBC-CB137876F206}" srcOrd="0" destOrd="0" presId="urn:microsoft.com/office/officeart/2008/layout/NameandTitleOrganizationalChart"/>
    <dgm:cxn modelId="{8550984B-0E6A-4232-9256-CD3A99E99245}" type="presOf" srcId="{7ADB28C1-FC58-49BC-9E1E-EC20B84F1E9A}" destId="{BCBBA960-54D2-4D57-8CD5-9E21078F979A}" srcOrd="0" destOrd="0" presId="urn:microsoft.com/office/officeart/2008/layout/NameandTitleOrganizationalChart"/>
    <dgm:cxn modelId="{15C81161-C9C0-417D-B9D1-87CC1DE3CAD5}" type="presOf" srcId="{7ADB28C1-FC58-49BC-9E1E-EC20B84F1E9A}" destId="{438EB589-8AD1-42A7-9DED-503BB0775471}" srcOrd="1" destOrd="0" presId="urn:microsoft.com/office/officeart/2008/layout/NameandTitleOrganizationalChart"/>
    <dgm:cxn modelId="{9F0F252D-6EC9-4844-AF59-72748CE23E9C}" type="presOf" srcId="{909A1E65-B372-4180-A82F-98630BC6E3FE}" destId="{9A435A7A-2994-4727-96D3-E954AC2BD139}" srcOrd="1" destOrd="0" presId="urn:microsoft.com/office/officeart/2008/layout/NameandTitleOrganizationalChart"/>
    <dgm:cxn modelId="{E39F442A-C74C-41A4-86A3-A5A01826B18B}" type="presOf" srcId="{5C7D116A-AF18-43B9-B18C-ED69726F37BD}" destId="{37E52A51-77B8-4C7E-A774-B6DC331C8C2F}" srcOrd="0" destOrd="0" presId="urn:microsoft.com/office/officeart/2008/layout/NameandTitleOrganizationalChart"/>
    <dgm:cxn modelId="{90C97898-CBF5-48B3-8FFE-5F1FD79834BB}" type="presOf" srcId="{42BA0E73-E702-4375-B9A2-2B99D43D4AF0}" destId="{8E4E3BA5-4A74-4BF9-98BC-67863DA3202C}" srcOrd="0" destOrd="0" presId="urn:microsoft.com/office/officeart/2008/layout/NameandTitleOrganizationalChart"/>
    <dgm:cxn modelId="{8414F064-A6C2-4460-A5F7-033310BED63E}" type="presOf" srcId="{4B03A09F-352C-4FF0-8451-0DA55283D98B}" destId="{CECC24EC-40A8-4143-B9AF-9F2022EF89B2}" srcOrd="0" destOrd="0" presId="urn:microsoft.com/office/officeart/2008/layout/NameandTitleOrganizationalChart"/>
    <dgm:cxn modelId="{BAECBBF7-CD1F-4872-B3C2-CC893C73338C}" srcId="{5C7D116A-AF18-43B9-B18C-ED69726F37BD}" destId="{FD2462C3-462E-4BEC-AC9C-EE73315833F1}" srcOrd="0" destOrd="0" parTransId="{43D2FA21-2913-4445-B298-CE0B4220445C}" sibTransId="{E21C8BB6-8B3A-42EF-AEAA-B24D2F282457}"/>
    <dgm:cxn modelId="{8A549E57-12D2-4D9B-8E4F-4AD89FF3216B}" type="presOf" srcId="{306EB273-6D76-4CA2-8EDB-00A887D16116}" destId="{156F269D-EB1B-43DD-AE0C-97DDE258BEF4}" srcOrd="0" destOrd="0" presId="urn:microsoft.com/office/officeart/2008/layout/NameandTitleOrganizationalChart"/>
    <dgm:cxn modelId="{ED906736-E3B8-4528-AA9A-2376220C7160}" srcId="{909A1E65-B372-4180-A82F-98630BC6E3FE}" destId="{6014D6D3-F055-4AC3-8508-93FFFA652FB1}" srcOrd="0" destOrd="0" parTransId="{3A8E7591-66E7-4E8C-9FDF-69C83F6EC317}" sibTransId="{5D3DF4FD-56FA-4EA7-896D-434E03B70DFF}"/>
    <dgm:cxn modelId="{8F5509BB-CEBC-4832-9337-BA8791621DB3}" type="presOf" srcId="{B66D7C6A-4C35-4B3B-AFDD-9F7BA8F6B128}" destId="{D7D1DD61-1BFA-48A2-B0A9-4DC78D0AE026}" srcOrd="0" destOrd="0" presId="urn:microsoft.com/office/officeart/2008/layout/NameandTitleOrganizationalChart"/>
    <dgm:cxn modelId="{A7E7EADF-D39C-420B-8203-646C8057C52C}" srcId="{10E1A191-CC3D-4627-8062-74A9F4AF74A0}" destId="{909A1E65-B372-4180-A82F-98630BC6E3FE}" srcOrd="0" destOrd="0" parTransId="{A064A940-5AE3-4C51-A738-6143F41DF6D3}" sibTransId="{C187B600-C9DB-4381-B6B5-7070952AE0C3}"/>
    <dgm:cxn modelId="{BAC59AAF-D05E-49F7-85A3-1F29BA0BCC94}" type="presOf" srcId="{43125F98-003A-4502-AF26-352F8D0A12EC}" destId="{0B939CD2-A685-4F7A-A462-BCFE41DD9B09}" srcOrd="0" destOrd="0" presId="urn:microsoft.com/office/officeart/2008/layout/NameandTitleOrganizationalChart"/>
    <dgm:cxn modelId="{70A2331A-13E8-4121-8782-3733FAFF137E}" type="presOf" srcId="{3A8E7591-66E7-4E8C-9FDF-69C83F6EC317}" destId="{425E180C-09FD-4F16-81E4-5B036B7BCE08}" srcOrd="0" destOrd="0" presId="urn:microsoft.com/office/officeart/2008/layout/NameandTitleOrganizationalChart"/>
    <dgm:cxn modelId="{9A9F5C33-CB26-4B3B-8108-FAA8251A3850}" srcId="{4B03A09F-352C-4FF0-8451-0DA55283D98B}" destId="{0C033758-F898-436C-B22D-86164623522A}" srcOrd="0" destOrd="0" parTransId="{6B85F2E9-A4F8-4CFD-A6A2-2D1BCE3A3404}" sibTransId="{C05196BC-1623-4DFA-86AB-4D25DE67E214}"/>
    <dgm:cxn modelId="{3224B735-5163-46D0-A60C-B5D850B78511}" type="presOf" srcId="{6014D6D3-F055-4AC3-8508-93FFFA652FB1}" destId="{BEDA1D13-E2FF-4205-AE31-014855FB8C13}" srcOrd="0" destOrd="0" presId="urn:microsoft.com/office/officeart/2008/layout/NameandTitleOrganizationalChart"/>
    <dgm:cxn modelId="{DCD4F2EE-0DD6-4401-9DE8-15BA2AB85EA8}" srcId="{015916D1-D96D-4982-8A24-F10B08C0BFC7}" destId="{B66D7C6A-4C35-4B3B-AFDD-9F7BA8F6B128}" srcOrd="0" destOrd="0" parTransId="{FFF456A8-0C4E-42DE-9160-17DEC5C14399}" sibTransId="{43125F98-003A-4502-AF26-352F8D0A12EC}"/>
    <dgm:cxn modelId="{6536705E-3E58-4295-AD30-A6F8DE403B2E}" type="presOf" srcId="{9C118667-A086-4692-A3E4-4AD793D3AC48}" destId="{8A770886-ADC3-4F36-AF4D-1111973B84B7}" srcOrd="0" destOrd="0" presId="urn:microsoft.com/office/officeart/2008/layout/NameandTitleOrganizationalChart"/>
    <dgm:cxn modelId="{6AABDC09-254A-46D5-9AF2-B37CF097BE0E}" type="presOf" srcId="{FD2462C3-462E-4BEC-AC9C-EE73315833F1}" destId="{1A9A4A41-26BC-4D7B-A814-B73714B596A9}" srcOrd="1" destOrd="0" presId="urn:microsoft.com/office/officeart/2008/layout/NameandTitleOrganizationalChart"/>
    <dgm:cxn modelId="{CB73E5F8-F05C-4957-AA67-C0958148F93A}" type="presOf" srcId="{FFF456A8-0C4E-42DE-9160-17DEC5C14399}" destId="{954749EC-ADF4-4E1B-B4B2-95B4B6CC86F4}" srcOrd="0" destOrd="0" presId="urn:microsoft.com/office/officeart/2008/layout/NameandTitleOrganizationalChart"/>
    <dgm:cxn modelId="{011CFD9F-3B9E-414A-ACA8-D5457D5515BA}" type="presOf" srcId="{E21C8BB6-8B3A-42EF-AEAA-B24D2F282457}" destId="{DCE21D3D-42CB-4E30-83DC-4FFFEE984FD6}" srcOrd="0" destOrd="0" presId="urn:microsoft.com/office/officeart/2008/layout/NameandTitleOrganizationalChart"/>
    <dgm:cxn modelId="{176147A9-B37D-431F-8209-79C52446DD9F}" srcId="{7ADB28C1-FC58-49BC-9E1E-EC20B84F1E9A}" destId="{10E1A191-CC3D-4627-8062-74A9F4AF74A0}" srcOrd="0" destOrd="0" parTransId="{306EB273-6D76-4CA2-8EDB-00A887D16116}" sibTransId="{953FF535-A3F5-4CAE-923F-286B9735656E}"/>
    <dgm:cxn modelId="{75A516F1-1936-44F4-AF5B-0F6B0FD1BB5C}" type="presOf" srcId="{6B85F2E9-A4F8-4CFD-A6A2-2D1BCE3A3404}" destId="{08944ED8-00AE-49D1-BC7F-3A31FE3581D8}" srcOrd="0" destOrd="0" presId="urn:microsoft.com/office/officeart/2008/layout/NameandTitleOrganizationalChart"/>
    <dgm:cxn modelId="{EFDC86C8-1AEC-457D-9F92-2B7A6432B1A3}" type="presOf" srcId="{B66D7C6A-4C35-4B3B-AFDD-9F7BA8F6B128}" destId="{A475FA62-0CD6-42A7-A7C1-08FEDCD7771D}" srcOrd="1" destOrd="0" presId="urn:microsoft.com/office/officeart/2008/layout/NameandTitleOrganizationalChart"/>
    <dgm:cxn modelId="{180A4E09-7C2F-4EBD-A17C-69A6F91F5096}" type="presOf" srcId="{FD2462C3-462E-4BEC-AC9C-EE73315833F1}" destId="{A1C83A02-0FBB-4724-AB8F-BB3503477B93}" srcOrd="0" destOrd="0" presId="urn:microsoft.com/office/officeart/2008/layout/NameandTitleOrganizationalChart"/>
    <dgm:cxn modelId="{FE63745A-9345-4682-94E9-C60330042290}" type="presOf" srcId="{5D3DF4FD-56FA-4EA7-896D-434E03B70DFF}" destId="{7771574C-33D5-458B-B09B-4C71FD782F57}" srcOrd="0" destOrd="0" presId="urn:microsoft.com/office/officeart/2008/layout/NameandTitleOrganizationalChart"/>
    <dgm:cxn modelId="{0B5B0745-B955-4A74-87FC-6A4E63E7380C}" type="presOf" srcId="{10E1A191-CC3D-4627-8062-74A9F4AF74A0}" destId="{324C1778-3637-472D-AE1E-0BB775D9D94E}" srcOrd="0" destOrd="0" presId="urn:microsoft.com/office/officeart/2008/layout/NameandTitleOrganizationalChart"/>
    <dgm:cxn modelId="{D56D9846-B004-4A59-8B79-5BF65F0A11FC}" srcId="{FD2462C3-462E-4BEC-AC9C-EE73315833F1}" destId="{015916D1-D96D-4982-8A24-F10B08C0BFC7}" srcOrd="0" destOrd="0" parTransId="{5CF952A1-F2E4-4E26-941C-F36B368AB9EE}" sibTransId="{10A6E579-DB86-4827-856C-94EA7FD46DD0}"/>
    <dgm:cxn modelId="{EBDF8D98-F09E-4FF6-A32A-3B204A4B5802}" srcId="{B66D7C6A-4C35-4B3B-AFDD-9F7BA8F6B128}" destId="{4B03A09F-352C-4FF0-8451-0DA55283D98B}" srcOrd="0" destOrd="0" parTransId="{3301C842-8029-4FC4-B3E3-D5AD95CBE09E}" sibTransId="{C0690B66-DF88-4CE2-AA06-6EF98B246E6F}"/>
    <dgm:cxn modelId="{75ED9245-00A6-4D0C-9367-A38B03450B34}" type="presOf" srcId="{10E1A191-CC3D-4627-8062-74A9F4AF74A0}" destId="{3CA7D515-FA23-4C04-926F-F628981DC511}" srcOrd="1" destOrd="0" presId="urn:microsoft.com/office/officeart/2008/layout/NameandTitleOrganizationalChart"/>
    <dgm:cxn modelId="{EE178347-AFB8-42AD-A2CE-2A68D391BBE0}" type="presOf" srcId="{C05196BC-1623-4DFA-86AB-4D25DE67E214}" destId="{1AEAA9A5-1559-4B22-BA18-8F86E0DF5F69}" srcOrd="0" destOrd="0" presId="urn:microsoft.com/office/officeart/2008/layout/NameandTitleOrganizationalChart"/>
    <dgm:cxn modelId="{756267B9-EEDD-4608-A727-9E350B65C0FF}" srcId="{FD2462C3-462E-4BEC-AC9C-EE73315833F1}" destId="{7ADB28C1-FC58-49BC-9E1E-EC20B84F1E9A}" srcOrd="1" destOrd="0" parTransId="{9C118667-A086-4692-A3E4-4AD793D3AC48}" sibTransId="{42BA0E73-E702-4375-B9A2-2B99D43D4AF0}"/>
    <dgm:cxn modelId="{B7E84959-3C88-4F5F-8CD1-6AEE476C97C3}" type="presOf" srcId="{C0690B66-DF88-4CE2-AA06-6EF98B246E6F}" destId="{80DD195B-27EC-4801-A4EF-BD1D5A8A68EC}" srcOrd="0" destOrd="0" presId="urn:microsoft.com/office/officeart/2008/layout/NameandTitleOrganizationalChart"/>
    <dgm:cxn modelId="{931FF312-3E2F-410E-BC60-BDA71D2979EA}" type="presOf" srcId="{953FF535-A3F5-4CAE-923F-286B9735656E}" destId="{5B1515E9-C4AD-4378-853A-C824B10FF69D}" srcOrd="0" destOrd="0" presId="urn:microsoft.com/office/officeart/2008/layout/NameandTitleOrganizationalChart"/>
    <dgm:cxn modelId="{78112DE9-EA1B-4046-AE4A-32C0909D7FF5}" type="presOf" srcId="{5CF952A1-F2E4-4E26-941C-F36B368AB9EE}" destId="{0E0D62AF-526B-4BB5-A0A0-964E029D9E29}" srcOrd="0" destOrd="0" presId="urn:microsoft.com/office/officeart/2008/layout/NameandTitleOrganizationalChart"/>
    <dgm:cxn modelId="{BDB85BD2-5E53-46AF-AFD8-1BADA3E27F4A}" type="presOf" srcId="{0C033758-F898-436C-B22D-86164623522A}" destId="{16397A93-79B9-497F-9250-351DE8FE0C28}" srcOrd="0" destOrd="0" presId="urn:microsoft.com/office/officeart/2008/layout/NameandTitleOrganizationalChart"/>
    <dgm:cxn modelId="{CE11D937-3C85-4733-A5FB-10D4FE2BF712}" type="presOf" srcId="{10A6E579-DB86-4827-856C-94EA7FD46DD0}" destId="{465556EF-9899-434C-98A6-F58C046E94A2}" srcOrd="0" destOrd="0" presId="urn:microsoft.com/office/officeart/2008/layout/NameandTitleOrganizationalChart"/>
    <dgm:cxn modelId="{549D17A6-831E-47EF-923C-4ABFD5E67286}" type="presOf" srcId="{C187B600-C9DB-4381-B6B5-7070952AE0C3}" destId="{0CA55045-39C9-4EA1-8703-20921ECE6C24}" srcOrd="0" destOrd="0" presId="urn:microsoft.com/office/officeart/2008/layout/NameandTitleOrganizationalChart"/>
    <dgm:cxn modelId="{685CEC84-02C0-48EF-A98C-01C2E28255E3}" type="presParOf" srcId="{37E52A51-77B8-4C7E-A774-B6DC331C8C2F}" destId="{38890068-BE2C-4DC1-A706-51F1409A70B4}" srcOrd="0" destOrd="0" presId="urn:microsoft.com/office/officeart/2008/layout/NameandTitleOrganizationalChart"/>
    <dgm:cxn modelId="{4DF2C640-9070-4FFE-B247-2F3163C12835}" type="presParOf" srcId="{38890068-BE2C-4DC1-A706-51F1409A70B4}" destId="{AD9D4F44-5EC5-4C33-A094-4851B37E06B0}" srcOrd="0" destOrd="0" presId="urn:microsoft.com/office/officeart/2008/layout/NameandTitleOrganizationalChart"/>
    <dgm:cxn modelId="{DD1F03DE-53B1-495B-82E1-226887C365A0}" type="presParOf" srcId="{AD9D4F44-5EC5-4C33-A094-4851B37E06B0}" destId="{A1C83A02-0FBB-4724-AB8F-BB3503477B93}" srcOrd="0" destOrd="0" presId="urn:microsoft.com/office/officeart/2008/layout/NameandTitleOrganizationalChart"/>
    <dgm:cxn modelId="{CA5388D3-E326-443F-B703-1843A81FB870}" type="presParOf" srcId="{AD9D4F44-5EC5-4C33-A094-4851B37E06B0}" destId="{DCE21D3D-42CB-4E30-83DC-4FFFEE984FD6}" srcOrd="1" destOrd="0" presId="urn:microsoft.com/office/officeart/2008/layout/NameandTitleOrganizationalChart"/>
    <dgm:cxn modelId="{D6BFC2C8-7C02-460F-9D31-0466FB78368C}" type="presParOf" srcId="{AD9D4F44-5EC5-4C33-A094-4851B37E06B0}" destId="{1A9A4A41-26BC-4D7B-A814-B73714B596A9}" srcOrd="2" destOrd="0" presId="urn:microsoft.com/office/officeart/2008/layout/NameandTitleOrganizationalChart"/>
    <dgm:cxn modelId="{CD8AECE4-EFF9-4056-A08A-DF9064234412}" type="presParOf" srcId="{38890068-BE2C-4DC1-A706-51F1409A70B4}" destId="{9580E675-D548-49F6-8E29-2DAFAB8306C4}" srcOrd="1" destOrd="0" presId="urn:microsoft.com/office/officeart/2008/layout/NameandTitleOrganizationalChart"/>
    <dgm:cxn modelId="{18783338-672C-4DE3-9900-29E27A7157B1}" type="presParOf" srcId="{38890068-BE2C-4DC1-A706-51F1409A70B4}" destId="{40705583-BA92-4647-8444-22C9F65508E2}" srcOrd="2" destOrd="0" presId="urn:microsoft.com/office/officeart/2008/layout/NameandTitleOrganizationalChart"/>
    <dgm:cxn modelId="{3FC157E4-EB5A-44A7-91FC-EE5A66D1D07E}" type="presParOf" srcId="{40705583-BA92-4647-8444-22C9F65508E2}" destId="{0E0D62AF-526B-4BB5-A0A0-964E029D9E29}" srcOrd="0" destOrd="0" presId="urn:microsoft.com/office/officeart/2008/layout/NameandTitleOrganizationalChart"/>
    <dgm:cxn modelId="{5DE26C5D-0A9C-4024-B177-14FF81E2A4DB}" type="presParOf" srcId="{40705583-BA92-4647-8444-22C9F65508E2}" destId="{5DEFA0BA-2E7E-4818-9B76-B583E855DD65}" srcOrd="1" destOrd="0" presId="urn:microsoft.com/office/officeart/2008/layout/NameandTitleOrganizationalChart"/>
    <dgm:cxn modelId="{40338EC8-FD37-483C-8FF9-368AE27F9471}" type="presParOf" srcId="{5DEFA0BA-2E7E-4818-9B76-B583E855DD65}" destId="{20326F29-7DC6-4A1E-9188-FA63C1F5949D}" srcOrd="0" destOrd="0" presId="urn:microsoft.com/office/officeart/2008/layout/NameandTitleOrganizationalChart"/>
    <dgm:cxn modelId="{12D22481-F1F3-434E-9F56-1C589D8CCCEB}" type="presParOf" srcId="{20326F29-7DC6-4A1E-9188-FA63C1F5949D}" destId="{AB99F015-890E-4AEC-8CBC-CB137876F206}" srcOrd="0" destOrd="0" presId="urn:microsoft.com/office/officeart/2008/layout/NameandTitleOrganizationalChart"/>
    <dgm:cxn modelId="{17D84D5C-F02D-4905-86CE-ACE50E525111}" type="presParOf" srcId="{20326F29-7DC6-4A1E-9188-FA63C1F5949D}" destId="{465556EF-9899-434C-98A6-F58C046E94A2}" srcOrd="1" destOrd="0" presId="urn:microsoft.com/office/officeart/2008/layout/NameandTitleOrganizationalChart"/>
    <dgm:cxn modelId="{3209C00E-994D-4195-95F5-C8F08AE91F90}" type="presParOf" srcId="{20326F29-7DC6-4A1E-9188-FA63C1F5949D}" destId="{997AC60E-76A1-41E1-A748-98740AE4BE58}" srcOrd="2" destOrd="0" presId="urn:microsoft.com/office/officeart/2008/layout/NameandTitleOrganizationalChart"/>
    <dgm:cxn modelId="{631B5C9B-DB7E-4A8C-9246-71DF456602AA}" type="presParOf" srcId="{5DEFA0BA-2E7E-4818-9B76-B583E855DD65}" destId="{954B4E07-7937-44EC-8603-00D5640F3F74}" srcOrd="1" destOrd="0" presId="urn:microsoft.com/office/officeart/2008/layout/NameandTitleOrganizationalChart"/>
    <dgm:cxn modelId="{DB0A3464-9891-47B4-8419-1D74D61F620A}" type="presParOf" srcId="{5DEFA0BA-2E7E-4818-9B76-B583E855DD65}" destId="{02FF38C7-1AD8-415E-9368-531A3A639A0E}" srcOrd="2" destOrd="0" presId="urn:microsoft.com/office/officeart/2008/layout/NameandTitleOrganizationalChart"/>
    <dgm:cxn modelId="{AFA2FC73-AC2B-4E7B-B8F9-21E77F27F1C3}" type="presParOf" srcId="{02FF38C7-1AD8-415E-9368-531A3A639A0E}" destId="{954749EC-ADF4-4E1B-B4B2-95B4B6CC86F4}" srcOrd="0" destOrd="0" presId="urn:microsoft.com/office/officeart/2008/layout/NameandTitleOrganizationalChart"/>
    <dgm:cxn modelId="{BC153CBF-6AD8-474C-9DB7-BE4119E7328D}" type="presParOf" srcId="{02FF38C7-1AD8-415E-9368-531A3A639A0E}" destId="{1253402D-BAFC-43F1-8F58-44F4576F9376}" srcOrd="1" destOrd="0" presId="urn:microsoft.com/office/officeart/2008/layout/NameandTitleOrganizationalChart"/>
    <dgm:cxn modelId="{5198B459-BF7D-4325-8C52-CC81DD5C459B}" type="presParOf" srcId="{1253402D-BAFC-43F1-8F58-44F4576F9376}" destId="{96A25E25-6B26-4172-B91E-F1977FA3BEE4}" srcOrd="0" destOrd="0" presId="urn:microsoft.com/office/officeart/2008/layout/NameandTitleOrganizationalChart"/>
    <dgm:cxn modelId="{B7E63E8E-79B0-4C4D-BD6B-D73165E601AB}" type="presParOf" srcId="{96A25E25-6B26-4172-B91E-F1977FA3BEE4}" destId="{D7D1DD61-1BFA-48A2-B0A9-4DC78D0AE026}" srcOrd="0" destOrd="0" presId="urn:microsoft.com/office/officeart/2008/layout/NameandTitleOrganizationalChart"/>
    <dgm:cxn modelId="{4157415D-6830-4144-9A53-C7DC4DC9210C}" type="presParOf" srcId="{96A25E25-6B26-4172-B91E-F1977FA3BEE4}" destId="{0B939CD2-A685-4F7A-A462-BCFE41DD9B09}" srcOrd="1" destOrd="0" presId="urn:microsoft.com/office/officeart/2008/layout/NameandTitleOrganizationalChart"/>
    <dgm:cxn modelId="{8026107A-E778-4311-969E-94056292CB21}" type="presParOf" srcId="{96A25E25-6B26-4172-B91E-F1977FA3BEE4}" destId="{A475FA62-0CD6-42A7-A7C1-08FEDCD7771D}" srcOrd="2" destOrd="0" presId="urn:microsoft.com/office/officeart/2008/layout/NameandTitleOrganizationalChart"/>
    <dgm:cxn modelId="{B7F40B79-92EB-45BC-BD00-FFA874A603FB}" type="presParOf" srcId="{1253402D-BAFC-43F1-8F58-44F4576F9376}" destId="{092043B8-B458-4315-BAD4-6C9120CDCC33}" srcOrd="1" destOrd="0" presId="urn:microsoft.com/office/officeart/2008/layout/NameandTitleOrganizationalChart"/>
    <dgm:cxn modelId="{9AAB0D69-DE9E-4652-94D0-ECC221205123}" type="presParOf" srcId="{1253402D-BAFC-43F1-8F58-44F4576F9376}" destId="{CC607754-0806-4D0A-99C1-3D631D9F808E}" srcOrd="2" destOrd="0" presId="urn:microsoft.com/office/officeart/2008/layout/NameandTitleOrganizationalChart"/>
    <dgm:cxn modelId="{4D35F8BF-6496-4542-BC01-FA408C5A76EE}" type="presParOf" srcId="{CC607754-0806-4D0A-99C1-3D631D9F808E}" destId="{137F4885-0EDA-4439-944D-28659F995E4B}" srcOrd="0" destOrd="0" presId="urn:microsoft.com/office/officeart/2008/layout/NameandTitleOrganizationalChart"/>
    <dgm:cxn modelId="{A84F5A1D-2867-4EF8-8390-FC8487D448FE}" type="presParOf" srcId="{CC607754-0806-4D0A-99C1-3D631D9F808E}" destId="{786F02B9-622D-4FA8-9ED4-84FB0256F65A}" srcOrd="1" destOrd="0" presId="urn:microsoft.com/office/officeart/2008/layout/NameandTitleOrganizationalChart"/>
    <dgm:cxn modelId="{689FA550-5EF3-4243-8A25-089840503132}" type="presParOf" srcId="{786F02B9-622D-4FA8-9ED4-84FB0256F65A}" destId="{FB4D2AA6-8CB0-4025-863D-83261AE8E737}" srcOrd="0" destOrd="0" presId="urn:microsoft.com/office/officeart/2008/layout/NameandTitleOrganizationalChart"/>
    <dgm:cxn modelId="{1A546EAD-0DA7-4566-8356-595EF4315CD8}" type="presParOf" srcId="{FB4D2AA6-8CB0-4025-863D-83261AE8E737}" destId="{CECC24EC-40A8-4143-B9AF-9F2022EF89B2}" srcOrd="0" destOrd="0" presId="urn:microsoft.com/office/officeart/2008/layout/NameandTitleOrganizationalChart"/>
    <dgm:cxn modelId="{5A7CE9E5-503E-41BF-9FF1-BDCDB609BA64}" type="presParOf" srcId="{FB4D2AA6-8CB0-4025-863D-83261AE8E737}" destId="{80DD195B-27EC-4801-A4EF-BD1D5A8A68EC}" srcOrd="1" destOrd="0" presId="urn:microsoft.com/office/officeart/2008/layout/NameandTitleOrganizationalChart"/>
    <dgm:cxn modelId="{146C1293-31DD-4FB7-865C-BE00319E5A61}" type="presParOf" srcId="{FB4D2AA6-8CB0-4025-863D-83261AE8E737}" destId="{BD20A42D-6A9D-42E5-B111-01594169103F}" srcOrd="2" destOrd="0" presId="urn:microsoft.com/office/officeart/2008/layout/NameandTitleOrganizationalChart"/>
    <dgm:cxn modelId="{1F461A12-7060-4A5B-B430-85AD4898E712}" type="presParOf" srcId="{786F02B9-622D-4FA8-9ED4-84FB0256F65A}" destId="{A963B317-5130-422F-ADD7-7092E999ED42}" srcOrd="1" destOrd="0" presId="urn:microsoft.com/office/officeart/2008/layout/NameandTitleOrganizationalChart"/>
    <dgm:cxn modelId="{E7F33046-F274-4EF4-8ED2-58321E9533A8}" type="presParOf" srcId="{786F02B9-622D-4FA8-9ED4-84FB0256F65A}" destId="{647FDB3B-4AD9-4EA2-9099-13B9736822BF}" srcOrd="2" destOrd="0" presId="urn:microsoft.com/office/officeart/2008/layout/NameandTitleOrganizationalChart"/>
    <dgm:cxn modelId="{757BB2DD-7641-4B8E-95F8-4562938DB12A}" type="presParOf" srcId="{647FDB3B-4AD9-4EA2-9099-13B9736822BF}" destId="{08944ED8-00AE-49D1-BC7F-3A31FE3581D8}" srcOrd="0" destOrd="0" presId="urn:microsoft.com/office/officeart/2008/layout/NameandTitleOrganizationalChart"/>
    <dgm:cxn modelId="{206CD854-A5E6-42AA-8825-876AD6543BF6}" type="presParOf" srcId="{647FDB3B-4AD9-4EA2-9099-13B9736822BF}" destId="{A113C390-BC83-4853-AB30-9CC30B67D8A6}" srcOrd="1" destOrd="0" presId="urn:microsoft.com/office/officeart/2008/layout/NameandTitleOrganizationalChart"/>
    <dgm:cxn modelId="{DB5ACFF6-E146-4772-9E95-C0C93B4679ED}" type="presParOf" srcId="{A113C390-BC83-4853-AB30-9CC30B67D8A6}" destId="{C3600B99-9315-471B-8AAB-62F82E9FB621}" srcOrd="0" destOrd="0" presId="urn:microsoft.com/office/officeart/2008/layout/NameandTitleOrganizationalChart"/>
    <dgm:cxn modelId="{CE18F1E6-DD9C-4945-86B8-DC3A9E5591D9}" type="presParOf" srcId="{C3600B99-9315-471B-8AAB-62F82E9FB621}" destId="{16397A93-79B9-497F-9250-351DE8FE0C28}" srcOrd="0" destOrd="0" presId="urn:microsoft.com/office/officeart/2008/layout/NameandTitleOrganizationalChart"/>
    <dgm:cxn modelId="{BB8A7527-8778-4286-B110-06A6FAD2BC05}" type="presParOf" srcId="{C3600B99-9315-471B-8AAB-62F82E9FB621}" destId="{1AEAA9A5-1559-4B22-BA18-8F86E0DF5F69}" srcOrd="1" destOrd="0" presId="urn:microsoft.com/office/officeart/2008/layout/NameandTitleOrganizationalChart"/>
    <dgm:cxn modelId="{C5814387-7882-4B06-994F-0228C9AEC589}" type="presParOf" srcId="{C3600B99-9315-471B-8AAB-62F82E9FB621}" destId="{2B1F2D3D-A0F1-4E6A-B727-ECB07AB1E370}" srcOrd="2" destOrd="0" presId="urn:microsoft.com/office/officeart/2008/layout/NameandTitleOrganizationalChart"/>
    <dgm:cxn modelId="{8BCFF9EA-9E43-4801-B0DE-18FE00BB5B4B}" type="presParOf" srcId="{A113C390-BC83-4853-AB30-9CC30B67D8A6}" destId="{6F263A17-927F-4ECA-8323-6223D5153039}" srcOrd="1" destOrd="0" presId="urn:microsoft.com/office/officeart/2008/layout/NameandTitleOrganizationalChart"/>
    <dgm:cxn modelId="{32C5ED86-C984-4211-83E2-5E6FD3AF886A}" type="presParOf" srcId="{A113C390-BC83-4853-AB30-9CC30B67D8A6}" destId="{864B05F6-48FC-4D51-98F4-E98D1DEB4EAD}" srcOrd="2" destOrd="0" presId="urn:microsoft.com/office/officeart/2008/layout/NameandTitleOrganizationalChart"/>
    <dgm:cxn modelId="{51CB0110-A80E-4FBF-9ABA-AA12D06CF949}" type="presParOf" srcId="{40705583-BA92-4647-8444-22C9F65508E2}" destId="{8A770886-ADC3-4F36-AF4D-1111973B84B7}" srcOrd="2" destOrd="0" presId="urn:microsoft.com/office/officeart/2008/layout/NameandTitleOrganizationalChart"/>
    <dgm:cxn modelId="{25B7D512-A02B-4BAC-947A-2D65917EB976}" type="presParOf" srcId="{40705583-BA92-4647-8444-22C9F65508E2}" destId="{750240F9-3DF7-4C17-A78E-9B6FF0293622}" srcOrd="3" destOrd="0" presId="urn:microsoft.com/office/officeart/2008/layout/NameandTitleOrganizationalChart"/>
    <dgm:cxn modelId="{B6E9396D-8F6B-47DD-AA11-314AABE55C55}" type="presParOf" srcId="{750240F9-3DF7-4C17-A78E-9B6FF0293622}" destId="{D2E5342A-337D-4636-B473-93AE9F187AC1}" srcOrd="0" destOrd="0" presId="urn:microsoft.com/office/officeart/2008/layout/NameandTitleOrganizationalChart"/>
    <dgm:cxn modelId="{A2D40B41-C851-4CDE-A115-9905ADAA1135}" type="presParOf" srcId="{D2E5342A-337D-4636-B473-93AE9F187AC1}" destId="{BCBBA960-54D2-4D57-8CD5-9E21078F979A}" srcOrd="0" destOrd="0" presId="urn:microsoft.com/office/officeart/2008/layout/NameandTitleOrganizationalChart"/>
    <dgm:cxn modelId="{BDA472CE-4B6B-4DF4-AB89-845F676156DF}" type="presParOf" srcId="{D2E5342A-337D-4636-B473-93AE9F187AC1}" destId="{8E4E3BA5-4A74-4BF9-98BC-67863DA3202C}" srcOrd="1" destOrd="0" presId="urn:microsoft.com/office/officeart/2008/layout/NameandTitleOrganizationalChart"/>
    <dgm:cxn modelId="{4BC11D8D-7F7D-4CB3-B778-7964AFFB8350}" type="presParOf" srcId="{D2E5342A-337D-4636-B473-93AE9F187AC1}" destId="{438EB589-8AD1-42A7-9DED-503BB0775471}" srcOrd="2" destOrd="0" presId="urn:microsoft.com/office/officeart/2008/layout/NameandTitleOrganizationalChart"/>
    <dgm:cxn modelId="{7D58385E-4E1C-4D20-9466-BF31615D16BD}" type="presParOf" srcId="{750240F9-3DF7-4C17-A78E-9B6FF0293622}" destId="{FFC65A75-6C97-4C04-8A8D-DC946A6543C7}" srcOrd="1" destOrd="0" presId="urn:microsoft.com/office/officeart/2008/layout/NameandTitleOrganizationalChart"/>
    <dgm:cxn modelId="{C9D35081-2C65-4451-BF0A-3C0894D75324}" type="presParOf" srcId="{750240F9-3DF7-4C17-A78E-9B6FF0293622}" destId="{0D6B7F6F-8625-4BC9-B6C4-2245DC7E39DD}" srcOrd="2" destOrd="0" presId="urn:microsoft.com/office/officeart/2008/layout/NameandTitleOrganizationalChart"/>
    <dgm:cxn modelId="{CAFBD28C-52F6-4787-87DD-45A2F03494CE}" type="presParOf" srcId="{0D6B7F6F-8625-4BC9-B6C4-2245DC7E39DD}" destId="{156F269D-EB1B-43DD-AE0C-97DDE258BEF4}" srcOrd="0" destOrd="0" presId="urn:microsoft.com/office/officeart/2008/layout/NameandTitleOrganizationalChart"/>
    <dgm:cxn modelId="{A5728320-E379-4F07-8B38-AF6FF78B92A2}" type="presParOf" srcId="{0D6B7F6F-8625-4BC9-B6C4-2245DC7E39DD}" destId="{DD9258D6-DAC9-4FE0-B78D-E0D21A162212}" srcOrd="1" destOrd="0" presId="urn:microsoft.com/office/officeart/2008/layout/NameandTitleOrganizationalChart"/>
    <dgm:cxn modelId="{D7DEAAA6-75B7-481A-877C-4751F1D8228D}" type="presParOf" srcId="{DD9258D6-DAC9-4FE0-B78D-E0D21A162212}" destId="{6155074E-BFCC-4E0E-AD06-5FBA97BD46A9}" srcOrd="0" destOrd="0" presId="urn:microsoft.com/office/officeart/2008/layout/NameandTitleOrganizationalChart"/>
    <dgm:cxn modelId="{6F8825B2-DCF3-44CF-AA26-12876230A7F7}" type="presParOf" srcId="{6155074E-BFCC-4E0E-AD06-5FBA97BD46A9}" destId="{324C1778-3637-472D-AE1E-0BB775D9D94E}" srcOrd="0" destOrd="0" presId="urn:microsoft.com/office/officeart/2008/layout/NameandTitleOrganizationalChart"/>
    <dgm:cxn modelId="{83568957-DFD9-4FC3-B47B-01160548E447}" type="presParOf" srcId="{6155074E-BFCC-4E0E-AD06-5FBA97BD46A9}" destId="{5B1515E9-C4AD-4378-853A-C824B10FF69D}" srcOrd="1" destOrd="0" presId="urn:microsoft.com/office/officeart/2008/layout/NameandTitleOrganizationalChart"/>
    <dgm:cxn modelId="{A2FEDCA1-A7D6-4907-AE1E-FB85CE108EB1}" type="presParOf" srcId="{6155074E-BFCC-4E0E-AD06-5FBA97BD46A9}" destId="{3CA7D515-FA23-4C04-926F-F628981DC511}" srcOrd="2" destOrd="0" presId="urn:microsoft.com/office/officeart/2008/layout/NameandTitleOrganizationalChart"/>
    <dgm:cxn modelId="{BE1EA8DA-DCBB-4256-A1A6-20FB141F8007}" type="presParOf" srcId="{DD9258D6-DAC9-4FE0-B78D-E0D21A162212}" destId="{C9AC6CF8-0AD4-432D-8A7F-72729A0D3922}" srcOrd="1" destOrd="0" presId="urn:microsoft.com/office/officeart/2008/layout/NameandTitleOrganizationalChart"/>
    <dgm:cxn modelId="{3C27F27F-C92F-4052-8B18-02A3E82C5276}" type="presParOf" srcId="{DD9258D6-DAC9-4FE0-B78D-E0D21A162212}" destId="{AF9EC6CD-4056-4681-9D69-80F6167B1045}" srcOrd="2" destOrd="0" presId="urn:microsoft.com/office/officeart/2008/layout/NameandTitleOrganizationalChart"/>
    <dgm:cxn modelId="{1DDCC92F-BF48-4971-872C-D255E9EC4D4C}" type="presParOf" srcId="{AF9EC6CD-4056-4681-9D69-80F6167B1045}" destId="{3D9430E7-5E99-4A9F-B4B5-EA302D8FB87B}" srcOrd="0" destOrd="0" presId="urn:microsoft.com/office/officeart/2008/layout/NameandTitleOrganizationalChart"/>
    <dgm:cxn modelId="{11F3E3CD-4809-4752-836F-3D37044B8E44}" type="presParOf" srcId="{AF9EC6CD-4056-4681-9D69-80F6167B1045}" destId="{A4BC8930-31E0-4BC8-B47D-37D4BDE75F62}" srcOrd="1" destOrd="0" presId="urn:microsoft.com/office/officeart/2008/layout/NameandTitleOrganizationalChart"/>
    <dgm:cxn modelId="{57085519-3D3A-4333-AD5C-BA3AB0DAC709}" type="presParOf" srcId="{A4BC8930-31E0-4BC8-B47D-37D4BDE75F62}" destId="{F71B4ECF-11BE-4A79-B509-244FF26226D8}" srcOrd="0" destOrd="0" presId="urn:microsoft.com/office/officeart/2008/layout/NameandTitleOrganizationalChart"/>
    <dgm:cxn modelId="{331F29F9-DF9D-458C-9712-14F3D112D952}" type="presParOf" srcId="{F71B4ECF-11BE-4A79-B509-244FF26226D8}" destId="{3ABDCB5C-6EBC-46DA-B45F-02F1B61190E8}" srcOrd="0" destOrd="0" presId="urn:microsoft.com/office/officeart/2008/layout/NameandTitleOrganizationalChart"/>
    <dgm:cxn modelId="{0A093338-B279-4C56-BEAC-F556320164AE}" type="presParOf" srcId="{F71B4ECF-11BE-4A79-B509-244FF26226D8}" destId="{0CA55045-39C9-4EA1-8703-20921ECE6C24}" srcOrd="1" destOrd="0" presId="urn:microsoft.com/office/officeart/2008/layout/NameandTitleOrganizationalChart"/>
    <dgm:cxn modelId="{C3086686-CC31-4AD8-8715-6E66A8CAF20E}" type="presParOf" srcId="{F71B4ECF-11BE-4A79-B509-244FF26226D8}" destId="{9A435A7A-2994-4727-96D3-E954AC2BD139}" srcOrd="2" destOrd="0" presId="urn:microsoft.com/office/officeart/2008/layout/NameandTitleOrganizationalChart"/>
    <dgm:cxn modelId="{16D6E717-FF1E-4A8B-AC03-C4CCF56FF949}" type="presParOf" srcId="{A4BC8930-31E0-4BC8-B47D-37D4BDE75F62}" destId="{DB978E4A-E467-4B27-858D-234C917E937F}" srcOrd="1" destOrd="0" presId="urn:microsoft.com/office/officeart/2008/layout/NameandTitleOrganizationalChart"/>
    <dgm:cxn modelId="{2E21CCC6-B54B-46E8-9805-384A2FB18AB7}" type="presParOf" srcId="{A4BC8930-31E0-4BC8-B47D-37D4BDE75F62}" destId="{64B64B5E-1B38-4C30-9283-11EC081042E4}" srcOrd="2" destOrd="0" presId="urn:microsoft.com/office/officeart/2008/layout/NameandTitleOrganizationalChart"/>
    <dgm:cxn modelId="{EB32C379-31A0-4991-813D-386C91D81F70}" type="presParOf" srcId="{64B64B5E-1B38-4C30-9283-11EC081042E4}" destId="{425E180C-09FD-4F16-81E4-5B036B7BCE08}" srcOrd="0" destOrd="0" presId="urn:microsoft.com/office/officeart/2008/layout/NameandTitleOrganizationalChart"/>
    <dgm:cxn modelId="{757FACFC-4D3E-4683-9B5D-ECC8102E46C9}" type="presParOf" srcId="{64B64B5E-1B38-4C30-9283-11EC081042E4}" destId="{6D35886F-E6EB-4095-8E6F-B51C784744E8}" srcOrd="1" destOrd="0" presId="urn:microsoft.com/office/officeart/2008/layout/NameandTitleOrganizationalChart"/>
    <dgm:cxn modelId="{41E174A4-376A-415D-8F27-703A88DA31BC}" type="presParOf" srcId="{6D35886F-E6EB-4095-8E6F-B51C784744E8}" destId="{11714882-1BD9-41AC-90C7-84E16171604F}" srcOrd="0" destOrd="0" presId="urn:microsoft.com/office/officeart/2008/layout/NameandTitleOrganizationalChart"/>
    <dgm:cxn modelId="{18989303-E23F-4D50-B358-D4ABE556E977}" type="presParOf" srcId="{11714882-1BD9-41AC-90C7-84E16171604F}" destId="{BEDA1D13-E2FF-4205-AE31-014855FB8C13}" srcOrd="0" destOrd="0" presId="urn:microsoft.com/office/officeart/2008/layout/NameandTitleOrganizationalChart"/>
    <dgm:cxn modelId="{5BBF16C2-C73E-43C6-9313-C59E011B025C}" type="presParOf" srcId="{11714882-1BD9-41AC-90C7-84E16171604F}" destId="{7771574C-33D5-458B-B09B-4C71FD782F57}" srcOrd="1" destOrd="0" presId="urn:microsoft.com/office/officeart/2008/layout/NameandTitleOrganizationalChart"/>
    <dgm:cxn modelId="{8F7FA12A-47BA-47CD-882B-A28CF91F539B}" type="presParOf" srcId="{11714882-1BD9-41AC-90C7-84E16171604F}" destId="{153B8492-BFF6-4343-BCD5-04BCD27617CC}" srcOrd="2" destOrd="0" presId="urn:microsoft.com/office/officeart/2008/layout/NameandTitleOrganizationalChart"/>
    <dgm:cxn modelId="{E511CABC-4AE4-4FB5-B1B4-F73597964A53}" type="presParOf" srcId="{6D35886F-E6EB-4095-8E6F-B51C784744E8}" destId="{77FC38AE-5958-4E73-9DDF-BEE8F47F23DE}" srcOrd="1" destOrd="0" presId="urn:microsoft.com/office/officeart/2008/layout/NameandTitleOrganizationalChart"/>
    <dgm:cxn modelId="{21EA66BD-66E8-4BEE-A726-B9A9C10EF90F}" type="presParOf" srcId="{6D35886F-E6EB-4095-8E6F-B51C784744E8}" destId="{77EBD2A6-C832-45EA-B3AA-6BD3BB9D0513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58A7FD-C0E3-4435-BA57-FE62699A030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564B2885-7C8E-46EF-B3D8-220167AE42DB}">
      <dgm:prSet phldrT="[besedilo]"/>
      <dgm:spPr>
        <a:solidFill>
          <a:srgbClr val="C00000"/>
        </a:solidFill>
      </dgm:spPr>
      <dgm:t>
        <a:bodyPr/>
        <a:lstStyle/>
        <a:p>
          <a:r>
            <a:rPr lang="sl-SI"/>
            <a:t>Sintetični polimeri</a:t>
          </a:r>
        </a:p>
      </dgm:t>
    </dgm:pt>
    <dgm:pt modelId="{EEE6755A-2A24-4F16-9A36-6566E866F26A}" type="parTrans" cxnId="{E9FA4A8D-521F-4167-A599-97C666021B9F}">
      <dgm:prSet/>
      <dgm:spPr/>
      <dgm:t>
        <a:bodyPr/>
        <a:lstStyle/>
        <a:p>
          <a:endParaRPr lang="sl-SI"/>
        </a:p>
      </dgm:t>
    </dgm:pt>
    <dgm:pt modelId="{8F8DBEF6-8E3D-4D83-BF1C-5B4C08F1DEF2}" type="sibTrans" cxnId="{E9FA4A8D-521F-4167-A599-97C666021B9F}">
      <dgm:prSet/>
      <dgm:spPr/>
      <dgm:t>
        <a:bodyPr/>
        <a:lstStyle/>
        <a:p>
          <a:endParaRPr lang="sl-SI"/>
        </a:p>
      </dgm:t>
    </dgm:pt>
    <dgm:pt modelId="{5DF7FB15-A383-419D-A113-2F50A834213D}">
      <dgm:prSet phldrT="[besedilo]"/>
      <dgm:spPr>
        <a:solidFill>
          <a:schemeClr val="accent3"/>
        </a:solidFill>
      </dgm:spPr>
      <dgm:t>
        <a:bodyPr/>
        <a:lstStyle/>
        <a:p>
          <a:r>
            <a:rPr lang="sl-SI"/>
            <a:t>adicijski polimeri</a:t>
          </a:r>
        </a:p>
      </dgm:t>
    </dgm:pt>
    <dgm:pt modelId="{20C34692-804B-4368-B42F-795AE9C8EC95}" type="parTrans" cxnId="{B996C5C1-8867-451C-8EBF-9B673944F3EC}">
      <dgm:prSet/>
      <dgm:spPr/>
      <dgm:t>
        <a:bodyPr/>
        <a:lstStyle/>
        <a:p>
          <a:endParaRPr lang="sl-SI"/>
        </a:p>
      </dgm:t>
    </dgm:pt>
    <dgm:pt modelId="{0BCA1EA9-2E76-40C7-B3E0-1B243E757724}" type="sibTrans" cxnId="{B996C5C1-8867-451C-8EBF-9B673944F3EC}">
      <dgm:prSet/>
      <dgm:spPr/>
      <dgm:t>
        <a:bodyPr/>
        <a:lstStyle/>
        <a:p>
          <a:endParaRPr lang="sl-SI"/>
        </a:p>
      </dgm:t>
    </dgm:pt>
    <dgm:pt modelId="{A63F61E3-3CCA-433D-A5E0-B7B6245269CB}">
      <dgm:prSet phldrT="[besedilo]"/>
      <dgm:spPr>
        <a:solidFill>
          <a:schemeClr val="accent6"/>
        </a:solidFill>
      </dgm:spPr>
      <dgm:t>
        <a:bodyPr/>
        <a:lstStyle/>
        <a:p>
          <a:r>
            <a:rPr lang="sl-SI"/>
            <a:t>kondenzacijski polimeri</a:t>
          </a:r>
        </a:p>
      </dgm:t>
    </dgm:pt>
    <dgm:pt modelId="{3B458A86-B09A-4556-A928-FC2005EEEEF4}" type="parTrans" cxnId="{9768537E-B7B8-4543-8EC3-712186708637}">
      <dgm:prSet/>
      <dgm:spPr/>
      <dgm:t>
        <a:bodyPr/>
        <a:lstStyle/>
        <a:p>
          <a:endParaRPr lang="sl-SI"/>
        </a:p>
      </dgm:t>
    </dgm:pt>
    <dgm:pt modelId="{4FDA0724-4ABA-45E4-A6A5-32042D0F2F82}" type="sibTrans" cxnId="{9768537E-B7B8-4543-8EC3-712186708637}">
      <dgm:prSet/>
      <dgm:spPr/>
      <dgm:t>
        <a:bodyPr/>
        <a:lstStyle/>
        <a:p>
          <a:endParaRPr lang="sl-SI"/>
        </a:p>
      </dgm:t>
    </dgm:pt>
    <dgm:pt modelId="{459332A4-7735-4D24-BBBF-7D2CE8DDF3CE}">
      <dgm:prSet phldrT="[besedilo]"/>
      <dgm:spPr/>
      <dgm:t>
        <a:bodyPr/>
        <a:lstStyle/>
        <a:p>
          <a:r>
            <a:rPr lang="sl-SI"/>
            <a:t>nastanejo z adicijsko polimerizacijo</a:t>
          </a:r>
        </a:p>
      </dgm:t>
    </dgm:pt>
    <dgm:pt modelId="{618D7D8E-8BE4-4822-A225-8C91485E073C}" type="parTrans" cxnId="{00C4A47A-E918-4A50-B698-DF233F422244}">
      <dgm:prSet/>
      <dgm:spPr/>
      <dgm:t>
        <a:bodyPr/>
        <a:lstStyle/>
        <a:p>
          <a:endParaRPr lang="sl-SI"/>
        </a:p>
      </dgm:t>
    </dgm:pt>
    <dgm:pt modelId="{98409D19-0856-4E43-86F8-F1E9DE5B4D23}" type="sibTrans" cxnId="{00C4A47A-E918-4A50-B698-DF233F422244}">
      <dgm:prSet/>
      <dgm:spPr/>
      <dgm:t>
        <a:bodyPr/>
        <a:lstStyle/>
        <a:p>
          <a:endParaRPr lang="sl-SI"/>
        </a:p>
      </dgm:t>
    </dgm:pt>
    <dgm:pt modelId="{0D14C216-4BEC-4A07-8C80-71823578C370}">
      <dgm:prSet phldrT="[besedilo]"/>
      <dgm:spPr/>
      <dgm:t>
        <a:bodyPr/>
        <a:lstStyle/>
        <a:p>
          <a:r>
            <a:rPr lang="sl-SI"/>
            <a:t>natanejo s kondenzacijsko polimerizacijo</a:t>
          </a:r>
        </a:p>
      </dgm:t>
    </dgm:pt>
    <dgm:pt modelId="{EF2F737C-FF94-484A-A4E1-ED9BB32248E9}" type="parTrans" cxnId="{70ED19DA-80EC-439A-9B87-323C9678E132}">
      <dgm:prSet/>
      <dgm:spPr/>
      <dgm:t>
        <a:bodyPr/>
        <a:lstStyle/>
        <a:p>
          <a:endParaRPr lang="sl-SI"/>
        </a:p>
      </dgm:t>
    </dgm:pt>
    <dgm:pt modelId="{EBE33F40-CB80-4014-8723-7D06B5AA8FB0}" type="sibTrans" cxnId="{70ED19DA-80EC-439A-9B87-323C9678E132}">
      <dgm:prSet/>
      <dgm:spPr/>
      <dgm:t>
        <a:bodyPr/>
        <a:lstStyle/>
        <a:p>
          <a:endParaRPr lang="sl-SI"/>
        </a:p>
      </dgm:t>
    </dgm:pt>
    <dgm:pt modelId="{5E6B1EE9-493A-4AB4-9C02-8694FF40F6E0}">
      <dgm:prSet phldrT="[besedilo]"/>
      <dgm:spPr/>
      <dgm:t>
        <a:bodyPr/>
        <a:lstStyle/>
        <a:p>
          <a:r>
            <a:rPr lang="sl-SI"/>
            <a:t>pri reakciji izstopijo molekule vode</a:t>
          </a:r>
        </a:p>
      </dgm:t>
    </dgm:pt>
    <dgm:pt modelId="{D488EFB5-1E8B-470E-8BAC-167CBB667867}" type="parTrans" cxnId="{E2CECCB1-9027-4EC7-9D0F-EEEA142C97C8}">
      <dgm:prSet/>
      <dgm:spPr/>
      <dgm:t>
        <a:bodyPr/>
        <a:lstStyle/>
        <a:p>
          <a:endParaRPr lang="sl-SI"/>
        </a:p>
      </dgm:t>
    </dgm:pt>
    <dgm:pt modelId="{1E89E5A1-387B-43A6-B648-BEFFBE033D78}" type="sibTrans" cxnId="{E2CECCB1-9027-4EC7-9D0F-EEEA142C97C8}">
      <dgm:prSet/>
      <dgm:spPr/>
      <dgm:t>
        <a:bodyPr/>
        <a:lstStyle/>
        <a:p>
          <a:endParaRPr lang="sl-SI"/>
        </a:p>
      </dgm:t>
    </dgm:pt>
    <dgm:pt modelId="{50DB750D-8C65-4DD2-82B2-DC1AB9469B84}">
      <dgm:prSet phldrT="[besedilo]"/>
      <dgm:spPr/>
      <dgm:t>
        <a:bodyPr/>
        <a:lstStyle/>
        <a:p>
          <a:r>
            <a:rPr lang="sl-SI"/>
            <a:t>pri reakciji iz nenasišene spojine nastane nasičena spojina</a:t>
          </a:r>
        </a:p>
      </dgm:t>
    </dgm:pt>
    <dgm:pt modelId="{DBEF014F-7B0E-4F5E-841B-D53E565EF6B1}" type="parTrans" cxnId="{3D334226-F7FC-446C-9930-C2C3769AF87C}">
      <dgm:prSet/>
      <dgm:spPr/>
      <dgm:t>
        <a:bodyPr/>
        <a:lstStyle/>
        <a:p>
          <a:endParaRPr lang="sl-SI"/>
        </a:p>
      </dgm:t>
    </dgm:pt>
    <dgm:pt modelId="{1B356953-4D68-43F8-B653-4B45AFD45057}" type="sibTrans" cxnId="{3D334226-F7FC-446C-9930-C2C3769AF87C}">
      <dgm:prSet/>
      <dgm:spPr/>
      <dgm:t>
        <a:bodyPr/>
        <a:lstStyle/>
        <a:p>
          <a:endParaRPr lang="sl-SI"/>
        </a:p>
      </dgm:t>
    </dgm:pt>
    <dgm:pt modelId="{4F33FC95-D592-4A90-91B2-D21E1FFE8834}">
      <dgm:prSet phldrT="[besedilo]"/>
      <dgm:spPr/>
      <dgm:t>
        <a:bodyPr/>
        <a:lstStyle/>
        <a:p>
          <a:r>
            <a:rPr lang="sl-SI"/>
            <a:t>primer: polipropen, polistiren, polivinil klorid, teflon</a:t>
          </a:r>
        </a:p>
      </dgm:t>
    </dgm:pt>
    <dgm:pt modelId="{9F9C41D9-F587-4224-8BA7-B6A584F12938}" type="parTrans" cxnId="{8C3B165B-135B-43E9-BE9C-780425D4E972}">
      <dgm:prSet/>
      <dgm:spPr/>
      <dgm:t>
        <a:bodyPr/>
        <a:lstStyle/>
        <a:p>
          <a:endParaRPr lang="sl-SI"/>
        </a:p>
      </dgm:t>
    </dgm:pt>
    <dgm:pt modelId="{032F8BCE-E4C0-49AC-A106-4B51AC558AC9}" type="sibTrans" cxnId="{8C3B165B-135B-43E9-BE9C-780425D4E972}">
      <dgm:prSet/>
      <dgm:spPr/>
      <dgm:t>
        <a:bodyPr/>
        <a:lstStyle/>
        <a:p>
          <a:endParaRPr lang="sl-SI"/>
        </a:p>
      </dgm:t>
    </dgm:pt>
    <dgm:pt modelId="{224AE179-EADF-4C09-8ECB-CBD3DE1C56D6}">
      <dgm:prSet phldrT="[besedilo]"/>
      <dgm:spPr/>
      <dgm:t>
        <a:bodyPr/>
        <a:lstStyle/>
        <a:p>
          <a:r>
            <a:rPr lang="sl-SI"/>
            <a:t>primer: poliamid (najlon), kevlar, poliester (PET, polikarbonat)</a:t>
          </a:r>
        </a:p>
      </dgm:t>
    </dgm:pt>
    <dgm:pt modelId="{05B3E19F-452F-4334-809D-81F2BA03E3B8}" type="parTrans" cxnId="{183C4C71-DAB1-429D-B2B4-EEFC471CE703}">
      <dgm:prSet/>
      <dgm:spPr/>
      <dgm:t>
        <a:bodyPr/>
        <a:lstStyle/>
        <a:p>
          <a:endParaRPr lang="sl-SI"/>
        </a:p>
      </dgm:t>
    </dgm:pt>
    <dgm:pt modelId="{7796E2B3-4B18-49DE-99B5-B9093ECE5278}" type="sibTrans" cxnId="{183C4C71-DAB1-429D-B2B4-EEFC471CE703}">
      <dgm:prSet/>
      <dgm:spPr/>
      <dgm:t>
        <a:bodyPr/>
        <a:lstStyle/>
        <a:p>
          <a:endParaRPr lang="sl-SI"/>
        </a:p>
      </dgm:t>
    </dgm:pt>
    <dgm:pt modelId="{AB5E0519-1714-461F-88BD-7E4925D33A69}" type="pres">
      <dgm:prSet presAssocID="{DE58A7FD-C0E3-4435-BA57-FE62699A03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l-SI"/>
        </a:p>
      </dgm:t>
    </dgm:pt>
    <dgm:pt modelId="{B2B3D5AC-AC45-4C58-AB56-5F99B0369D26}" type="pres">
      <dgm:prSet presAssocID="{564B2885-7C8E-46EF-B3D8-220167AE42DB}" presName="hierRoot1" presStyleCnt="0">
        <dgm:presLayoutVars>
          <dgm:hierBranch val="init"/>
        </dgm:presLayoutVars>
      </dgm:prSet>
      <dgm:spPr/>
    </dgm:pt>
    <dgm:pt modelId="{D52BD123-F46C-4519-89F2-8F4FBB7AE50F}" type="pres">
      <dgm:prSet presAssocID="{564B2885-7C8E-46EF-B3D8-220167AE42DB}" presName="rootComposite1" presStyleCnt="0"/>
      <dgm:spPr/>
    </dgm:pt>
    <dgm:pt modelId="{577B2A01-41FC-4D55-87C0-2B1C965C67E4}" type="pres">
      <dgm:prSet presAssocID="{564B2885-7C8E-46EF-B3D8-220167AE42DB}" presName="rootText1" presStyleLbl="node0" presStyleIdx="0" presStyleCnt="1" custScaleX="169097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E35A117C-C5BA-49B3-9433-A17FCAC5553D}" type="pres">
      <dgm:prSet presAssocID="{564B2885-7C8E-46EF-B3D8-220167AE42DB}" presName="rootConnector1" presStyleLbl="node1" presStyleIdx="0" presStyleCnt="0"/>
      <dgm:spPr/>
      <dgm:t>
        <a:bodyPr/>
        <a:lstStyle/>
        <a:p>
          <a:endParaRPr lang="sl-SI"/>
        </a:p>
      </dgm:t>
    </dgm:pt>
    <dgm:pt modelId="{04AE590F-630C-4969-83B0-FAF99EC36722}" type="pres">
      <dgm:prSet presAssocID="{564B2885-7C8E-46EF-B3D8-220167AE42DB}" presName="hierChild2" presStyleCnt="0"/>
      <dgm:spPr/>
    </dgm:pt>
    <dgm:pt modelId="{8EBCE7FF-2A1E-430F-AEE2-C8A3F23B46C9}" type="pres">
      <dgm:prSet presAssocID="{20C34692-804B-4368-B42F-795AE9C8EC95}" presName="Name37" presStyleLbl="parChTrans1D2" presStyleIdx="0" presStyleCnt="2"/>
      <dgm:spPr/>
      <dgm:t>
        <a:bodyPr/>
        <a:lstStyle/>
        <a:p>
          <a:endParaRPr lang="sl-SI"/>
        </a:p>
      </dgm:t>
    </dgm:pt>
    <dgm:pt modelId="{F48D8EF7-87CE-4249-95D7-07F08747BA4F}" type="pres">
      <dgm:prSet presAssocID="{5DF7FB15-A383-419D-A113-2F50A834213D}" presName="hierRoot2" presStyleCnt="0">
        <dgm:presLayoutVars>
          <dgm:hierBranch val="init"/>
        </dgm:presLayoutVars>
      </dgm:prSet>
      <dgm:spPr/>
    </dgm:pt>
    <dgm:pt modelId="{11890B01-3C76-456B-8BF9-AB0D6760853F}" type="pres">
      <dgm:prSet presAssocID="{5DF7FB15-A383-419D-A113-2F50A834213D}" presName="rootComposite" presStyleCnt="0"/>
      <dgm:spPr/>
    </dgm:pt>
    <dgm:pt modelId="{03BD5FCC-3F6A-409C-BA11-0D1CB8415B1C}" type="pres">
      <dgm:prSet presAssocID="{5DF7FB15-A383-419D-A113-2F50A834213D}" presName="rootText" presStyleLbl="node2" presStyleIdx="0" presStyleCnt="2" custScaleX="158081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227EBD65-CB8D-42DE-965A-9525BC1F8947}" type="pres">
      <dgm:prSet presAssocID="{5DF7FB15-A383-419D-A113-2F50A834213D}" presName="rootConnector" presStyleLbl="node2" presStyleIdx="0" presStyleCnt="2"/>
      <dgm:spPr/>
      <dgm:t>
        <a:bodyPr/>
        <a:lstStyle/>
        <a:p>
          <a:endParaRPr lang="sl-SI"/>
        </a:p>
      </dgm:t>
    </dgm:pt>
    <dgm:pt modelId="{375BB5E6-23E6-4E8A-A9D1-C02A920B6B6A}" type="pres">
      <dgm:prSet presAssocID="{5DF7FB15-A383-419D-A113-2F50A834213D}" presName="hierChild4" presStyleCnt="0"/>
      <dgm:spPr/>
    </dgm:pt>
    <dgm:pt modelId="{10EA2620-156E-4FAA-9094-116C1522CBE5}" type="pres">
      <dgm:prSet presAssocID="{618D7D8E-8BE4-4822-A225-8C91485E073C}" presName="Name37" presStyleLbl="parChTrans1D3" presStyleIdx="0" presStyleCnt="6"/>
      <dgm:spPr/>
      <dgm:t>
        <a:bodyPr/>
        <a:lstStyle/>
        <a:p>
          <a:endParaRPr lang="sl-SI"/>
        </a:p>
      </dgm:t>
    </dgm:pt>
    <dgm:pt modelId="{81623DBF-791F-460D-BDB0-7CA4E453A483}" type="pres">
      <dgm:prSet presAssocID="{459332A4-7735-4D24-BBBF-7D2CE8DDF3CE}" presName="hierRoot2" presStyleCnt="0">
        <dgm:presLayoutVars>
          <dgm:hierBranch val="init"/>
        </dgm:presLayoutVars>
      </dgm:prSet>
      <dgm:spPr/>
    </dgm:pt>
    <dgm:pt modelId="{27185468-C6C5-4B67-BBE2-10724CDA5A7D}" type="pres">
      <dgm:prSet presAssocID="{459332A4-7735-4D24-BBBF-7D2CE8DDF3CE}" presName="rootComposite" presStyleCnt="0"/>
      <dgm:spPr/>
    </dgm:pt>
    <dgm:pt modelId="{77769510-51B0-4632-8043-229F10514C35}" type="pres">
      <dgm:prSet presAssocID="{459332A4-7735-4D24-BBBF-7D2CE8DDF3CE}" presName="rootText" presStyleLbl="node3" presStyleIdx="0" presStyleCnt="6" custScaleX="177582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A894EE4A-1A17-417C-A329-B531A2A5F008}" type="pres">
      <dgm:prSet presAssocID="{459332A4-7735-4D24-BBBF-7D2CE8DDF3CE}" presName="rootConnector" presStyleLbl="node3" presStyleIdx="0" presStyleCnt="6"/>
      <dgm:spPr/>
      <dgm:t>
        <a:bodyPr/>
        <a:lstStyle/>
        <a:p>
          <a:endParaRPr lang="sl-SI"/>
        </a:p>
      </dgm:t>
    </dgm:pt>
    <dgm:pt modelId="{3B50550B-1940-4C31-BDDD-1B30B17F872C}" type="pres">
      <dgm:prSet presAssocID="{459332A4-7735-4D24-BBBF-7D2CE8DDF3CE}" presName="hierChild4" presStyleCnt="0"/>
      <dgm:spPr/>
    </dgm:pt>
    <dgm:pt modelId="{614D0892-F280-4951-949A-F2F4191208E0}" type="pres">
      <dgm:prSet presAssocID="{459332A4-7735-4D24-BBBF-7D2CE8DDF3CE}" presName="hierChild5" presStyleCnt="0"/>
      <dgm:spPr/>
    </dgm:pt>
    <dgm:pt modelId="{A8308D56-6619-424B-AA2A-6E0EEBA8F13C}" type="pres">
      <dgm:prSet presAssocID="{DBEF014F-7B0E-4F5E-841B-D53E565EF6B1}" presName="Name37" presStyleLbl="parChTrans1D3" presStyleIdx="1" presStyleCnt="6"/>
      <dgm:spPr/>
      <dgm:t>
        <a:bodyPr/>
        <a:lstStyle/>
        <a:p>
          <a:endParaRPr lang="sl-SI"/>
        </a:p>
      </dgm:t>
    </dgm:pt>
    <dgm:pt modelId="{6092DA6B-6171-4446-A007-909A5B87092E}" type="pres">
      <dgm:prSet presAssocID="{50DB750D-8C65-4DD2-82B2-DC1AB9469B84}" presName="hierRoot2" presStyleCnt="0">
        <dgm:presLayoutVars>
          <dgm:hierBranch val="init"/>
        </dgm:presLayoutVars>
      </dgm:prSet>
      <dgm:spPr/>
    </dgm:pt>
    <dgm:pt modelId="{FA6DD880-5F08-4463-8402-C60FACFFD45E}" type="pres">
      <dgm:prSet presAssocID="{50DB750D-8C65-4DD2-82B2-DC1AB9469B84}" presName="rootComposite" presStyleCnt="0"/>
      <dgm:spPr/>
    </dgm:pt>
    <dgm:pt modelId="{CBCF9C18-7145-4913-BEA5-D87BF01FD98A}" type="pres">
      <dgm:prSet presAssocID="{50DB750D-8C65-4DD2-82B2-DC1AB9469B84}" presName="rootText" presStyleLbl="node3" presStyleIdx="1" presStyleCnt="6" custScaleX="243323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72A87A93-DAC9-49F2-AB5F-14C7A7F090F7}" type="pres">
      <dgm:prSet presAssocID="{50DB750D-8C65-4DD2-82B2-DC1AB9469B84}" presName="rootConnector" presStyleLbl="node3" presStyleIdx="1" presStyleCnt="6"/>
      <dgm:spPr/>
      <dgm:t>
        <a:bodyPr/>
        <a:lstStyle/>
        <a:p>
          <a:endParaRPr lang="sl-SI"/>
        </a:p>
      </dgm:t>
    </dgm:pt>
    <dgm:pt modelId="{F44DA078-5C57-48D5-8F67-28882D9B3C3A}" type="pres">
      <dgm:prSet presAssocID="{50DB750D-8C65-4DD2-82B2-DC1AB9469B84}" presName="hierChild4" presStyleCnt="0"/>
      <dgm:spPr/>
    </dgm:pt>
    <dgm:pt modelId="{8F866D58-F113-48FD-BDDA-3199EDFCFCB4}" type="pres">
      <dgm:prSet presAssocID="{50DB750D-8C65-4DD2-82B2-DC1AB9469B84}" presName="hierChild5" presStyleCnt="0"/>
      <dgm:spPr/>
    </dgm:pt>
    <dgm:pt modelId="{11812852-4197-4AB2-95A0-E9499B9F016C}" type="pres">
      <dgm:prSet presAssocID="{9F9C41D9-F587-4224-8BA7-B6A584F12938}" presName="Name37" presStyleLbl="parChTrans1D3" presStyleIdx="2" presStyleCnt="6"/>
      <dgm:spPr/>
      <dgm:t>
        <a:bodyPr/>
        <a:lstStyle/>
        <a:p>
          <a:endParaRPr lang="sl-SI"/>
        </a:p>
      </dgm:t>
    </dgm:pt>
    <dgm:pt modelId="{4847EE1F-F51D-42BB-8C06-4A7BB87E26A4}" type="pres">
      <dgm:prSet presAssocID="{4F33FC95-D592-4A90-91B2-D21E1FFE8834}" presName="hierRoot2" presStyleCnt="0">
        <dgm:presLayoutVars>
          <dgm:hierBranch val="init"/>
        </dgm:presLayoutVars>
      </dgm:prSet>
      <dgm:spPr/>
    </dgm:pt>
    <dgm:pt modelId="{7E77ACEF-BD14-4A82-AD68-6B99251E6AE8}" type="pres">
      <dgm:prSet presAssocID="{4F33FC95-D592-4A90-91B2-D21E1FFE8834}" presName="rootComposite" presStyleCnt="0"/>
      <dgm:spPr/>
    </dgm:pt>
    <dgm:pt modelId="{465F5066-7888-4FDA-8C39-DBAF08E14A95}" type="pres">
      <dgm:prSet presAssocID="{4F33FC95-D592-4A90-91B2-D21E1FFE8834}" presName="rootText" presStyleLbl="node3" presStyleIdx="2" presStyleCnt="6" custScaleX="242952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9F60AABE-D8DD-423A-A9DB-C041EC8E598C}" type="pres">
      <dgm:prSet presAssocID="{4F33FC95-D592-4A90-91B2-D21E1FFE8834}" presName="rootConnector" presStyleLbl="node3" presStyleIdx="2" presStyleCnt="6"/>
      <dgm:spPr/>
      <dgm:t>
        <a:bodyPr/>
        <a:lstStyle/>
        <a:p>
          <a:endParaRPr lang="sl-SI"/>
        </a:p>
      </dgm:t>
    </dgm:pt>
    <dgm:pt modelId="{11B7C60E-D0E8-4B15-8CF9-9FCC4FD712D5}" type="pres">
      <dgm:prSet presAssocID="{4F33FC95-D592-4A90-91B2-D21E1FFE8834}" presName="hierChild4" presStyleCnt="0"/>
      <dgm:spPr/>
    </dgm:pt>
    <dgm:pt modelId="{5A0C4198-C121-45B1-99E1-4F8A5E968ABA}" type="pres">
      <dgm:prSet presAssocID="{4F33FC95-D592-4A90-91B2-D21E1FFE8834}" presName="hierChild5" presStyleCnt="0"/>
      <dgm:spPr/>
    </dgm:pt>
    <dgm:pt modelId="{46302319-CCDB-49D2-8877-F3BB53A855C3}" type="pres">
      <dgm:prSet presAssocID="{5DF7FB15-A383-419D-A113-2F50A834213D}" presName="hierChild5" presStyleCnt="0"/>
      <dgm:spPr/>
    </dgm:pt>
    <dgm:pt modelId="{855742F4-1D67-429E-97EC-D0567CC21839}" type="pres">
      <dgm:prSet presAssocID="{3B458A86-B09A-4556-A928-FC2005EEEEF4}" presName="Name37" presStyleLbl="parChTrans1D2" presStyleIdx="1" presStyleCnt="2"/>
      <dgm:spPr/>
      <dgm:t>
        <a:bodyPr/>
        <a:lstStyle/>
        <a:p>
          <a:endParaRPr lang="sl-SI"/>
        </a:p>
      </dgm:t>
    </dgm:pt>
    <dgm:pt modelId="{C1104D9B-2FDA-4AD6-ADA5-14211807A645}" type="pres">
      <dgm:prSet presAssocID="{A63F61E3-3CCA-433D-A5E0-B7B6245269CB}" presName="hierRoot2" presStyleCnt="0">
        <dgm:presLayoutVars>
          <dgm:hierBranch val="init"/>
        </dgm:presLayoutVars>
      </dgm:prSet>
      <dgm:spPr/>
    </dgm:pt>
    <dgm:pt modelId="{CB28610F-94D6-4C8A-84FC-76DF85FAF62A}" type="pres">
      <dgm:prSet presAssocID="{A63F61E3-3CCA-433D-A5E0-B7B6245269CB}" presName="rootComposite" presStyleCnt="0"/>
      <dgm:spPr/>
    </dgm:pt>
    <dgm:pt modelId="{8E5EA294-6847-4083-BF62-992ABD98CE4C}" type="pres">
      <dgm:prSet presAssocID="{A63F61E3-3CCA-433D-A5E0-B7B6245269CB}" presName="rootText" presStyleLbl="node2" presStyleIdx="1" presStyleCnt="2" custScaleX="215614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80EF20B4-63F3-44CD-B652-E855C4FEBFB3}" type="pres">
      <dgm:prSet presAssocID="{A63F61E3-3CCA-433D-A5E0-B7B6245269CB}" presName="rootConnector" presStyleLbl="node2" presStyleIdx="1" presStyleCnt="2"/>
      <dgm:spPr/>
      <dgm:t>
        <a:bodyPr/>
        <a:lstStyle/>
        <a:p>
          <a:endParaRPr lang="sl-SI"/>
        </a:p>
      </dgm:t>
    </dgm:pt>
    <dgm:pt modelId="{9B8B8426-6B51-406C-93C6-B5600C455596}" type="pres">
      <dgm:prSet presAssocID="{A63F61E3-3CCA-433D-A5E0-B7B6245269CB}" presName="hierChild4" presStyleCnt="0"/>
      <dgm:spPr/>
    </dgm:pt>
    <dgm:pt modelId="{77DD2BE8-83A6-4C7A-A247-9F4B51EF4CC1}" type="pres">
      <dgm:prSet presAssocID="{EF2F737C-FF94-484A-A4E1-ED9BB32248E9}" presName="Name37" presStyleLbl="parChTrans1D3" presStyleIdx="3" presStyleCnt="6"/>
      <dgm:spPr/>
      <dgm:t>
        <a:bodyPr/>
        <a:lstStyle/>
        <a:p>
          <a:endParaRPr lang="sl-SI"/>
        </a:p>
      </dgm:t>
    </dgm:pt>
    <dgm:pt modelId="{D47551F6-4BA2-4060-AAF9-A64DEE08BE19}" type="pres">
      <dgm:prSet presAssocID="{0D14C216-4BEC-4A07-8C80-71823578C370}" presName="hierRoot2" presStyleCnt="0">
        <dgm:presLayoutVars>
          <dgm:hierBranch val="init"/>
        </dgm:presLayoutVars>
      </dgm:prSet>
      <dgm:spPr/>
    </dgm:pt>
    <dgm:pt modelId="{5C046160-6BF7-4775-A239-859BC6CEEBBB}" type="pres">
      <dgm:prSet presAssocID="{0D14C216-4BEC-4A07-8C80-71823578C370}" presName="rootComposite" presStyleCnt="0"/>
      <dgm:spPr/>
    </dgm:pt>
    <dgm:pt modelId="{2C2D6674-3A71-4EC5-A1CA-3D277C3F5CFC}" type="pres">
      <dgm:prSet presAssocID="{0D14C216-4BEC-4A07-8C80-71823578C370}" presName="rootText" presStyleLbl="node3" presStyleIdx="3" presStyleCnt="6" custScaleX="173688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3834E23A-A69F-43E1-80CB-AC5713895322}" type="pres">
      <dgm:prSet presAssocID="{0D14C216-4BEC-4A07-8C80-71823578C370}" presName="rootConnector" presStyleLbl="node3" presStyleIdx="3" presStyleCnt="6"/>
      <dgm:spPr/>
      <dgm:t>
        <a:bodyPr/>
        <a:lstStyle/>
        <a:p>
          <a:endParaRPr lang="sl-SI"/>
        </a:p>
      </dgm:t>
    </dgm:pt>
    <dgm:pt modelId="{6A22699E-8330-4D4C-9177-11480AFF5EEF}" type="pres">
      <dgm:prSet presAssocID="{0D14C216-4BEC-4A07-8C80-71823578C370}" presName="hierChild4" presStyleCnt="0"/>
      <dgm:spPr/>
    </dgm:pt>
    <dgm:pt modelId="{D8BB48A9-1A33-4AE3-AFF5-30FA8824EBAA}" type="pres">
      <dgm:prSet presAssocID="{0D14C216-4BEC-4A07-8C80-71823578C370}" presName="hierChild5" presStyleCnt="0"/>
      <dgm:spPr/>
    </dgm:pt>
    <dgm:pt modelId="{E4F5B753-F06C-4440-BF2C-93FA37104891}" type="pres">
      <dgm:prSet presAssocID="{D488EFB5-1E8B-470E-8BAC-167CBB667867}" presName="Name37" presStyleLbl="parChTrans1D3" presStyleIdx="4" presStyleCnt="6"/>
      <dgm:spPr/>
      <dgm:t>
        <a:bodyPr/>
        <a:lstStyle/>
        <a:p>
          <a:endParaRPr lang="sl-SI"/>
        </a:p>
      </dgm:t>
    </dgm:pt>
    <dgm:pt modelId="{F3638384-CCF8-44DE-B7C7-04DE6ED471C3}" type="pres">
      <dgm:prSet presAssocID="{5E6B1EE9-493A-4AB4-9C02-8694FF40F6E0}" presName="hierRoot2" presStyleCnt="0">
        <dgm:presLayoutVars>
          <dgm:hierBranch val="init"/>
        </dgm:presLayoutVars>
      </dgm:prSet>
      <dgm:spPr/>
    </dgm:pt>
    <dgm:pt modelId="{E0777683-D7FF-4088-98ED-01DAADB4D179}" type="pres">
      <dgm:prSet presAssocID="{5E6B1EE9-493A-4AB4-9C02-8694FF40F6E0}" presName="rootComposite" presStyleCnt="0"/>
      <dgm:spPr/>
    </dgm:pt>
    <dgm:pt modelId="{A62CB508-EAFA-4133-9088-D8789931DF66}" type="pres">
      <dgm:prSet presAssocID="{5E6B1EE9-493A-4AB4-9C02-8694FF40F6E0}" presName="rootText" presStyleLbl="node3" presStyleIdx="4" presStyleCnt="6" custScaleX="227181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0B6DEDA6-11BE-4C4A-8EE8-FD23429DF8EB}" type="pres">
      <dgm:prSet presAssocID="{5E6B1EE9-493A-4AB4-9C02-8694FF40F6E0}" presName="rootConnector" presStyleLbl="node3" presStyleIdx="4" presStyleCnt="6"/>
      <dgm:spPr/>
      <dgm:t>
        <a:bodyPr/>
        <a:lstStyle/>
        <a:p>
          <a:endParaRPr lang="sl-SI"/>
        </a:p>
      </dgm:t>
    </dgm:pt>
    <dgm:pt modelId="{6B0562F4-A6A2-475D-8FE7-34CEDAE2D697}" type="pres">
      <dgm:prSet presAssocID="{5E6B1EE9-493A-4AB4-9C02-8694FF40F6E0}" presName="hierChild4" presStyleCnt="0"/>
      <dgm:spPr/>
    </dgm:pt>
    <dgm:pt modelId="{7181F792-5308-484E-B91D-9B1011A5D5B9}" type="pres">
      <dgm:prSet presAssocID="{5E6B1EE9-493A-4AB4-9C02-8694FF40F6E0}" presName="hierChild5" presStyleCnt="0"/>
      <dgm:spPr/>
    </dgm:pt>
    <dgm:pt modelId="{55CF0F3F-FA7F-40B2-9208-034A32E24CB5}" type="pres">
      <dgm:prSet presAssocID="{05B3E19F-452F-4334-809D-81F2BA03E3B8}" presName="Name37" presStyleLbl="parChTrans1D3" presStyleIdx="5" presStyleCnt="6"/>
      <dgm:spPr/>
      <dgm:t>
        <a:bodyPr/>
        <a:lstStyle/>
        <a:p>
          <a:endParaRPr lang="sl-SI"/>
        </a:p>
      </dgm:t>
    </dgm:pt>
    <dgm:pt modelId="{B9E44A9B-4CBD-419E-8929-F8A3CAD5AD88}" type="pres">
      <dgm:prSet presAssocID="{224AE179-EADF-4C09-8ECB-CBD3DE1C56D6}" presName="hierRoot2" presStyleCnt="0">
        <dgm:presLayoutVars>
          <dgm:hierBranch val="init"/>
        </dgm:presLayoutVars>
      </dgm:prSet>
      <dgm:spPr/>
    </dgm:pt>
    <dgm:pt modelId="{CEBC849C-6719-4BC5-BD2C-3258233A4108}" type="pres">
      <dgm:prSet presAssocID="{224AE179-EADF-4C09-8ECB-CBD3DE1C56D6}" presName="rootComposite" presStyleCnt="0"/>
      <dgm:spPr/>
    </dgm:pt>
    <dgm:pt modelId="{514170EF-5554-4A3F-AD77-005EA3012BDD}" type="pres">
      <dgm:prSet presAssocID="{224AE179-EADF-4C09-8ECB-CBD3DE1C56D6}" presName="rootText" presStyleLbl="node3" presStyleIdx="5" presStyleCnt="6" custScaleX="222943">
        <dgm:presLayoutVars>
          <dgm:chPref val="3"/>
        </dgm:presLayoutVars>
      </dgm:prSet>
      <dgm:spPr/>
      <dgm:t>
        <a:bodyPr/>
        <a:lstStyle/>
        <a:p>
          <a:endParaRPr lang="sl-SI"/>
        </a:p>
      </dgm:t>
    </dgm:pt>
    <dgm:pt modelId="{8BF7A43B-566A-4D17-AD70-BDE4445AFD88}" type="pres">
      <dgm:prSet presAssocID="{224AE179-EADF-4C09-8ECB-CBD3DE1C56D6}" presName="rootConnector" presStyleLbl="node3" presStyleIdx="5" presStyleCnt="6"/>
      <dgm:spPr/>
      <dgm:t>
        <a:bodyPr/>
        <a:lstStyle/>
        <a:p>
          <a:endParaRPr lang="sl-SI"/>
        </a:p>
      </dgm:t>
    </dgm:pt>
    <dgm:pt modelId="{58A13821-D457-4A34-9994-F18DC6E10433}" type="pres">
      <dgm:prSet presAssocID="{224AE179-EADF-4C09-8ECB-CBD3DE1C56D6}" presName="hierChild4" presStyleCnt="0"/>
      <dgm:spPr/>
    </dgm:pt>
    <dgm:pt modelId="{172B4269-C0AA-488C-9F7C-295E6197BE2C}" type="pres">
      <dgm:prSet presAssocID="{224AE179-EADF-4C09-8ECB-CBD3DE1C56D6}" presName="hierChild5" presStyleCnt="0"/>
      <dgm:spPr/>
    </dgm:pt>
    <dgm:pt modelId="{CCF890D6-7499-4D04-8DB8-007EC9986031}" type="pres">
      <dgm:prSet presAssocID="{A63F61E3-3CCA-433D-A5E0-B7B6245269CB}" presName="hierChild5" presStyleCnt="0"/>
      <dgm:spPr/>
    </dgm:pt>
    <dgm:pt modelId="{14F11F97-00EA-4E61-9576-2C2FEE028093}" type="pres">
      <dgm:prSet presAssocID="{564B2885-7C8E-46EF-B3D8-220167AE42DB}" presName="hierChild3" presStyleCnt="0"/>
      <dgm:spPr/>
    </dgm:pt>
  </dgm:ptLst>
  <dgm:cxnLst>
    <dgm:cxn modelId="{D28E2406-007F-445A-B34A-9F4272D8B845}" type="presOf" srcId="{DE58A7FD-C0E3-4435-BA57-FE62699A030C}" destId="{AB5E0519-1714-461F-88BD-7E4925D33A69}" srcOrd="0" destOrd="0" presId="urn:microsoft.com/office/officeart/2005/8/layout/orgChart1"/>
    <dgm:cxn modelId="{E2CECCB1-9027-4EC7-9D0F-EEEA142C97C8}" srcId="{A63F61E3-3CCA-433D-A5E0-B7B6245269CB}" destId="{5E6B1EE9-493A-4AB4-9C02-8694FF40F6E0}" srcOrd="1" destOrd="0" parTransId="{D488EFB5-1E8B-470E-8BAC-167CBB667867}" sibTransId="{1E89E5A1-387B-43A6-B648-BEFFBE033D78}"/>
    <dgm:cxn modelId="{079590BC-9AFA-43B0-9A29-1086E5563406}" type="presOf" srcId="{618D7D8E-8BE4-4822-A225-8C91485E073C}" destId="{10EA2620-156E-4FAA-9094-116C1522CBE5}" srcOrd="0" destOrd="0" presId="urn:microsoft.com/office/officeart/2005/8/layout/orgChart1"/>
    <dgm:cxn modelId="{8F690118-5DB2-41C9-A0DC-3C3247B95DD7}" type="presOf" srcId="{D488EFB5-1E8B-470E-8BAC-167CBB667867}" destId="{E4F5B753-F06C-4440-BF2C-93FA37104891}" srcOrd="0" destOrd="0" presId="urn:microsoft.com/office/officeart/2005/8/layout/orgChart1"/>
    <dgm:cxn modelId="{71EFDEE0-9948-4C61-91E7-23CDD9F6B190}" type="presOf" srcId="{564B2885-7C8E-46EF-B3D8-220167AE42DB}" destId="{E35A117C-C5BA-49B3-9433-A17FCAC5553D}" srcOrd="1" destOrd="0" presId="urn:microsoft.com/office/officeart/2005/8/layout/orgChart1"/>
    <dgm:cxn modelId="{30F61AA4-1540-4A9B-8EFF-25F9EDDD1FC5}" type="presOf" srcId="{224AE179-EADF-4C09-8ECB-CBD3DE1C56D6}" destId="{8BF7A43B-566A-4D17-AD70-BDE4445AFD88}" srcOrd="1" destOrd="0" presId="urn:microsoft.com/office/officeart/2005/8/layout/orgChart1"/>
    <dgm:cxn modelId="{CE59636D-CCE2-449A-8950-583ACF1F99BC}" type="presOf" srcId="{20C34692-804B-4368-B42F-795AE9C8EC95}" destId="{8EBCE7FF-2A1E-430F-AEE2-C8A3F23B46C9}" srcOrd="0" destOrd="0" presId="urn:microsoft.com/office/officeart/2005/8/layout/orgChart1"/>
    <dgm:cxn modelId="{531D8204-9182-405A-AFF2-101951460872}" type="presOf" srcId="{5E6B1EE9-493A-4AB4-9C02-8694FF40F6E0}" destId="{A62CB508-EAFA-4133-9088-D8789931DF66}" srcOrd="0" destOrd="0" presId="urn:microsoft.com/office/officeart/2005/8/layout/orgChart1"/>
    <dgm:cxn modelId="{BB63D7D1-5252-4EB9-A6A9-20A87818194E}" type="presOf" srcId="{3B458A86-B09A-4556-A928-FC2005EEEEF4}" destId="{855742F4-1D67-429E-97EC-D0567CC21839}" srcOrd="0" destOrd="0" presId="urn:microsoft.com/office/officeart/2005/8/layout/orgChart1"/>
    <dgm:cxn modelId="{F1202042-68CB-4F10-A4BF-6E20866A3FE5}" type="presOf" srcId="{50DB750D-8C65-4DD2-82B2-DC1AB9469B84}" destId="{72A87A93-DAC9-49F2-AB5F-14C7A7F090F7}" srcOrd="1" destOrd="0" presId="urn:microsoft.com/office/officeart/2005/8/layout/orgChart1"/>
    <dgm:cxn modelId="{2B916FD5-0D2C-4A29-BA2D-BB926CDD7CBC}" type="presOf" srcId="{0D14C216-4BEC-4A07-8C80-71823578C370}" destId="{2C2D6674-3A71-4EC5-A1CA-3D277C3F5CFC}" srcOrd="0" destOrd="0" presId="urn:microsoft.com/office/officeart/2005/8/layout/orgChart1"/>
    <dgm:cxn modelId="{2A8922DD-F1BD-43B6-8111-5E9B0D10A894}" type="presOf" srcId="{5DF7FB15-A383-419D-A113-2F50A834213D}" destId="{03BD5FCC-3F6A-409C-BA11-0D1CB8415B1C}" srcOrd="0" destOrd="0" presId="urn:microsoft.com/office/officeart/2005/8/layout/orgChart1"/>
    <dgm:cxn modelId="{E2FE10ED-0EDD-40E5-90F8-64CCA7F351DE}" type="presOf" srcId="{4F33FC95-D592-4A90-91B2-D21E1FFE8834}" destId="{9F60AABE-D8DD-423A-A9DB-C041EC8E598C}" srcOrd="1" destOrd="0" presId="urn:microsoft.com/office/officeart/2005/8/layout/orgChart1"/>
    <dgm:cxn modelId="{B6D0B690-52CD-48D6-8BDF-75F21104E6C8}" type="presOf" srcId="{DBEF014F-7B0E-4F5E-841B-D53E565EF6B1}" destId="{A8308D56-6619-424B-AA2A-6E0EEBA8F13C}" srcOrd="0" destOrd="0" presId="urn:microsoft.com/office/officeart/2005/8/layout/orgChart1"/>
    <dgm:cxn modelId="{8C3B165B-135B-43E9-BE9C-780425D4E972}" srcId="{5DF7FB15-A383-419D-A113-2F50A834213D}" destId="{4F33FC95-D592-4A90-91B2-D21E1FFE8834}" srcOrd="2" destOrd="0" parTransId="{9F9C41D9-F587-4224-8BA7-B6A584F12938}" sibTransId="{032F8BCE-E4C0-49AC-A106-4B51AC558AC9}"/>
    <dgm:cxn modelId="{468A4E97-909D-4336-BD9A-918C1B670277}" type="presOf" srcId="{50DB750D-8C65-4DD2-82B2-DC1AB9469B84}" destId="{CBCF9C18-7145-4913-BEA5-D87BF01FD98A}" srcOrd="0" destOrd="0" presId="urn:microsoft.com/office/officeart/2005/8/layout/orgChart1"/>
    <dgm:cxn modelId="{00C4A47A-E918-4A50-B698-DF233F422244}" srcId="{5DF7FB15-A383-419D-A113-2F50A834213D}" destId="{459332A4-7735-4D24-BBBF-7D2CE8DDF3CE}" srcOrd="0" destOrd="0" parTransId="{618D7D8E-8BE4-4822-A225-8C91485E073C}" sibTransId="{98409D19-0856-4E43-86F8-F1E9DE5B4D23}"/>
    <dgm:cxn modelId="{490F6B31-B4F4-4632-AFE6-46CAA466F8B0}" type="presOf" srcId="{564B2885-7C8E-46EF-B3D8-220167AE42DB}" destId="{577B2A01-41FC-4D55-87C0-2B1C965C67E4}" srcOrd="0" destOrd="0" presId="urn:microsoft.com/office/officeart/2005/8/layout/orgChart1"/>
    <dgm:cxn modelId="{B996C5C1-8867-451C-8EBF-9B673944F3EC}" srcId="{564B2885-7C8E-46EF-B3D8-220167AE42DB}" destId="{5DF7FB15-A383-419D-A113-2F50A834213D}" srcOrd="0" destOrd="0" parTransId="{20C34692-804B-4368-B42F-795AE9C8EC95}" sibTransId="{0BCA1EA9-2E76-40C7-B3E0-1B243E757724}"/>
    <dgm:cxn modelId="{4DB04AFC-4D22-4D90-A23C-40919FE2C31B}" type="presOf" srcId="{05B3E19F-452F-4334-809D-81F2BA03E3B8}" destId="{55CF0F3F-FA7F-40B2-9208-034A32E24CB5}" srcOrd="0" destOrd="0" presId="urn:microsoft.com/office/officeart/2005/8/layout/orgChart1"/>
    <dgm:cxn modelId="{55DCC83E-12E9-4EB0-B798-8C037EA32425}" type="presOf" srcId="{459332A4-7735-4D24-BBBF-7D2CE8DDF3CE}" destId="{A894EE4A-1A17-417C-A329-B531A2A5F008}" srcOrd="1" destOrd="0" presId="urn:microsoft.com/office/officeart/2005/8/layout/orgChart1"/>
    <dgm:cxn modelId="{3D334226-F7FC-446C-9930-C2C3769AF87C}" srcId="{5DF7FB15-A383-419D-A113-2F50A834213D}" destId="{50DB750D-8C65-4DD2-82B2-DC1AB9469B84}" srcOrd="1" destOrd="0" parTransId="{DBEF014F-7B0E-4F5E-841B-D53E565EF6B1}" sibTransId="{1B356953-4D68-43F8-B653-4B45AFD45057}"/>
    <dgm:cxn modelId="{B6472DCB-BA91-4331-A586-D17739157AE8}" type="presOf" srcId="{5DF7FB15-A383-419D-A113-2F50A834213D}" destId="{227EBD65-CB8D-42DE-965A-9525BC1F8947}" srcOrd="1" destOrd="0" presId="urn:microsoft.com/office/officeart/2005/8/layout/orgChart1"/>
    <dgm:cxn modelId="{4A179457-B56B-43CB-B233-F71821AA913A}" type="presOf" srcId="{5E6B1EE9-493A-4AB4-9C02-8694FF40F6E0}" destId="{0B6DEDA6-11BE-4C4A-8EE8-FD23429DF8EB}" srcOrd="1" destOrd="0" presId="urn:microsoft.com/office/officeart/2005/8/layout/orgChart1"/>
    <dgm:cxn modelId="{70ED19DA-80EC-439A-9B87-323C9678E132}" srcId="{A63F61E3-3CCA-433D-A5E0-B7B6245269CB}" destId="{0D14C216-4BEC-4A07-8C80-71823578C370}" srcOrd="0" destOrd="0" parTransId="{EF2F737C-FF94-484A-A4E1-ED9BB32248E9}" sibTransId="{EBE33F40-CB80-4014-8723-7D06B5AA8FB0}"/>
    <dgm:cxn modelId="{34902DB8-C222-4BF4-BCDD-DA06ECF07EF4}" type="presOf" srcId="{224AE179-EADF-4C09-8ECB-CBD3DE1C56D6}" destId="{514170EF-5554-4A3F-AD77-005EA3012BDD}" srcOrd="0" destOrd="0" presId="urn:microsoft.com/office/officeart/2005/8/layout/orgChart1"/>
    <dgm:cxn modelId="{E9FA4A8D-521F-4167-A599-97C666021B9F}" srcId="{DE58A7FD-C0E3-4435-BA57-FE62699A030C}" destId="{564B2885-7C8E-46EF-B3D8-220167AE42DB}" srcOrd="0" destOrd="0" parTransId="{EEE6755A-2A24-4F16-9A36-6566E866F26A}" sibTransId="{8F8DBEF6-8E3D-4D83-BF1C-5B4C08F1DEF2}"/>
    <dgm:cxn modelId="{C949BC50-0A53-41B2-9BA8-B4CC10A68B8D}" type="presOf" srcId="{0D14C216-4BEC-4A07-8C80-71823578C370}" destId="{3834E23A-A69F-43E1-80CB-AC5713895322}" srcOrd="1" destOrd="0" presId="urn:microsoft.com/office/officeart/2005/8/layout/orgChart1"/>
    <dgm:cxn modelId="{183C4C71-DAB1-429D-B2B4-EEFC471CE703}" srcId="{A63F61E3-3CCA-433D-A5E0-B7B6245269CB}" destId="{224AE179-EADF-4C09-8ECB-CBD3DE1C56D6}" srcOrd="2" destOrd="0" parTransId="{05B3E19F-452F-4334-809D-81F2BA03E3B8}" sibTransId="{7796E2B3-4B18-49DE-99B5-B9093ECE5278}"/>
    <dgm:cxn modelId="{C3A9861A-CC4C-46E7-8893-0ED2ADD60A7D}" type="presOf" srcId="{9F9C41D9-F587-4224-8BA7-B6A584F12938}" destId="{11812852-4197-4AB2-95A0-E9499B9F016C}" srcOrd="0" destOrd="0" presId="urn:microsoft.com/office/officeart/2005/8/layout/orgChart1"/>
    <dgm:cxn modelId="{23AB0088-B17B-4707-95B5-475C5E1559BC}" type="presOf" srcId="{A63F61E3-3CCA-433D-A5E0-B7B6245269CB}" destId="{80EF20B4-63F3-44CD-B652-E855C4FEBFB3}" srcOrd="1" destOrd="0" presId="urn:microsoft.com/office/officeart/2005/8/layout/orgChart1"/>
    <dgm:cxn modelId="{C481C42A-2F65-4E68-AC7C-874DCD02CD15}" type="presOf" srcId="{A63F61E3-3CCA-433D-A5E0-B7B6245269CB}" destId="{8E5EA294-6847-4083-BF62-992ABD98CE4C}" srcOrd="0" destOrd="0" presId="urn:microsoft.com/office/officeart/2005/8/layout/orgChart1"/>
    <dgm:cxn modelId="{65999319-4A13-4DA7-AE89-7DF4E0C85826}" type="presOf" srcId="{4F33FC95-D592-4A90-91B2-D21E1FFE8834}" destId="{465F5066-7888-4FDA-8C39-DBAF08E14A95}" srcOrd="0" destOrd="0" presId="urn:microsoft.com/office/officeart/2005/8/layout/orgChart1"/>
    <dgm:cxn modelId="{9768537E-B7B8-4543-8EC3-712186708637}" srcId="{564B2885-7C8E-46EF-B3D8-220167AE42DB}" destId="{A63F61E3-3CCA-433D-A5E0-B7B6245269CB}" srcOrd="1" destOrd="0" parTransId="{3B458A86-B09A-4556-A928-FC2005EEEEF4}" sibTransId="{4FDA0724-4ABA-45E4-A6A5-32042D0F2F82}"/>
    <dgm:cxn modelId="{0902944E-3E01-4D1A-BA7E-EE9A234F2189}" type="presOf" srcId="{EF2F737C-FF94-484A-A4E1-ED9BB32248E9}" destId="{77DD2BE8-83A6-4C7A-A247-9F4B51EF4CC1}" srcOrd="0" destOrd="0" presId="urn:microsoft.com/office/officeart/2005/8/layout/orgChart1"/>
    <dgm:cxn modelId="{738817BF-14B0-49D8-8454-037234508BB8}" type="presOf" srcId="{459332A4-7735-4D24-BBBF-7D2CE8DDF3CE}" destId="{77769510-51B0-4632-8043-229F10514C35}" srcOrd="0" destOrd="0" presId="urn:microsoft.com/office/officeart/2005/8/layout/orgChart1"/>
    <dgm:cxn modelId="{9ECE648B-E30B-4C4A-801E-E2B8CFCE8813}" type="presParOf" srcId="{AB5E0519-1714-461F-88BD-7E4925D33A69}" destId="{B2B3D5AC-AC45-4C58-AB56-5F99B0369D26}" srcOrd="0" destOrd="0" presId="urn:microsoft.com/office/officeart/2005/8/layout/orgChart1"/>
    <dgm:cxn modelId="{8EE47213-F607-4BC7-B707-1DC74355B9D7}" type="presParOf" srcId="{B2B3D5AC-AC45-4C58-AB56-5F99B0369D26}" destId="{D52BD123-F46C-4519-89F2-8F4FBB7AE50F}" srcOrd="0" destOrd="0" presId="urn:microsoft.com/office/officeart/2005/8/layout/orgChart1"/>
    <dgm:cxn modelId="{87C3A037-401F-4B10-8E88-BBFE5C024351}" type="presParOf" srcId="{D52BD123-F46C-4519-89F2-8F4FBB7AE50F}" destId="{577B2A01-41FC-4D55-87C0-2B1C965C67E4}" srcOrd="0" destOrd="0" presId="urn:microsoft.com/office/officeart/2005/8/layout/orgChart1"/>
    <dgm:cxn modelId="{1E910C5D-77B8-4EDE-BD33-D95504967E9C}" type="presParOf" srcId="{D52BD123-F46C-4519-89F2-8F4FBB7AE50F}" destId="{E35A117C-C5BA-49B3-9433-A17FCAC5553D}" srcOrd="1" destOrd="0" presId="urn:microsoft.com/office/officeart/2005/8/layout/orgChart1"/>
    <dgm:cxn modelId="{FC0BE107-2240-4991-AC1C-1C34C8280D88}" type="presParOf" srcId="{B2B3D5AC-AC45-4C58-AB56-5F99B0369D26}" destId="{04AE590F-630C-4969-83B0-FAF99EC36722}" srcOrd="1" destOrd="0" presId="urn:microsoft.com/office/officeart/2005/8/layout/orgChart1"/>
    <dgm:cxn modelId="{5C952CDD-A564-4195-9AED-F04714DE4314}" type="presParOf" srcId="{04AE590F-630C-4969-83B0-FAF99EC36722}" destId="{8EBCE7FF-2A1E-430F-AEE2-C8A3F23B46C9}" srcOrd="0" destOrd="0" presId="urn:microsoft.com/office/officeart/2005/8/layout/orgChart1"/>
    <dgm:cxn modelId="{A2A28C04-2950-4142-B837-5DF50A9EDC7F}" type="presParOf" srcId="{04AE590F-630C-4969-83B0-FAF99EC36722}" destId="{F48D8EF7-87CE-4249-95D7-07F08747BA4F}" srcOrd="1" destOrd="0" presId="urn:microsoft.com/office/officeart/2005/8/layout/orgChart1"/>
    <dgm:cxn modelId="{666D5061-4370-46C8-BE26-A34791AC3080}" type="presParOf" srcId="{F48D8EF7-87CE-4249-95D7-07F08747BA4F}" destId="{11890B01-3C76-456B-8BF9-AB0D6760853F}" srcOrd="0" destOrd="0" presId="urn:microsoft.com/office/officeart/2005/8/layout/orgChart1"/>
    <dgm:cxn modelId="{A6AA4707-3515-4478-8181-578F3B1BC500}" type="presParOf" srcId="{11890B01-3C76-456B-8BF9-AB0D6760853F}" destId="{03BD5FCC-3F6A-409C-BA11-0D1CB8415B1C}" srcOrd="0" destOrd="0" presId="urn:microsoft.com/office/officeart/2005/8/layout/orgChart1"/>
    <dgm:cxn modelId="{1A454856-3376-4AFF-8786-38C4BDBA171B}" type="presParOf" srcId="{11890B01-3C76-456B-8BF9-AB0D6760853F}" destId="{227EBD65-CB8D-42DE-965A-9525BC1F8947}" srcOrd="1" destOrd="0" presId="urn:microsoft.com/office/officeart/2005/8/layout/orgChart1"/>
    <dgm:cxn modelId="{EA4A0E75-A42E-43C7-9417-00CA410CE210}" type="presParOf" srcId="{F48D8EF7-87CE-4249-95D7-07F08747BA4F}" destId="{375BB5E6-23E6-4E8A-A9D1-C02A920B6B6A}" srcOrd="1" destOrd="0" presId="urn:microsoft.com/office/officeart/2005/8/layout/orgChart1"/>
    <dgm:cxn modelId="{2EDD26E0-7F3D-4BA0-94B2-1D758C5F0632}" type="presParOf" srcId="{375BB5E6-23E6-4E8A-A9D1-C02A920B6B6A}" destId="{10EA2620-156E-4FAA-9094-116C1522CBE5}" srcOrd="0" destOrd="0" presId="urn:microsoft.com/office/officeart/2005/8/layout/orgChart1"/>
    <dgm:cxn modelId="{15361359-DB32-4A04-BF45-57F55E431C87}" type="presParOf" srcId="{375BB5E6-23E6-4E8A-A9D1-C02A920B6B6A}" destId="{81623DBF-791F-460D-BDB0-7CA4E453A483}" srcOrd="1" destOrd="0" presId="urn:microsoft.com/office/officeart/2005/8/layout/orgChart1"/>
    <dgm:cxn modelId="{B5324D61-54D4-4308-8AD4-30E01F8F0161}" type="presParOf" srcId="{81623DBF-791F-460D-BDB0-7CA4E453A483}" destId="{27185468-C6C5-4B67-BBE2-10724CDA5A7D}" srcOrd="0" destOrd="0" presId="urn:microsoft.com/office/officeart/2005/8/layout/orgChart1"/>
    <dgm:cxn modelId="{36427C1B-AB97-4C61-B383-02E4CB89BBF3}" type="presParOf" srcId="{27185468-C6C5-4B67-BBE2-10724CDA5A7D}" destId="{77769510-51B0-4632-8043-229F10514C35}" srcOrd="0" destOrd="0" presId="urn:microsoft.com/office/officeart/2005/8/layout/orgChart1"/>
    <dgm:cxn modelId="{0E63A709-916A-4A2D-8EF7-E2C5E7D47488}" type="presParOf" srcId="{27185468-C6C5-4B67-BBE2-10724CDA5A7D}" destId="{A894EE4A-1A17-417C-A329-B531A2A5F008}" srcOrd="1" destOrd="0" presId="urn:microsoft.com/office/officeart/2005/8/layout/orgChart1"/>
    <dgm:cxn modelId="{8D14BF73-43CA-40A5-B092-6808D50CC1A0}" type="presParOf" srcId="{81623DBF-791F-460D-BDB0-7CA4E453A483}" destId="{3B50550B-1940-4C31-BDDD-1B30B17F872C}" srcOrd="1" destOrd="0" presId="urn:microsoft.com/office/officeart/2005/8/layout/orgChart1"/>
    <dgm:cxn modelId="{F4A0D442-0D61-4AE3-A02A-398BB101A483}" type="presParOf" srcId="{81623DBF-791F-460D-BDB0-7CA4E453A483}" destId="{614D0892-F280-4951-949A-F2F4191208E0}" srcOrd="2" destOrd="0" presId="urn:microsoft.com/office/officeart/2005/8/layout/orgChart1"/>
    <dgm:cxn modelId="{AD73BFEB-1518-4A3C-8D93-E95E0A60B8FF}" type="presParOf" srcId="{375BB5E6-23E6-4E8A-A9D1-C02A920B6B6A}" destId="{A8308D56-6619-424B-AA2A-6E0EEBA8F13C}" srcOrd="2" destOrd="0" presId="urn:microsoft.com/office/officeart/2005/8/layout/orgChart1"/>
    <dgm:cxn modelId="{85BEA612-5AE5-4C99-A561-8EDBDEAFCA46}" type="presParOf" srcId="{375BB5E6-23E6-4E8A-A9D1-C02A920B6B6A}" destId="{6092DA6B-6171-4446-A007-909A5B87092E}" srcOrd="3" destOrd="0" presId="urn:microsoft.com/office/officeart/2005/8/layout/orgChart1"/>
    <dgm:cxn modelId="{180F2080-EB68-408F-A3A6-CE1731BE286C}" type="presParOf" srcId="{6092DA6B-6171-4446-A007-909A5B87092E}" destId="{FA6DD880-5F08-4463-8402-C60FACFFD45E}" srcOrd="0" destOrd="0" presId="urn:microsoft.com/office/officeart/2005/8/layout/orgChart1"/>
    <dgm:cxn modelId="{D1EE4C81-B6C9-45A2-A0B1-2B0F58B95EFE}" type="presParOf" srcId="{FA6DD880-5F08-4463-8402-C60FACFFD45E}" destId="{CBCF9C18-7145-4913-BEA5-D87BF01FD98A}" srcOrd="0" destOrd="0" presId="urn:microsoft.com/office/officeart/2005/8/layout/orgChart1"/>
    <dgm:cxn modelId="{C0E17A31-CA20-4DE6-86AD-2A1548251935}" type="presParOf" srcId="{FA6DD880-5F08-4463-8402-C60FACFFD45E}" destId="{72A87A93-DAC9-49F2-AB5F-14C7A7F090F7}" srcOrd="1" destOrd="0" presId="urn:microsoft.com/office/officeart/2005/8/layout/orgChart1"/>
    <dgm:cxn modelId="{149D55AC-B4ED-49DC-AD07-4403195E9C6A}" type="presParOf" srcId="{6092DA6B-6171-4446-A007-909A5B87092E}" destId="{F44DA078-5C57-48D5-8F67-28882D9B3C3A}" srcOrd="1" destOrd="0" presId="urn:microsoft.com/office/officeart/2005/8/layout/orgChart1"/>
    <dgm:cxn modelId="{A796BE2C-81F9-4280-8213-946ADB7072E8}" type="presParOf" srcId="{6092DA6B-6171-4446-A007-909A5B87092E}" destId="{8F866D58-F113-48FD-BDDA-3199EDFCFCB4}" srcOrd="2" destOrd="0" presId="urn:microsoft.com/office/officeart/2005/8/layout/orgChart1"/>
    <dgm:cxn modelId="{C29A693E-54B8-4E20-B7C3-CE5C401B3A47}" type="presParOf" srcId="{375BB5E6-23E6-4E8A-A9D1-C02A920B6B6A}" destId="{11812852-4197-4AB2-95A0-E9499B9F016C}" srcOrd="4" destOrd="0" presId="urn:microsoft.com/office/officeart/2005/8/layout/orgChart1"/>
    <dgm:cxn modelId="{F6A69A12-26D6-41B8-92E2-84DA0B4AF234}" type="presParOf" srcId="{375BB5E6-23E6-4E8A-A9D1-C02A920B6B6A}" destId="{4847EE1F-F51D-42BB-8C06-4A7BB87E26A4}" srcOrd="5" destOrd="0" presId="urn:microsoft.com/office/officeart/2005/8/layout/orgChart1"/>
    <dgm:cxn modelId="{B09AC95E-CB43-48AF-8B5C-4BBBE877A033}" type="presParOf" srcId="{4847EE1F-F51D-42BB-8C06-4A7BB87E26A4}" destId="{7E77ACEF-BD14-4A82-AD68-6B99251E6AE8}" srcOrd="0" destOrd="0" presId="urn:microsoft.com/office/officeart/2005/8/layout/orgChart1"/>
    <dgm:cxn modelId="{43756D3B-9682-43F6-B1BE-88A149526096}" type="presParOf" srcId="{7E77ACEF-BD14-4A82-AD68-6B99251E6AE8}" destId="{465F5066-7888-4FDA-8C39-DBAF08E14A95}" srcOrd="0" destOrd="0" presId="urn:microsoft.com/office/officeart/2005/8/layout/orgChart1"/>
    <dgm:cxn modelId="{72D54CBB-0A64-4188-B894-7388E8588A6F}" type="presParOf" srcId="{7E77ACEF-BD14-4A82-AD68-6B99251E6AE8}" destId="{9F60AABE-D8DD-423A-A9DB-C041EC8E598C}" srcOrd="1" destOrd="0" presId="urn:microsoft.com/office/officeart/2005/8/layout/orgChart1"/>
    <dgm:cxn modelId="{A25B5A19-F81F-4E2E-A0FE-FB6DCD50F591}" type="presParOf" srcId="{4847EE1F-F51D-42BB-8C06-4A7BB87E26A4}" destId="{11B7C60E-D0E8-4B15-8CF9-9FCC4FD712D5}" srcOrd="1" destOrd="0" presId="urn:microsoft.com/office/officeart/2005/8/layout/orgChart1"/>
    <dgm:cxn modelId="{CADCA9DE-ED0F-4F46-AA13-A505EAC5C082}" type="presParOf" srcId="{4847EE1F-F51D-42BB-8C06-4A7BB87E26A4}" destId="{5A0C4198-C121-45B1-99E1-4F8A5E968ABA}" srcOrd="2" destOrd="0" presId="urn:microsoft.com/office/officeart/2005/8/layout/orgChart1"/>
    <dgm:cxn modelId="{A64AD85D-D061-4507-836D-4965303DA373}" type="presParOf" srcId="{F48D8EF7-87CE-4249-95D7-07F08747BA4F}" destId="{46302319-CCDB-49D2-8877-F3BB53A855C3}" srcOrd="2" destOrd="0" presId="urn:microsoft.com/office/officeart/2005/8/layout/orgChart1"/>
    <dgm:cxn modelId="{B9EB3CBC-42AF-42AA-A99D-3AB484BC50B1}" type="presParOf" srcId="{04AE590F-630C-4969-83B0-FAF99EC36722}" destId="{855742F4-1D67-429E-97EC-D0567CC21839}" srcOrd="2" destOrd="0" presId="urn:microsoft.com/office/officeart/2005/8/layout/orgChart1"/>
    <dgm:cxn modelId="{FE3A7196-990A-42C3-B4CA-1438783D160D}" type="presParOf" srcId="{04AE590F-630C-4969-83B0-FAF99EC36722}" destId="{C1104D9B-2FDA-4AD6-ADA5-14211807A645}" srcOrd="3" destOrd="0" presId="urn:microsoft.com/office/officeart/2005/8/layout/orgChart1"/>
    <dgm:cxn modelId="{936BE4FF-64D7-43F2-B786-B09001C655A8}" type="presParOf" srcId="{C1104D9B-2FDA-4AD6-ADA5-14211807A645}" destId="{CB28610F-94D6-4C8A-84FC-76DF85FAF62A}" srcOrd="0" destOrd="0" presId="urn:microsoft.com/office/officeart/2005/8/layout/orgChart1"/>
    <dgm:cxn modelId="{DE3C36CD-A1B2-4B4A-B1DF-D4D6CB44EC79}" type="presParOf" srcId="{CB28610F-94D6-4C8A-84FC-76DF85FAF62A}" destId="{8E5EA294-6847-4083-BF62-992ABD98CE4C}" srcOrd="0" destOrd="0" presId="urn:microsoft.com/office/officeart/2005/8/layout/orgChart1"/>
    <dgm:cxn modelId="{FE8A0B95-8458-423F-8475-9A4F43615EB3}" type="presParOf" srcId="{CB28610F-94D6-4C8A-84FC-76DF85FAF62A}" destId="{80EF20B4-63F3-44CD-B652-E855C4FEBFB3}" srcOrd="1" destOrd="0" presId="urn:microsoft.com/office/officeart/2005/8/layout/orgChart1"/>
    <dgm:cxn modelId="{6EC84114-0ECD-406E-93FB-F848AA878E84}" type="presParOf" srcId="{C1104D9B-2FDA-4AD6-ADA5-14211807A645}" destId="{9B8B8426-6B51-406C-93C6-B5600C455596}" srcOrd="1" destOrd="0" presId="urn:microsoft.com/office/officeart/2005/8/layout/orgChart1"/>
    <dgm:cxn modelId="{CC7D01BF-E484-4454-A4D3-1C140753985E}" type="presParOf" srcId="{9B8B8426-6B51-406C-93C6-B5600C455596}" destId="{77DD2BE8-83A6-4C7A-A247-9F4B51EF4CC1}" srcOrd="0" destOrd="0" presId="urn:microsoft.com/office/officeart/2005/8/layout/orgChart1"/>
    <dgm:cxn modelId="{3BDF503D-CF6E-467D-A416-7DAA794BA101}" type="presParOf" srcId="{9B8B8426-6B51-406C-93C6-B5600C455596}" destId="{D47551F6-4BA2-4060-AAF9-A64DEE08BE19}" srcOrd="1" destOrd="0" presId="urn:microsoft.com/office/officeart/2005/8/layout/orgChart1"/>
    <dgm:cxn modelId="{F3697D79-14BE-4FA2-8646-DF49E95E586E}" type="presParOf" srcId="{D47551F6-4BA2-4060-AAF9-A64DEE08BE19}" destId="{5C046160-6BF7-4775-A239-859BC6CEEBBB}" srcOrd="0" destOrd="0" presId="urn:microsoft.com/office/officeart/2005/8/layout/orgChart1"/>
    <dgm:cxn modelId="{082F44B6-620C-4456-B4EE-B18EAB49B438}" type="presParOf" srcId="{5C046160-6BF7-4775-A239-859BC6CEEBBB}" destId="{2C2D6674-3A71-4EC5-A1CA-3D277C3F5CFC}" srcOrd="0" destOrd="0" presId="urn:microsoft.com/office/officeart/2005/8/layout/orgChart1"/>
    <dgm:cxn modelId="{C2572152-1F0F-4429-A3AF-9C8228EB455B}" type="presParOf" srcId="{5C046160-6BF7-4775-A239-859BC6CEEBBB}" destId="{3834E23A-A69F-43E1-80CB-AC5713895322}" srcOrd="1" destOrd="0" presId="urn:microsoft.com/office/officeart/2005/8/layout/orgChart1"/>
    <dgm:cxn modelId="{56241008-7B96-49AD-8301-63ACEDEA3CAF}" type="presParOf" srcId="{D47551F6-4BA2-4060-AAF9-A64DEE08BE19}" destId="{6A22699E-8330-4D4C-9177-11480AFF5EEF}" srcOrd="1" destOrd="0" presId="urn:microsoft.com/office/officeart/2005/8/layout/orgChart1"/>
    <dgm:cxn modelId="{15DB176E-BB01-449B-B0F7-4DDE4AC27F9C}" type="presParOf" srcId="{D47551F6-4BA2-4060-AAF9-A64DEE08BE19}" destId="{D8BB48A9-1A33-4AE3-AFF5-30FA8824EBAA}" srcOrd="2" destOrd="0" presId="urn:microsoft.com/office/officeart/2005/8/layout/orgChart1"/>
    <dgm:cxn modelId="{8DCE4764-8D1D-47E5-BE8E-AFDEDC0C8452}" type="presParOf" srcId="{9B8B8426-6B51-406C-93C6-B5600C455596}" destId="{E4F5B753-F06C-4440-BF2C-93FA37104891}" srcOrd="2" destOrd="0" presId="urn:microsoft.com/office/officeart/2005/8/layout/orgChart1"/>
    <dgm:cxn modelId="{41225E1B-BF16-446C-AFC8-EFE26ADD2AAB}" type="presParOf" srcId="{9B8B8426-6B51-406C-93C6-B5600C455596}" destId="{F3638384-CCF8-44DE-B7C7-04DE6ED471C3}" srcOrd="3" destOrd="0" presId="urn:microsoft.com/office/officeart/2005/8/layout/orgChart1"/>
    <dgm:cxn modelId="{07FA8992-E4A3-484E-B1CA-B2FCE13DEBF4}" type="presParOf" srcId="{F3638384-CCF8-44DE-B7C7-04DE6ED471C3}" destId="{E0777683-D7FF-4088-98ED-01DAADB4D179}" srcOrd="0" destOrd="0" presId="urn:microsoft.com/office/officeart/2005/8/layout/orgChart1"/>
    <dgm:cxn modelId="{1E03BF49-A964-48C2-BA1D-7813AAA14491}" type="presParOf" srcId="{E0777683-D7FF-4088-98ED-01DAADB4D179}" destId="{A62CB508-EAFA-4133-9088-D8789931DF66}" srcOrd="0" destOrd="0" presId="urn:microsoft.com/office/officeart/2005/8/layout/orgChart1"/>
    <dgm:cxn modelId="{BEB8D572-5F60-45D5-A7DA-2299D7BFADFB}" type="presParOf" srcId="{E0777683-D7FF-4088-98ED-01DAADB4D179}" destId="{0B6DEDA6-11BE-4C4A-8EE8-FD23429DF8EB}" srcOrd="1" destOrd="0" presId="urn:microsoft.com/office/officeart/2005/8/layout/orgChart1"/>
    <dgm:cxn modelId="{BBB15955-45E4-49DE-AB3A-BDF58D45DF5F}" type="presParOf" srcId="{F3638384-CCF8-44DE-B7C7-04DE6ED471C3}" destId="{6B0562F4-A6A2-475D-8FE7-34CEDAE2D697}" srcOrd="1" destOrd="0" presId="urn:microsoft.com/office/officeart/2005/8/layout/orgChart1"/>
    <dgm:cxn modelId="{729B7818-7573-4895-A8AA-4C8E6FD084C1}" type="presParOf" srcId="{F3638384-CCF8-44DE-B7C7-04DE6ED471C3}" destId="{7181F792-5308-484E-B91D-9B1011A5D5B9}" srcOrd="2" destOrd="0" presId="urn:microsoft.com/office/officeart/2005/8/layout/orgChart1"/>
    <dgm:cxn modelId="{0534B026-8564-4A7A-B225-AB312AD466F4}" type="presParOf" srcId="{9B8B8426-6B51-406C-93C6-B5600C455596}" destId="{55CF0F3F-FA7F-40B2-9208-034A32E24CB5}" srcOrd="4" destOrd="0" presId="urn:microsoft.com/office/officeart/2005/8/layout/orgChart1"/>
    <dgm:cxn modelId="{062183A8-768E-4DDA-8E9F-8D70D967A5E6}" type="presParOf" srcId="{9B8B8426-6B51-406C-93C6-B5600C455596}" destId="{B9E44A9B-4CBD-419E-8929-F8A3CAD5AD88}" srcOrd="5" destOrd="0" presId="urn:microsoft.com/office/officeart/2005/8/layout/orgChart1"/>
    <dgm:cxn modelId="{F0205E4E-BEA7-426E-9C32-DE8268675A27}" type="presParOf" srcId="{B9E44A9B-4CBD-419E-8929-F8A3CAD5AD88}" destId="{CEBC849C-6719-4BC5-BD2C-3258233A4108}" srcOrd="0" destOrd="0" presId="urn:microsoft.com/office/officeart/2005/8/layout/orgChart1"/>
    <dgm:cxn modelId="{D708022B-B899-4B7E-B9A6-E24AEADEB2CD}" type="presParOf" srcId="{CEBC849C-6719-4BC5-BD2C-3258233A4108}" destId="{514170EF-5554-4A3F-AD77-005EA3012BDD}" srcOrd="0" destOrd="0" presId="urn:microsoft.com/office/officeart/2005/8/layout/orgChart1"/>
    <dgm:cxn modelId="{60B4A6B8-9B41-43AE-82E9-58051BE1372E}" type="presParOf" srcId="{CEBC849C-6719-4BC5-BD2C-3258233A4108}" destId="{8BF7A43B-566A-4D17-AD70-BDE4445AFD88}" srcOrd="1" destOrd="0" presId="urn:microsoft.com/office/officeart/2005/8/layout/orgChart1"/>
    <dgm:cxn modelId="{DB69F63C-6C9B-44D5-A09F-45224ABBD4E2}" type="presParOf" srcId="{B9E44A9B-4CBD-419E-8929-F8A3CAD5AD88}" destId="{58A13821-D457-4A34-9994-F18DC6E10433}" srcOrd="1" destOrd="0" presId="urn:microsoft.com/office/officeart/2005/8/layout/orgChart1"/>
    <dgm:cxn modelId="{25662F52-0397-403F-A67D-C9AA65504E4A}" type="presParOf" srcId="{B9E44A9B-4CBD-419E-8929-F8A3CAD5AD88}" destId="{172B4269-C0AA-488C-9F7C-295E6197BE2C}" srcOrd="2" destOrd="0" presId="urn:microsoft.com/office/officeart/2005/8/layout/orgChart1"/>
    <dgm:cxn modelId="{BA6A1E43-9E66-47F8-9D63-C0D0CDC6C3BE}" type="presParOf" srcId="{C1104D9B-2FDA-4AD6-ADA5-14211807A645}" destId="{CCF890D6-7499-4D04-8DB8-007EC9986031}" srcOrd="2" destOrd="0" presId="urn:microsoft.com/office/officeart/2005/8/layout/orgChart1"/>
    <dgm:cxn modelId="{E467BF52-D58D-40C8-B372-A63D93C197C7}" type="presParOf" srcId="{B2B3D5AC-AC45-4C58-AB56-5F99B0369D26}" destId="{14F11F97-00EA-4E61-9576-2C2FEE02809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5E180C-09FD-4F16-81E4-5B036B7BCE08}">
      <dsp:nvSpPr>
        <dsp:cNvPr id="0" name=""/>
        <dsp:cNvSpPr/>
      </dsp:nvSpPr>
      <dsp:spPr>
        <a:xfrm>
          <a:off x="4852409" y="2490603"/>
          <a:ext cx="160864" cy="494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358"/>
              </a:lnTo>
              <a:lnTo>
                <a:pt x="160864" y="4943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9430E7-5E99-4A9F-B4B5-EA302D8FB87B}">
      <dsp:nvSpPr>
        <dsp:cNvPr id="0" name=""/>
        <dsp:cNvSpPr/>
      </dsp:nvSpPr>
      <dsp:spPr>
        <a:xfrm>
          <a:off x="4315576" y="1801239"/>
          <a:ext cx="91440" cy="473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3926"/>
              </a:lnTo>
              <a:lnTo>
                <a:pt x="120734" y="4739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6F269D-EB1B-43DD-AE0C-97DDE258BEF4}">
      <dsp:nvSpPr>
        <dsp:cNvPr id="0" name=""/>
        <dsp:cNvSpPr/>
      </dsp:nvSpPr>
      <dsp:spPr>
        <a:xfrm>
          <a:off x="3746169" y="1130954"/>
          <a:ext cx="199028" cy="454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847"/>
              </a:lnTo>
              <a:lnTo>
                <a:pt x="199028" y="4548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770886-ADC3-4F36-AF4D-1111973B84B7}">
      <dsp:nvSpPr>
        <dsp:cNvPr id="0" name=""/>
        <dsp:cNvSpPr/>
      </dsp:nvSpPr>
      <dsp:spPr>
        <a:xfrm>
          <a:off x="3173077" y="432050"/>
          <a:ext cx="156992" cy="4834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466"/>
              </a:lnTo>
              <a:lnTo>
                <a:pt x="156992" y="4834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44ED8-00AE-49D1-BC7F-3A31FE3581D8}">
      <dsp:nvSpPr>
        <dsp:cNvPr id="0" name=""/>
        <dsp:cNvSpPr/>
      </dsp:nvSpPr>
      <dsp:spPr>
        <a:xfrm>
          <a:off x="1356192" y="2471524"/>
          <a:ext cx="142147" cy="464387"/>
        </a:xfrm>
        <a:custGeom>
          <a:avLst/>
          <a:gdLst/>
          <a:ahLst/>
          <a:cxnLst/>
          <a:rect l="0" t="0" r="0" b="0"/>
          <a:pathLst>
            <a:path>
              <a:moveTo>
                <a:pt x="142147" y="0"/>
              </a:moveTo>
              <a:lnTo>
                <a:pt x="142147" y="464387"/>
              </a:lnTo>
              <a:lnTo>
                <a:pt x="0" y="4643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F4885-0EDA-4439-944D-28659F995E4B}">
      <dsp:nvSpPr>
        <dsp:cNvPr id="0" name=""/>
        <dsp:cNvSpPr/>
      </dsp:nvSpPr>
      <dsp:spPr>
        <a:xfrm>
          <a:off x="1914438" y="1791699"/>
          <a:ext cx="142147" cy="464387"/>
        </a:xfrm>
        <a:custGeom>
          <a:avLst/>
          <a:gdLst/>
          <a:ahLst/>
          <a:cxnLst/>
          <a:rect l="0" t="0" r="0" b="0"/>
          <a:pathLst>
            <a:path>
              <a:moveTo>
                <a:pt x="142147" y="0"/>
              </a:moveTo>
              <a:lnTo>
                <a:pt x="142147" y="464387"/>
              </a:lnTo>
              <a:lnTo>
                <a:pt x="0" y="4643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4749EC-ADF4-4E1B-B4B2-95B4B6CC86F4}">
      <dsp:nvSpPr>
        <dsp:cNvPr id="0" name=""/>
        <dsp:cNvSpPr/>
      </dsp:nvSpPr>
      <dsp:spPr>
        <a:xfrm>
          <a:off x="2472684" y="1111875"/>
          <a:ext cx="142147" cy="464387"/>
        </a:xfrm>
        <a:custGeom>
          <a:avLst/>
          <a:gdLst/>
          <a:ahLst/>
          <a:cxnLst/>
          <a:rect l="0" t="0" r="0" b="0"/>
          <a:pathLst>
            <a:path>
              <a:moveTo>
                <a:pt x="142147" y="0"/>
              </a:moveTo>
              <a:lnTo>
                <a:pt x="142147" y="464387"/>
              </a:lnTo>
              <a:lnTo>
                <a:pt x="0" y="4643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D62AF-526B-4BB5-A0A0-964E029D9E29}">
      <dsp:nvSpPr>
        <dsp:cNvPr id="0" name=""/>
        <dsp:cNvSpPr/>
      </dsp:nvSpPr>
      <dsp:spPr>
        <a:xfrm>
          <a:off x="3030930" y="432050"/>
          <a:ext cx="142147" cy="464387"/>
        </a:xfrm>
        <a:custGeom>
          <a:avLst/>
          <a:gdLst/>
          <a:ahLst/>
          <a:cxnLst/>
          <a:rect l="0" t="0" r="0" b="0"/>
          <a:pathLst>
            <a:path>
              <a:moveTo>
                <a:pt x="142147" y="0"/>
              </a:moveTo>
              <a:lnTo>
                <a:pt x="142147" y="464387"/>
              </a:lnTo>
              <a:lnTo>
                <a:pt x="0" y="4643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83A02-0FBB-4724-AB8F-BB3503477B93}">
      <dsp:nvSpPr>
        <dsp:cNvPr id="0" name=""/>
        <dsp:cNvSpPr/>
      </dsp:nvSpPr>
      <dsp:spPr>
        <a:xfrm>
          <a:off x="2756979" y="1175"/>
          <a:ext cx="832197" cy="4308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naravni polimeri</a:t>
          </a:r>
        </a:p>
      </dsp:txBody>
      <dsp:txXfrm>
        <a:off x="2756979" y="1175"/>
        <a:ext cx="832197" cy="430874"/>
      </dsp:txXfrm>
    </dsp:sp>
    <dsp:sp modelId="{DCE21D3D-42CB-4E30-83DC-4FFFEE984FD6}">
      <dsp:nvSpPr>
        <dsp:cNvPr id="0" name=""/>
        <dsp:cNvSpPr/>
      </dsp:nvSpPr>
      <dsp:spPr>
        <a:xfrm>
          <a:off x="2923418" y="336300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l-SI" sz="900" kern="1200"/>
        </a:p>
      </dsp:txBody>
      <dsp:txXfrm>
        <a:off x="2923418" y="336300"/>
        <a:ext cx="748977" cy="143624"/>
      </dsp:txXfrm>
    </dsp:sp>
    <dsp:sp modelId="{AB99F015-890E-4AEC-8CBC-CB137876F206}">
      <dsp:nvSpPr>
        <dsp:cNvPr id="0" name=""/>
        <dsp:cNvSpPr/>
      </dsp:nvSpPr>
      <dsp:spPr>
        <a:xfrm>
          <a:off x="2198733" y="681000"/>
          <a:ext cx="832197" cy="43087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polisaharidi</a:t>
          </a:r>
        </a:p>
      </dsp:txBody>
      <dsp:txXfrm>
        <a:off x="2198733" y="681000"/>
        <a:ext cx="832197" cy="430874"/>
      </dsp:txXfrm>
    </dsp:sp>
    <dsp:sp modelId="{465556EF-9899-434C-98A6-F58C046E94A2}">
      <dsp:nvSpPr>
        <dsp:cNvPr id="0" name=""/>
        <dsp:cNvSpPr/>
      </dsp:nvSpPr>
      <dsp:spPr>
        <a:xfrm>
          <a:off x="2365172" y="1016125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UČ str. 87</a:t>
          </a:r>
        </a:p>
      </dsp:txBody>
      <dsp:txXfrm>
        <a:off x="2365172" y="1016125"/>
        <a:ext cx="748977" cy="143624"/>
      </dsp:txXfrm>
    </dsp:sp>
    <dsp:sp modelId="{D7D1DD61-1BFA-48A2-B0A9-4DC78D0AE026}">
      <dsp:nvSpPr>
        <dsp:cNvPr id="0" name=""/>
        <dsp:cNvSpPr/>
      </dsp:nvSpPr>
      <dsp:spPr>
        <a:xfrm>
          <a:off x="1640487" y="1360825"/>
          <a:ext cx="832197" cy="43087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škrob, celuloza...</a:t>
          </a:r>
        </a:p>
      </dsp:txBody>
      <dsp:txXfrm>
        <a:off x="1640487" y="1360825"/>
        <a:ext cx="832197" cy="430874"/>
      </dsp:txXfrm>
    </dsp:sp>
    <dsp:sp modelId="{0B939CD2-A685-4F7A-A462-BCFE41DD9B09}">
      <dsp:nvSpPr>
        <dsp:cNvPr id="0" name=""/>
        <dsp:cNvSpPr/>
      </dsp:nvSpPr>
      <dsp:spPr>
        <a:xfrm>
          <a:off x="1806926" y="1695949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primer</a:t>
          </a:r>
        </a:p>
      </dsp:txBody>
      <dsp:txXfrm>
        <a:off x="1806926" y="1695949"/>
        <a:ext cx="748977" cy="143624"/>
      </dsp:txXfrm>
    </dsp:sp>
    <dsp:sp modelId="{CECC24EC-40A8-4143-B9AF-9F2022EF89B2}">
      <dsp:nvSpPr>
        <dsp:cNvPr id="0" name=""/>
        <dsp:cNvSpPr/>
      </dsp:nvSpPr>
      <dsp:spPr>
        <a:xfrm>
          <a:off x="1082241" y="2040649"/>
          <a:ext cx="832197" cy="43087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kondenzacijska polimerizacija</a:t>
          </a:r>
        </a:p>
      </dsp:txBody>
      <dsp:txXfrm>
        <a:off x="1082241" y="2040649"/>
        <a:ext cx="832197" cy="430874"/>
      </dsp:txXfrm>
    </dsp:sp>
    <dsp:sp modelId="{80DD195B-27EC-4801-A4EF-BD1D5A8A68EC}">
      <dsp:nvSpPr>
        <dsp:cNvPr id="0" name=""/>
        <dsp:cNvSpPr/>
      </dsp:nvSpPr>
      <dsp:spPr>
        <a:xfrm>
          <a:off x="1248680" y="2375774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reakcija</a:t>
          </a:r>
        </a:p>
      </dsp:txBody>
      <dsp:txXfrm>
        <a:off x="1248680" y="2375774"/>
        <a:ext cx="748977" cy="143624"/>
      </dsp:txXfrm>
    </dsp:sp>
    <dsp:sp modelId="{16397A93-79B9-497F-9250-351DE8FE0C28}">
      <dsp:nvSpPr>
        <dsp:cNvPr id="0" name=""/>
        <dsp:cNvSpPr/>
      </dsp:nvSpPr>
      <dsp:spPr>
        <a:xfrm>
          <a:off x="523995" y="2720474"/>
          <a:ext cx="832197" cy="430874"/>
        </a:xfrm>
        <a:prstGeom prst="rect">
          <a:avLst/>
        </a:prstGeom>
        <a:solidFill>
          <a:schemeClr val="accent2"/>
        </a:solidFill>
        <a:ln w="12700" cap="flat" cmpd="sng" algn="ctr">
          <a:solidFill>
            <a:schemeClr val="accent2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monomer glukoza</a:t>
          </a:r>
        </a:p>
      </dsp:txBody>
      <dsp:txXfrm>
        <a:off x="523995" y="2720474"/>
        <a:ext cx="832197" cy="430874"/>
      </dsp:txXfrm>
    </dsp:sp>
    <dsp:sp modelId="{1AEAA9A5-1559-4B22-BA18-8F86E0DF5F69}">
      <dsp:nvSpPr>
        <dsp:cNvPr id="0" name=""/>
        <dsp:cNvSpPr/>
      </dsp:nvSpPr>
      <dsp:spPr>
        <a:xfrm>
          <a:off x="690434" y="3055599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osnovna enota</a:t>
          </a:r>
        </a:p>
      </dsp:txBody>
      <dsp:txXfrm>
        <a:off x="690434" y="3055599"/>
        <a:ext cx="748977" cy="143624"/>
      </dsp:txXfrm>
    </dsp:sp>
    <dsp:sp modelId="{BCBBA960-54D2-4D57-8CD5-9E21078F979A}">
      <dsp:nvSpPr>
        <dsp:cNvPr id="0" name=""/>
        <dsp:cNvSpPr/>
      </dsp:nvSpPr>
      <dsp:spPr>
        <a:xfrm>
          <a:off x="3330070" y="700079"/>
          <a:ext cx="832197" cy="430874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accent4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polipeptidi in beljakovine oz. proteini</a:t>
          </a:r>
        </a:p>
      </dsp:txBody>
      <dsp:txXfrm>
        <a:off x="3330070" y="700079"/>
        <a:ext cx="832197" cy="430874"/>
      </dsp:txXfrm>
    </dsp:sp>
    <dsp:sp modelId="{8E4E3BA5-4A74-4BF9-98BC-67863DA3202C}">
      <dsp:nvSpPr>
        <dsp:cNvPr id="0" name=""/>
        <dsp:cNvSpPr/>
      </dsp:nvSpPr>
      <dsp:spPr>
        <a:xfrm>
          <a:off x="3696847" y="1006585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UČ str. 113</a:t>
          </a:r>
        </a:p>
      </dsp:txBody>
      <dsp:txXfrm>
        <a:off x="3696847" y="1006585"/>
        <a:ext cx="748977" cy="143624"/>
      </dsp:txXfrm>
    </dsp:sp>
    <dsp:sp modelId="{324C1778-3637-472D-AE1E-0BB775D9D94E}">
      <dsp:nvSpPr>
        <dsp:cNvPr id="0" name=""/>
        <dsp:cNvSpPr/>
      </dsp:nvSpPr>
      <dsp:spPr>
        <a:xfrm>
          <a:off x="3945197" y="1370364"/>
          <a:ext cx="832197" cy="430874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accent4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kolagen, insulin, volna, svila...</a:t>
          </a:r>
        </a:p>
      </dsp:txBody>
      <dsp:txXfrm>
        <a:off x="3945197" y="1370364"/>
        <a:ext cx="832197" cy="430874"/>
      </dsp:txXfrm>
    </dsp:sp>
    <dsp:sp modelId="{5B1515E9-C4AD-4378-853A-C824B10FF69D}">
      <dsp:nvSpPr>
        <dsp:cNvPr id="0" name=""/>
        <dsp:cNvSpPr/>
      </dsp:nvSpPr>
      <dsp:spPr>
        <a:xfrm>
          <a:off x="4197490" y="1676870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primer</a:t>
          </a:r>
        </a:p>
      </dsp:txBody>
      <dsp:txXfrm>
        <a:off x="4197490" y="1676870"/>
        <a:ext cx="748977" cy="143624"/>
      </dsp:txXfrm>
    </dsp:sp>
    <dsp:sp modelId="{3ABDCB5C-6EBC-46DA-B45F-02F1B61190E8}">
      <dsp:nvSpPr>
        <dsp:cNvPr id="0" name=""/>
        <dsp:cNvSpPr/>
      </dsp:nvSpPr>
      <dsp:spPr>
        <a:xfrm>
          <a:off x="4436310" y="2059728"/>
          <a:ext cx="832197" cy="430874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accent4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kondenzacijska polimerizacija</a:t>
          </a:r>
        </a:p>
      </dsp:txBody>
      <dsp:txXfrm>
        <a:off x="4436310" y="2059728"/>
        <a:ext cx="832197" cy="430874"/>
      </dsp:txXfrm>
    </dsp:sp>
    <dsp:sp modelId="{0CA55045-39C9-4EA1-8703-20921ECE6C24}">
      <dsp:nvSpPr>
        <dsp:cNvPr id="0" name=""/>
        <dsp:cNvSpPr/>
      </dsp:nvSpPr>
      <dsp:spPr>
        <a:xfrm>
          <a:off x="4688599" y="2385314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reakcija</a:t>
          </a:r>
        </a:p>
      </dsp:txBody>
      <dsp:txXfrm>
        <a:off x="4688599" y="2385314"/>
        <a:ext cx="748977" cy="143624"/>
      </dsp:txXfrm>
    </dsp:sp>
    <dsp:sp modelId="{BEDA1D13-E2FF-4205-AE31-014855FB8C13}">
      <dsp:nvSpPr>
        <dsp:cNvPr id="0" name=""/>
        <dsp:cNvSpPr/>
      </dsp:nvSpPr>
      <dsp:spPr>
        <a:xfrm>
          <a:off x="5013273" y="2769525"/>
          <a:ext cx="832197" cy="430874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accent4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4">
            <a:shade val="50000"/>
          </a:schemeClr>
        </a:lnRef>
        <a:fillRef idx="1">
          <a:schemeClr val="accent4"/>
        </a:fillRef>
        <a:effectRef idx="0">
          <a:schemeClr val="accent4"/>
        </a:effectRef>
        <a:fontRef idx="minor">
          <a:schemeClr val="lt1"/>
        </a:fontRef>
      </dsp:style>
      <dsp:txBody>
        <a:bodyPr spcFirstLastPara="0" vert="horz" wrap="square" lIns="5715" tIns="5715" rIns="5715" bIns="60801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monomer aminokislina</a:t>
          </a:r>
        </a:p>
      </dsp:txBody>
      <dsp:txXfrm>
        <a:off x="5013273" y="2769525"/>
        <a:ext cx="832197" cy="430874"/>
      </dsp:txXfrm>
    </dsp:sp>
    <dsp:sp modelId="{7771574C-33D5-458B-B09B-4C71FD782F57}">
      <dsp:nvSpPr>
        <dsp:cNvPr id="0" name=""/>
        <dsp:cNvSpPr/>
      </dsp:nvSpPr>
      <dsp:spPr>
        <a:xfrm>
          <a:off x="5213113" y="3056775"/>
          <a:ext cx="748977" cy="1436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kern="1200"/>
            <a:t>osnovna enota</a:t>
          </a:r>
        </a:p>
      </dsp:txBody>
      <dsp:txXfrm>
        <a:off x="5213113" y="3056775"/>
        <a:ext cx="748977" cy="1436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CF0F3F-FA7F-40B2-9208-034A32E24CB5}">
      <dsp:nvSpPr>
        <dsp:cNvPr id="0" name=""/>
        <dsp:cNvSpPr/>
      </dsp:nvSpPr>
      <dsp:spPr>
        <a:xfrm>
          <a:off x="2395997" y="1094283"/>
          <a:ext cx="285386" cy="1658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8911"/>
              </a:lnTo>
              <a:lnTo>
                <a:pt x="285386" y="1658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5B753-F06C-4440-BF2C-93FA37104891}">
      <dsp:nvSpPr>
        <dsp:cNvPr id="0" name=""/>
        <dsp:cNvSpPr/>
      </dsp:nvSpPr>
      <dsp:spPr>
        <a:xfrm>
          <a:off x="2395997" y="1094283"/>
          <a:ext cx="285386" cy="1032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407"/>
              </a:lnTo>
              <a:lnTo>
                <a:pt x="285386" y="10324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D2BE8-83A6-4C7A-A247-9F4B51EF4CC1}">
      <dsp:nvSpPr>
        <dsp:cNvPr id="0" name=""/>
        <dsp:cNvSpPr/>
      </dsp:nvSpPr>
      <dsp:spPr>
        <a:xfrm>
          <a:off x="2395997" y="1094283"/>
          <a:ext cx="285386" cy="405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903"/>
              </a:lnTo>
              <a:lnTo>
                <a:pt x="285386" y="405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742F4-1D67-429E-97EC-D0567CC21839}">
      <dsp:nvSpPr>
        <dsp:cNvPr id="0" name=""/>
        <dsp:cNvSpPr/>
      </dsp:nvSpPr>
      <dsp:spPr>
        <a:xfrm>
          <a:off x="2054294" y="467779"/>
          <a:ext cx="1102733" cy="185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651"/>
              </a:lnTo>
              <a:lnTo>
                <a:pt x="1102733" y="92651"/>
              </a:lnTo>
              <a:lnTo>
                <a:pt x="1102733" y="185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812852-4197-4AB2-95A0-E9499B9F016C}">
      <dsp:nvSpPr>
        <dsp:cNvPr id="0" name=""/>
        <dsp:cNvSpPr/>
      </dsp:nvSpPr>
      <dsp:spPr>
        <a:xfrm>
          <a:off x="139762" y="1094283"/>
          <a:ext cx="209235" cy="1658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8911"/>
              </a:lnTo>
              <a:lnTo>
                <a:pt x="209235" y="1658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08D56-6619-424B-AA2A-6E0EEBA8F13C}">
      <dsp:nvSpPr>
        <dsp:cNvPr id="0" name=""/>
        <dsp:cNvSpPr/>
      </dsp:nvSpPr>
      <dsp:spPr>
        <a:xfrm>
          <a:off x="139762" y="1094283"/>
          <a:ext cx="209235" cy="1032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407"/>
              </a:lnTo>
              <a:lnTo>
                <a:pt x="209235" y="10324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EA2620-156E-4FAA-9094-116C1522CBE5}">
      <dsp:nvSpPr>
        <dsp:cNvPr id="0" name=""/>
        <dsp:cNvSpPr/>
      </dsp:nvSpPr>
      <dsp:spPr>
        <a:xfrm>
          <a:off x="139762" y="1094283"/>
          <a:ext cx="209235" cy="405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903"/>
              </a:lnTo>
              <a:lnTo>
                <a:pt x="209235" y="4059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BCE7FF-2A1E-430F-AEE2-C8A3F23B46C9}">
      <dsp:nvSpPr>
        <dsp:cNvPr id="0" name=""/>
        <dsp:cNvSpPr/>
      </dsp:nvSpPr>
      <dsp:spPr>
        <a:xfrm>
          <a:off x="697725" y="467779"/>
          <a:ext cx="1356569" cy="185303"/>
        </a:xfrm>
        <a:custGeom>
          <a:avLst/>
          <a:gdLst/>
          <a:ahLst/>
          <a:cxnLst/>
          <a:rect l="0" t="0" r="0" b="0"/>
          <a:pathLst>
            <a:path>
              <a:moveTo>
                <a:pt x="1356569" y="0"/>
              </a:moveTo>
              <a:lnTo>
                <a:pt x="1356569" y="92651"/>
              </a:lnTo>
              <a:lnTo>
                <a:pt x="0" y="92651"/>
              </a:lnTo>
              <a:lnTo>
                <a:pt x="0" y="1853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7B2A01-41FC-4D55-87C0-2B1C965C67E4}">
      <dsp:nvSpPr>
        <dsp:cNvPr id="0" name=""/>
        <dsp:cNvSpPr/>
      </dsp:nvSpPr>
      <dsp:spPr>
        <a:xfrm>
          <a:off x="1308238" y="26580"/>
          <a:ext cx="1492111" cy="441199"/>
        </a:xfrm>
        <a:prstGeom prst="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Sintetični polimeri</a:t>
          </a:r>
        </a:p>
      </dsp:txBody>
      <dsp:txXfrm>
        <a:off x="1308238" y="26580"/>
        <a:ext cx="1492111" cy="441199"/>
      </dsp:txXfrm>
    </dsp:sp>
    <dsp:sp modelId="{03BD5FCC-3F6A-409C-BA11-0D1CB8415B1C}">
      <dsp:nvSpPr>
        <dsp:cNvPr id="0" name=""/>
        <dsp:cNvSpPr/>
      </dsp:nvSpPr>
      <dsp:spPr>
        <a:xfrm>
          <a:off x="271" y="653083"/>
          <a:ext cx="1394906" cy="441199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adicijski polimeri</a:t>
          </a:r>
        </a:p>
      </dsp:txBody>
      <dsp:txXfrm>
        <a:off x="271" y="653083"/>
        <a:ext cx="1394906" cy="441199"/>
      </dsp:txXfrm>
    </dsp:sp>
    <dsp:sp modelId="{77769510-51B0-4632-8043-229F10514C35}">
      <dsp:nvSpPr>
        <dsp:cNvPr id="0" name=""/>
        <dsp:cNvSpPr/>
      </dsp:nvSpPr>
      <dsp:spPr>
        <a:xfrm>
          <a:off x="348998" y="1279587"/>
          <a:ext cx="1566982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nastanejo z adicijsko polimerizacijo</a:t>
          </a:r>
        </a:p>
      </dsp:txBody>
      <dsp:txXfrm>
        <a:off x="348998" y="1279587"/>
        <a:ext cx="1566982" cy="441199"/>
      </dsp:txXfrm>
    </dsp:sp>
    <dsp:sp modelId="{CBCF9C18-7145-4913-BEA5-D87BF01FD98A}">
      <dsp:nvSpPr>
        <dsp:cNvPr id="0" name=""/>
        <dsp:cNvSpPr/>
      </dsp:nvSpPr>
      <dsp:spPr>
        <a:xfrm>
          <a:off x="348998" y="1906091"/>
          <a:ext cx="2147081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pri reakciji iz nenasišene spojine nastane nasičena spojina</a:t>
          </a:r>
        </a:p>
      </dsp:txBody>
      <dsp:txXfrm>
        <a:off x="348998" y="1906091"/>
        <a:ext cx="2147081" cy="441199"/>
      </dsp:txXfrm>
    </dsp:sp>
    <dsp:sp modelId="{465F5066-7888-4FDA-8C39-DBAF08E14A95}">
      <dsp:nvSpPr>
        <dsp:cNvPr id="0" name=""/>
        <dsp:cNvSpPr/>
      </dsp:nvSpPr>
      <dsp:spPr>
        <a:xfrm>
          <a:off x="348998" y="2532595"/>
          <a:ext cx="2143807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primer: polipropen, polistiren, polivinil klorid, teflon</a:t>
          </a:r>
        </a:p>
      </dsp:txBody>
      <dsp:txXfrm>
        <a:off x="348998" y="2532595"/>
        <a:ext cx="2143807" cy="441199"/>
      </dsp:txXfrm>
    </dsp:sp>
    <dsp:sp modelId="{8E5EA294-6847-4083-BF62-992ABD98CE4C}">
      <dsp:nvSpPr>
        <dsp:cNvPr id="0" name=""/>
        <dsp:cNvSpPr/>
      </dsp:nvSpPr>
      <dsp:spPr>
        <a:xfrm>
          <a:off x="2205739" y="653083"/>
          <a:ext cx="1902577" cy="441199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kondenzacijski polimeri</a:t>
          </a:r>
        </a:p>
      </dsp:txBody>
      <dsp:txXfrm>
        <a:off x="2205739" y="653083"/>
        <a:ext cx="1902577" cy="441199"/>
      </dsp:txXfrm>
    </dsp:sp>
    <dsp:sp modelId="{2C2D6674-3A71-4EC5-A1CA-3D277C3F5CFC}">
      <dsp:nvSpPr>
        <dsp:cNvPr id="0" name=""/>
        <dsp:cNvSpPr/>
      </dsp:nvSpPr>
      <dsp:spPr>
        <a:xfrm>
          <a:off x="2681383" y="1279587"/>
          <a:ext cx="1532622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natanejo s kondenzacijsko polimerizacijo</a:t>
          </a:r>
        </a:p>
      </dsp:txBody>
      <dsp:txXfrm>
        <a:off x="2681383" y="1279587"/>
        <a:ext cx="1532622" cy="441199"/>
      </dsp:txXfrm>
    </dsp:sp>
    <dsp:sp modelId="{A62CB508-EAFA-4133-9088-D8789931DF66}">
      <dsp:nvSpPr>
        <dsp:cNvPr id="0" name=""/>
        <dsp:cNvSpPr/>
      </dsp:nvSpPr>
      <dsp:spPr>
        <a:xfrm>
          <a:off x="2681383" y="1906091"/>
          <a:ext cx="2004644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pri reakciji izstopijo molekule vode</a:t>
          </a:r>
        </a:p>
      </dsp:txBody>
      <dsp:txXfrm>
        <a:off x="2681383" y="1906091"/>
        <a:ext cx="2004644" cy="441199"/>
      </dsp:txXfrm>
    </dsp:sp>
    <dsp:sp modelId="{514170EF-5554-4A3F-AD77-005EA3012BDD}">
      <dsp:nvSpPr>
        <dsp:cNvPr id="0" name=""/>
        <dsp:cNvSpPr/>
      </dsp:nvSpPr>
      <dsp:spPr>
        <a:xfrm>
          <a:off x="2681383" y="2532595"/>
          <a:ext cx="1967248" cy="4411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100" kern="1200"/>
            <a:t>primer: poliamid (najlon), kevlar, poliester (PET, polikarbonat)</a:t>
          </a:r>
        </a:p>
      </dsp:txBody>
      <dsp:txXfrm>
        <a:off x="2681383" y="2532595"/>
        <a:ext cx="1967248" cy="441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2020-05-17T11:50:00Z</dcterms:created>
  <dcterms:modified xsi:type="dcterms:W3CDTF">2020-05-17T11:54:00Z</dcterms:modified>
</cp:coreProperties>
</file>