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4BC" w:rsidRPr="00B324CB" w:rsidRDefault="00A2230E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Navodila za pohod</w:t>
      </w:r>
    </w:p>
    <w:p w:rsidR="00E134BC" w:rsidRPr="00B324CB" w:rsidRDefault="00E134BC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7E36" w:rsidRPr="00F47E36" w:rsidRDefault="00F47E36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4941" w:rsidRDefault="00F75EF9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Obleci</w:t>
      </w:r>
      <w:r w:rsidR="00E134BC" w:rsidRPr="00F47E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2F92" w:rsidRPr="00F47E36">
        <w:rPr>
          <w:rFonts w:ascii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obuj</w:t>
      </w:r>
      <w:r w:rsidR="00BB2F92" w:rsidRPr="00F47E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34BC" w:rsidRPr="00F47E36">
        <w:rPr>
          <w:rFonts w:ascii="Times New Roman" w:hAnsi="Times New Roman" w:cs="Times New Roman"/>
          <w:color w:val="000000"/>
          <w:sz w:val="28"/>
          <w:szCs w:val="28"/>
        </w:rPr>
        <w:t>se vremenskim pogojem primerno.</w:t>
      </w:r>
      <w:r w:rsidR="00F47E36" w:rsidRPr="00F47E36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 Smer pohoda ni pomembna</w:t>
      </w:r>
      <w:r w:rsidR="00F47E36">
        <w:rPr>
          <w:rFonts w:ascii="Times New Roman" w:hAnsi="Times New Roman" w:cs="Times New Roman"/>
          <w:noProof/>
          <w:sz w:val="28"/>
          <w:szCs w:val="28"/>
          <w:lang w:eastAsia="sl-SI"/>
        </w:rPr>
        <w:t>, saj bo poudarek na rezultatih, ki jih boš ob koncu ana</w: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liziral. Predlagam, da izbereš </w:t>
      </w:r>
      <w:r w:rsidR="00F47E36">
        <w:rPr>
          <w:rFonts w:ascii="Times New Roman" w:hAnsi="Times New Roman" w:cs="Times New Roman"/>
          <w:noProof/>
          <w:sz w:val="28"/>
          <w:szCs w:val="28"/>
          <w:lang w:eastAsia="sl-SI"/>
        </w:rPr>
        <w:t>naravno in prijetno okolje.</w:t>
      </w:r>
    </w:p>
    <w:p w:rsidR="00F75EF9" w:rsidRDefault="00F75EF9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</w:p>
    <w:p w:rsidR="00F75EF9" w:rsidRDefault="00F75EF9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</w:p>
    <w:p w:rsidR="00F47E36" w:rsidRDefault="00F75EF9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0B3F56A7" wp14:editId="2C819B49">
            <wp:extent cx="4333875" cy="3250406"/>
            <wp:effectExtent l="0" t="0" r="0" b="7620"/>
            <wp:docPr id="4" name="Slika 4" descr="Pohodniš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hodništ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096" cy="327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EF9" w:rsidRDefault="00F75EF9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</w:p>
    <w:p w:rsidR="00F47E36" w:rsidRDefault="00F47E36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Na telefon</w:t>
      </w:r>
      <w:r w:rsidR="00F75EF9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 si naloži</w: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 aplikacijo za spremljanje športne vadbe (Endomondo, Sports tracker, Sport active …), s katere bo</w:t>
      </w:r>
      <w:r w:rsidR="005E5459">
        <w:rPr>
          <w:rFonts w:ascii="Times New Roman" w:hAnsi="Times New Roman" w:cs="Times New Roman"/>
          <w:noProof/>
          <w:sz w:val="28"/>
          <w:szCs w:val="28"/>
          <w:lang w:eastAsia="sl-SI"/>
        </w:rPr>
        <w:t>š</w: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 ob koncu lahko razbral:</w:t>
      </w:r>
    </w:p>
    <w:p w:rsidR="005E5459" w:rsidRDefault="005E5459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</w:p>
    <w:p w:rsidR="00F47E36" w:rsidRPr="005E5459" w:rsidRDefault="003B3946" w:rsidP="00F75EF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d</w:t>
      </w:r>
      <w:r w:rsidR="00F47E36" w:rsidRPr="005E5459">
        <w:rPr>
          <w:rFonts w:ascii="Times New Roman" w:hAnsi="Times New Roman" w:cs="Times New Roman"/>
          <w:noProof/>
          <w:sz w:val="28"/>
          <w:szCs w:val="28"/>
          <w:lang w:eastAsia="sl-SI"/>
        </w:rPr>
        <w:t>olžino prehojene razdalje,</w:t>
      </w:r>
    </w:p>
    <w:p w:rsidR="00F47E36" w:rsidRPr="005E5459" w:rsidRDefault="003B3946" w:rsidP="00F75EF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z</w:t>
      </w:r>
      <w:r w:rsidR="00F47E36" w:rsidRPr="005E5459">
        <w:rPr>
          <w:rFonts w:ascii="Times New Roman" w:hAnsi="Times New Roman" w:cs="Times New Roman"/>
          <w:noProof/>
          <w:sz w:val="28"/>
          <w:szCs w:val="28"/>
          <w:lang w:eastAsia="sl-SI"/>
        </w:rPr>
        <w:t>emljevid,</w:t>
      </w:r>
    </w:p>
    <w:p w:rsidR="00F47E36" w:rsidRPr="005E5459" w:rsidRDefault="003B3946" w:rsidP="00F75EF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r</w:t>
      </w:r>
      <w:r w:rsidR="00F47E36" w:rsidRPr="005E5459">
        <w:rPr>
          <w:rFonts w:ascii="Times New Roman" w:hAnsi="Times New Roman" w:cs="Times New Roman"/>
          <w:noProof/>
          <w:sz w:val="28"/>
          <w:szCs w:val="28"/>
          <w:lang w:eastAsia="sl-SI"/>
        </w:rPr>
        <w:t>azliko v nadmorski višini,</w:t>
      </w:r>
    </w:p>
    <w:p w:rsidR="00F47E36" w:rsidRPr="005E5459" w:rsidRDefault="003B3946" w:rsidP="00F75EF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š</w:t>
      </w:r>
      <w:r w:rsidR="00F47E36" w:rsidRPr="005E5459">
        <w:rPr>
          <w:rFonts w:ascii="Times New Roman" w:hAnsi="Times New Roman" w:cs="Times New Roman"/>
          <w:noProof/>
          <w:sz w:val="28"/>
          <w:szCs w:val="28"/>
          <w:lang w:eastAsia="sl-SI"/>
        </w:rPr>
        <w:t>tevilo korakov,</w:t>
      </w:r>
    </w:p>
    <w:p w:rsidR="00F47E36" w:rsidRDefault="003B3946" w:rsidP="00F75EF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t</w:t>
      </w:r>
      <w:r w:rsidR="00F47E36" w:rsidRPr="005E5459">
        <w:rPr>
          <w:rFonts w:ascii="Times New Roman" w:hAnsi="Times New Roman" w:cs="Times New Roman"/>
          <w:noProof/>
          <w:sz w:val="28"/>
          <w:szCs w:val="28"/>
          <w:lang w:eastAsia="sl-SI"/>
        </w:rPr>
        <w:t>empo v km/h,</w:t>
      </w:r>
    </w:p>
    <w:p w:rsidR="00F75EF9" w:rsidRPr="005E5459" w:rsidRDefault="003B3946" w:rsidP="00F75EF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č</w:t>
      </w:r>
      <w:r w:rsidR="00F75EF9">
        <w:rPr>
          <w:rFonts w:ascii="Times New Roman" w:hAnsi="Times New Roman" w:cs="Times New Roman"/>
          <w:noProof/>
          <w:sz w:val="28"/>
          <w:szCs w:val="28"/>
          <w:lang w:eastAsia="sl-SI"/>
        </w:rPr>
        <w:t>as na en km,</w:t>
      </w:r>
    </w:p>
    <w:p w:rsidR="00F47E36" w:rsidRDefault="003B3946" w:rsidP="00F75EF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p</w:t>
      </w:r>
      <w:r w:rsidR="00F47E36" w:rsidRPr="005E5459">
        <w:rPr>
          <w:rFonts w:ascii="Times New Roman" w:hAnsi="Times New Roman" w:cs="Times New Roman"/>
          <w:noProof/>
          <w:sz w:val="28"/>
          <w:szCs w:val="28"/>
          <w:lang w:eastAsia="sl-SI"/>
        </w:rPr>
        <w:t>orabljene kalorije</w:t>
      </w:r>
    </w:p>
    <w:p w:rsidR="00D51B77" w:rsidRPr="00D51B77" w:rsidRDefault="00D51B77" w:rsidP="00D51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</w:p>
    <w:p w:rsidR="00F47E36" w:rsidRDefault="005E5459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i</w:t>
      </w:r>
      <w:r w:rsidR="00F47E36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n še </w:t>
      </w:r>
      <w:r w:rsidR="00D41044">
        <w:rPr>
          <w:rFonts w:ascii="Times New Roman" w:hAnsi="Times New Roman" w:cs="Times New Roman"/>
          <w:noProof/>
          <w:sz w:val="28"/>
          <w:szCs w:val="28"/>
          <w:lang w:eastAsia="sl-SI"/>
        </w:rPr>
        <w:t>ne</w:t>
      </w:r>
      <w:r w:rsidR="00F47E36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katere druge podatke, ki se ti bodo zdeli zanimivi. </w:t>
      </w:r>
    </w:p>
    <w:p w:rsidR="00BD47BB" w:rsidRDefault="00BD47BB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</w:p>
    <w:p w:rsidR="00F47E36" w:rsidRDefault="00F47E36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Učenci, ki imate športne ure s temi funkcijami, uporabljejte te ure. Večina takšnih</w:t>
      </w:r>
      <w:r w:rsidR="005E5459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 ur ima tudi možnost merjenja srčnega utripa, tako da lahko spremljate tudi to. Naj vam pulz med hojo ne pade pod 120. </w:t>
      </w:r>
    </w:p>
    <w:p w:rsidR="00537E97" w:rsidRDefault="00537E97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</w:p>
    <w:p w:rsidR="00537E97" w:rsidRDefault="00537E97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622D3281" wp14:editId="20FB2628">
            <wp:extent cx="2428875" cy="2428875"/>
            <wp:effectExtent l="0" t="0" r="9525" b="9525"/>
            <wp:docPr id="6" name="Slika 6" descr="POLAR športna ura IGNITE 90071063 black - Rossi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LAR športna ura IGNITE 90071063 black - Rossi Spo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6FE76000" wp14:editId="2C10676E">
            <wp:extent cx="2790825" cy="2174881"/>
            <wp:effectExtent l="0" t="0" r="0" b="0"/>
            <wp:docPr id="8" name="Slika 8" descr="Aplikacija tedna: Endom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plikacija tedna: Endomon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469" cy="217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E97" w:rsidRDefault="00537E97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</w:p>
    <w:p w:rsidR="005E5459" w:rsidRDefault="005E5459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Učenci, ki te možnosti nimate, si utrip izmerite ročno kar med hojo (to smo se učili, saj veste, vratna arterija in 6 sekund, pomnožimo z 10!)</w:t>
      </w:r>
    </w:p>
    <w:p w:rsidR="00713E18" w:rsidRDefault="00713E18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</w:p>
    <w:p w:rsidR="00713E18" w:rsidRDefault="00713E18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Opravil boš dva pohoda, ki bosta trajala eno uro. Izberi vedno isto pot, da boš lahko rezultate </w:t>
      </w:r>
      <w:r w:rsidR="00BD47BB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obeh pohodov </w: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primerjal.</w:t>
      </w:r>
    </w:p>
    <w:p w:rsidR="00BD47BB" w:rsidRDefault="00BD47BB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</w:p>
    <w:p w:rsidR="00BD47BB" w:rsidRDefault="00BD47BB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Če nimaš telefona, kar je v bistvu pohvalno, uporabi navadno uro!</w:t>
      </w:r>
      <w:bookmarkStart w:id="0" w:name="_GoBack"/>
      <w:bookmarkEnd w:id="0"/>
    </w:p>
    <w:p w:rsidR="00F75EF9" w:rsidRDefault="00F75EF9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</w:p>
    <w:p w:rsidR="00F75EF9" w:rsidRDefault="00F75EF9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Želim ti obilo športnega veselja!</w:t>
      </w:r>
    </w:p>
    <w:p w:rsidR="00F75EF9" w:rsidRDefault="00F75EF9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</w:p>
    <w:p w:rsidR="00F75EF9" w:rsidRPr="00F47E36" w:rsidRDefault="00B937DA" w:rsidP="00F7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Učitelj</w:t>
      </w:r>
      <w:r w:rsidR="00D41044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 Zorko</w:t>
      </w:r>
    </w:p>
    <w:sectPr w:rsidR="00F75EF9" w:rsidRPr="00F4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6C5F"/>
    <w:multiLevelType w:val="hybridMultilevel"/>
    <w:tmpl w:val="568EE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B2DA2"/>
    <w:multiLevelType w:val="hybridMultilevel"/>
    <w:tmpl w:val="DC38D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0B3B"/>
    <w:multiLevelType w:val="hybridMultilevel"/>
    <w:tmpl w:val="64E4D6AC"/>
    <w:lvl w:ilvl="0" w:tplc="690A1274">
      <w:numFmt w:val="bullet"/>
      <w:lvlText w:val=""/>
      <w:lvlJc w:val="left"/>
      <w:pPr>
        <w:ind w:left="720" w:hanging="360"/>
      </w:pPr>
      <w:rPr>
        <w:rFonts w:ascii="Times New Roman" w:eastAsia="CIDFont+F4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16D5B"/>
    <w:multiLevelType w:val="hybridMultilevel"/>
    <w:tmpl w:val="F25689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31CB4"/>
    <w:multiLevelType w:val="hybridMultilevel"/>
    <w:tmpl w:val="A61E3E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91642"/>
    <w:multiLevelType w:val="hybridMultilevel"/>
    <w:tmpl w:val="4AB0D3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A8"/>
    <w:rsid w:val="00005FC2"/>
    <w:rsid w:val="000F032A"/>
    <w:rsid w:val="00116CC8"/>
    <w:rsid w:val="00127CDD"/>
    <w:rsid w:val="00164C7F"/>
    <w:rsid w:val="002145BC"/>
    <w:rsid w:val="002E39E2"/>
    <w:rsid w:val="003B3946"/>
    <w:rsid w:val="003D05E4"/>
    <w:rsid w:val="004042B7"/>
    <w:rsid w:val="00455BA4"/>
    <w:rsid w:val="004D4978"/>
    <w:rsid w:val="00537E97"/>
    <w:rsid w:val="005763A8"/>
    <w:rsid w:val="00592336"/>
    <w:rsid w:val="005E43C2"/>
    <w:rsid w:val="005E5459"/>
    <w:rsid w:val="0064360A"/>
    <w:rsid w:val="00713E18"/>
    <w:rsid w:val="00754919"/>
    <w:rsid w:val="0082098B"/>
    <w:rsid w:val="0084048B"/>
    <w:rsid w:val="00893572"/>
    <w:rsid w:val="0090277D"/>
    <w:rsid w:val="009C1967"/>
    <w:rsid w:val="009E579D"/>
    <w:rsid w:val="00A003B5"/>
    <w:rsid w:val="00A2230E"/>
    <w:rsid w:val="00A3369B"/>
    <w:rsid w:val="00A6481E"/>
    <w:rsid w:val="00B24936"/>
    <w:rsid w:val="00B324CB"/>
    <w:rsid w:val="00B7127E"/>
    <w:rsid w:val="00B937DA"/>
    <w:rsid w:val="00BB2F92"/>
    <w:rsid w:val="00BD47BB"/>
    <w:rsid w:val="00C3389F"/>
    <w:rsid w:val="00C57C85"/>
    <w:rsid w:val="00C84941"/>
    <w:rsid w:val="00CA0883"/>
    <w:rsid w:val="00D41044"/>
    <w:rsid w:val="00D51B77"/>
    <w:rsid w:val="00E134BC"/>
    <w:rsid w:val="00E8090B"/>
    <w:rsid w:val="00EA2118"/>
    <w:rsid w:val="00EB1125"/>
    <w:rsid w:val="00F47E36"/>
    <w:rsid w:val="00F75EF9"/>
    <w:rsid w:val="00FA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8791"/>
  <w15:docId w15:val="{84FD3A42-78B5-4425-8581-49B309B6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763A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63A8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134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4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Lenart</dc:creator>
  <cp:lastModifiedBy>Gregor</cp:lastModifiedBy>
  <cp:revision>4</cp:revision>
  <dcterms:created xsi:type="dcterms:W3CDTF">2020-11-23T08:02:00Z</dcterms:created>
  <dcterms:modified xsi:type="dcterms:W3CDTF">2020-11-23T08:12:00Z</dcterms:modified>
</cp:coreProperties>
</file>