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2E" w:rsidRPr="008B382E" w:rsidRDefault="008B382E">
      <w:pPr>
        <w:rPr>
          <w:color w:val="FF0000"/>
          <w:sz w:val="24"/>
          <w:szCs w:val="24"/>
        </w:rPr>
      </w:pPr>
      <w:r w:rsidRPr="008B382E">
        <w:rPr>
          <w:color w:val="FF0000"/>
          <w:sz w:val="24"/>
          <w:szCs w:val="24"/>
        </w:rPr>
        <w:t xml:space="preserve">POZDRAVLJENI UČENCI, </w:t>
      </w:r>
    </w:p>
    <w:p w:rsidR="001F7C19" w:rsidRDefault="008B382E">
      <w:r>
        <w:t>DANES SE BOMO ZOPET MALO RAZGIBAVALI.</w:t>
      </w:r>
    </w:p>
    <w:p w:rsidR="008B382E" w:rsidRDefault="008B382E">
      <w:r>
        <w:t>PRIPOMOČEK PRI GIBANJU BO ČASOPIS.</w:t>
      </w:r>
    </w:p>
    <w:p w:rsidR="008B382E" w:rsidRDefault="008B382E">
      <w:r>
        <w:t>PRIPRAVI GA IN S KLIKOM NA SPODNJO POVEZAVO SI OGLEJ KAKO SE TA TELOVADBA IZVAJA.</w:t>
      </w:r>
    </w:p>
    <w:p w:rsidR="008B382E" w:rsidRDefault="008B382E">
      <w:r>
        <w:t>UŽIVAJ!</w:t>
      </w:r>
      <w:bookmarkStart w:id="0" w:name="_GoBack"/>
      <w:bookmarkEnd w:id="0"/>
    </w:p>
    <w:p w:rsidR="008B382E" w:rsidRDefault="008B382E"/>
    <w:p w:rsidR="008B382E" w:rsidRDefault="00964D55">
      <w:hyperlink r:id="rId4" w:history="1">
        <w:r w:rsidRPr="00BD4A47">
          <w:rPr>
            <w:rStyle w:val="Hiperpovezava"/>
          </w:rPr>
          <w:t>https://www.y</w:t>
        </w:r>
        <w:r w:rsidRPr="00BD4A47">
          <w:rPr>
            <w:rStyle w:val="Hiperpovezava"/>
          </w:rPr>
          <w:t>o</w:t>
        </w:r>
        <w:r w:rsidRPr="00BD4A47">
          <w:rPr>
            <w:rStyle w:val="Hiperpovezava"/>
          </w:rPr>
          <w:t>utube.com/watch?v=KwI2Xl1Ngyk</w:t>
        </w:r>
      </w:hyperlink>
    </w:p>
    <w:p w:rsidR="00964D55" w:rsidRDefault="00964D55"/>
    <w:sectPr w:rsidR="0096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1B"/>
    <w:rsid w:val="00480ECA"/>
    <w:rsid w:val="00512BC4"/>
    <w:rsid w:val="008B382E"/>
    <w:rsid w:val="00964D55"/>
    <w:rsid w:val="00F5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F1304-90D1-4DED-8A5C-E47312DA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64D5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64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wI2Xl1Ngy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CtrlSoft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2020-11-24T11:38:00Z</dcterms:created>
  <dcterms:modified xsi:type="dcterms:W3CDTF">2020-11-24T11:43:00Z</dcterms:modified>
</cp:coreProperties>
</file>