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2D" w:rsidRDefault="009B532D">
      <w:r>
        <w:t>ZDRAVO UČENCI,</w:t>
      </w:r>
    </w:p>
    <w:p w:rsidR="009B532D" w:rsidRDefault="009B532D">
      <w:r>
        <w:t>DANES SE BOMO RAZGIBAVALI OB GLASBI. POGLEJ, PRISLUHNI IN SE RAZGIBAJ.</w:t>
      </w:r>
      <w:bookmarkStart w:id="0" w:name="_GoBack"/>
      <w:bookmarkEnd w:id="0"/>
    </w:p>
    <w:p w:rsidR="009B532D" w:rsidRDefault="009B532D"/>
    <w:p w:rsidR="001F7C19" w:rsidRDefault="009B532D">
      <w:hyperlink r:id="rId4" w:history="1">
        <w:r w:rsidRPr="00FC3166">
          <w:rPr>
            <w:rStyle w:val="Hiperpovezava"/>
          </w:rPr>
          <w:t>https://www.youtube.co</w:t>
        </w:r>
        <w:r w:rsidRPr="00FC3166">
          <w:rPr>
            <w:rStyle w:val="Hiperpovezava"/>
          </w:rPr>
          <w:t>m</w:t>
        </w:r>
        <w:r w:rsidRPr="00FC3166">
          <w:rPr>
            <w:rStyle w:val="Hiperpovezava"/>
          </w:rPr>
          <w:t>/watch?v=JoF_d5sgGgc</w:t>
        </w:r>
      </w:hyperlink>
    </w:p>
    <w:p w:rsidR="009B532D" w:rsidRDefault="009B532D"/>
    <w:sectPr w:rsidR="009B5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55"/>
    <w:rsid w:val="00480ECA"/>
    <w:rsid w:val="00512BC4"/>
    <w:rsid w:val="009B532D"/>
    <w:rsid w:val="00C8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55CA7-5888-48EB-B643-5D958063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B532D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53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oF_d5sgGg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CtrlSoft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2020-11-25T10:40:00Z</dcterms:created>
  <dcterms:modified xsi:type="dcterms:W3CDTF">2020-11-25T10:42:00Z</dcterms:modified>
</cp:coreProperties>
</file>