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026319">
      <w:r>
        <w:t>POZDRAVLJENI UČENCI,</w:t>
      </w:r>
    </w:p>
    <w:p w:rsidR="00026319" w:rsidRDefault="00367B23">
      <w:r>
        <w:t>TUDI D</w:t>
      </w:r>
      <w:r w:rsidR="00026319">
        <w:t>ANES SE BOMO RAZGIBAVALI, S KLIKOM NA SPODNJO POVEZAV</w:t>
      </w:r>
      <w:r w:rsidR="00B03E55">
        <w:t>O SI POGLEJ</w:t>
      </w:r>
      <w:r w:rsidR="004D63A4">
        <w:t>TE VIDEO IN SE RAZGIBAJTE.</w:t>
      </w:r>
    </w:p>
    <w:p w:rsidR="004D63A4" w:rsidRDefault="00E16BBD">
      <w:hyperlink r:id="rId4" w:history="1">
        <w:r w:rsidRPr="00081185">
          <w:rPr>
            <w:rStyle w:val="Hiperpovezava"/>
          </w:rPr>
          <w:t>https://www.youtube.com/watch?v=HNFb</w:t>
        </w:r>
        <w:bookmarkStart w:id="0" w:name="_GoBack"/>
        <w:bookmarkEnd w:id="0"/>
        <w:r w:rsidRPr="00081185">
          <w:rPr>
            <w:rStyle w:val="Hiperpovezava"/>
          </w:rPr>
          <w:t>1</w:t>
        </w:r>
        <w:r w:rsidRPr="00081185">
          <w:rPr>
            <w:rStyle w:val="Hiperpovezava"/>
          </w:rPr>
          <w:t>9Nozds</w:t>
        </w:r>
      </w:hyperlink>
    </w:p>
    <w:p w:rsidR="00E16BBD" w:rsidRDefault="00E16BBD"/>
    <w:sectPr w:rsidR="00E1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6"/>
    <w:rsid w:val="00026319"/>
    <w:rsid w:val="00367B23"/>
    <w:rsid w:val="00480ECA"/>
    <w:rsid w:val="004D63A4"/>
    <w:rsid w:val="00512BC4"/>
    <w:rsid w:val="00B03E55"/>
    <w:rsid w:val="00E16BBD"/>
    <w:rsid w:val="00F7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E16E2-946E-4E9C-BF33-4E0E82D3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6BB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16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NFb19Nozd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</cp:revision>
  <dcterms:created xsi:type="dcterms:W3CDTF">2020-11-17T07:56:00Z</dcterms:created>
  <dcterms:modified xsi:type="dcterms:W3CDTF">2020-11-17T09:28:00Z</dcterms:modified>
</cp:coreProperties>
</file>