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>
        <w:rPr>
          <w:rFonts w:ascii="Roboto" w:eastAsia="Times New Roman" w:hAnsi="Roboto" w:cs="Times New Roman"/>
          <w:b/>
          <w:bCs/>
          <w:color w:val="FF0000"/>
          <w:sz w:val="36"/>
          <w:szCs w:val="36"/>
          <w:lang w:eastAsia="sl-SI"/>
        </w:rPr>
        <w:t>Č</w:t>
      </w:r>
      <w:r w:rsidRPr="0010350A">
        <w:rPr>
          <w:rFonts w:ascii="Roboto" w:eastAsia="Times New Roman" w:hAnsi="Roboto" w:cs="Times New Roman"/>
          <w:b/>
          <w:bCs/>
          <w:color w:val="FF0000"/>
          <w:sz w:val="36"/>
          <w:szCs w:val="36"/>
          <w:lang w:eastAsia="sl-SI"/>
        </w:rPr>
        <w:t>EBELICA IZ TULCA </w:t>
      </w: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noProof/>
          <w:color w:val="0C85B3"/>
          <w:sz w:val="36"/>
          <w:szCs w:val="36"/>
          <w:lang w:eastAsia="sl-SI"/>
        </w:rPr>
        <w:drawing>
          <wp:inline distT="0" distB="0" distL="0" distR="0" wp14:anchorId="7236265A" wp14:editId="226A50BF">
            <wp:extent cx="4324350" cy="3028950"/>
            <wp:effectExtent l="0" t="0" r="0" b="0"/>
            <wp:docPr id="29" name="Slika 29" descr="https://1.bp.blogspot.com/-99d829b0nV0/X7K_qpSSTuI/AAAAAAAAolI/ikL4wqos-gQ2BteBzVS5VWxrf6kNIpu9gCLcBGAsYHQ/s320/04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99d829b0nV0/X7K_qpSSTuI/AAAAAAAAolI/ikL4wqos-gQ2BteBzVS5VWxrf6kNIpu9gCLcBGAsYHQ/s320/04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FF0000"/>
          <w:sz w:val="36"/>
          <w:szCs w:val="36"/>
          <w:shd w:val="clear" w:color="auto" w:fill="F6FCFF"/>
          <w:lang w:eastAsia="sl-SI"/>
        </w:rPr>
        <w:br/>
        <w:t> 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4"/>
          <w:szCs w:val="24"/>
          <w:lang w:eastAsia="sl-SI"/>
        </w:rPr>
        <w:t>ZA DELO SE JE POTREBNO NAJPREJ PRIPRAVITI IN SICER POTREBUJETE TULEC  WC PAPIRJA, RUMEN IN ČRN KOLAŽ PAPIR, KARTON ZA GLAVO, 1 PLASTIČNO VREČKO ZA KRILA, GIBLJIVE OČI IN ŽICO ZA TIPALKE, VRVICO, ŠKARJE IN LEPILO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FF0000"/>
          <w:sz w:val="36"/>
          <w:szCs w:val="36"/>
          <w:lang w:eastAsia="sl-SI"/>
        </w:rPr>
        <w:t> </w:t>
      </w: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noProof/>
          <w:color w:val="0C85B3"/>
          <w:sz w:val="36"/>
          <w:szCs w:val="36"/>
          <w:lang w:eastAsia="sl-SI"/>
        </w:rPr>
        <w:drawing>
          <wp:inline distT="0" distB="0" distL="0" distR="0" wp14:anchorId="63A86136" wp14:editId="4DA64CCD">
            <wp:extent cx="4410075" cy="3181350"/>
            <wp:effectExtent l="0" t="0" r="9525" b="0"/>
            <wp:docPr id="30" name="Slika 30" descr="https://1.bp.blogspot.com/-ZaEH-Ll_pPM/X7K_yPoCk9I/AAAAAAAAolM/sRDZLIFVr3QCKHW4sgFOIaMh57m-YrhvQCLcBGAsYHQ/s320/00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ZaEH-Ll_pPM/X7K_yPoCk9I/AAAAAAAAolM/sRDZLIFVr3QCKHW4sgFOIaMh57m-YrhvQCLcBGAsYHQ/s320/00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7FDD3BCC" wp14:editId="654BED74">
            <wp:extent cx="4552950" cy="3448050"/>
            <wp:effectExtent l="0" t="0" r="0" b="0"/>
            <wp:docPr id="31" name="Slika 31" descr="https://1.bp.blogspot.com/-cCAAQ9b42v8/X7K_3h3ncdI/AAAAAAAAolQ/KxcvxB9eWPkPy7JQaxU3KaCobC7Fe_XzwCLcBGAsYHQ/s320/00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cCAAQ9b42v8/X7K_3h3ncdI/AAAAAAAAolQ/KxcvxB9eWPkPy7JQaxU3KaCobC7Fe_XzwCLcBGAsYHQ/s320/00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TULEC NAJPREJ  OBLEPIMO Z RUMENIM PAPRJEM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2CE16E28" wp14:editId="5F4BC766">
            <wp:extent cx="4514850" cy="3067050"/>
            <wp:effectExtent l="0" t="0" r="0" b="0"/>
            <wp:docPr id="32" name="Slika 32" descr="https://1.bp.blogspot.com/-kUL6C21X0MM/X7K_9KsP1GI/AAAAAAAAolU/b7FXz5vsC20SfPVQFkX6W8LN7rT94d3_gCLcBGAsYHQ/s320/00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kUL6C21X0MM/X7K_9KsP1GI/AAAAAAAAolU/b7FXz5vsC20SfPVQFkX6W8LN7rT94d3_gCLcBGAsYHQ/s320/00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noProof/>
          <w:color w:val="0C85B3"/>
          <w:sz w:val="23"/>
          <w:szCs w:val="23"/>
          <w:lang w:eastAsia="sl-SI"/>
        </w:rPr>
        <w:lastRenderedPageBreak/>
        <w:drawing>
          <wp:inline distT="0" distB="0" distL="0" distR="0" wp14:anchorId="792D9035" wp14:editId="640240A1">
            <wp:extent cx="4829175" cy="3286125"/>
            <wp:effectExtent l="0" t="0" r="9525" b="9525"/>
            <wp:docPr id="33" name="Slika 33" descr="https://1.bp.blogspot.com/-rmmmlygbvG4/X7LABssHsnI/AAAAAAAAolc/KgXTgdUp5nU2xZGC6SF4_8qILlKvroMmwCLcBGAsYHQ/s320/0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rmmmlygbvG4/X7LABssHsnI/AAAAAAAAolc/KgXTgdUp5nU2xZGC6SF4_8qILlKvroMmwCLcBGAsYHQ/s320/0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IZ TRŠEGA KARTONA IZREŽEMO GLAVO NANJ PRILEPIMO GIBLJIVE OČI, ČE JIH NIMATE NIČ ZATO, POTEM OČI NARIŠITE S ČRNIM FLOUMASTROM. NA GLAVO IZ MEHKE ŽICE PRILEPITE ŠE TIPALKE, ČE ŽICE NIMATE UPORABITE KARTON IN GA POBARVAJTE S ČRNIM FLOUMASTROM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45765899" wp14:editId="6831C5F0">
            <wp:extent cx="4848225" cy="3219450"/>
            <wp:effectExtent l="0" t="0" r="9525" b="0"/>
            <wp:docPr id="34" name="Slika 34" descr="https://1.bp.blogspot.com/-vW9RbzdHLX8/X7LAHHZv07I/AAAAAAAAolg/Ch9hJsSe4a829IpieEEOymABjpH8RvDYQCLcBGAsYHQ/s320/00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vW9RbzdHLX8/X7LAHHZv07I/AAAAAAAAolg/Ch9hJsSe4a829IpieEEOymABjpH8RvDYQCLcBGAsYHQ/s320/009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IZ ČRNEGA KOLAŽ PAPIRJA IZREŽEMO TRAKOVE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588378A7" wp14:editId="46B89129">
            <wp:extent cx="4752975" cy="3381375"/>
            <wp:effectExtent l="0" t="0" r="9525" b="9525"/>
            <wp:docPr id="35" name="Slika 35" descr="https://1.bp.blogspot.com/-aXsEMWXyMjk/X7LAMvablxI/AAAAAAAAolo/lm0fE9EOFV4Ak3B31iIVtLc61-KmGDZggCLcBGAsYHQ/s320/01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aXsEMWXyMjk/X7LAMvablxI/AAAAAAAAolo/lm0fE9EOFV4Ak3B31iIVtLc61-KmGDZggCLcBGAsYHQ/s320/011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OBLEPIMO TULEC S ČRNIMI TRAKOVI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 </w:t>
      </w: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31A59A5A" wp14:editId="391F3AF9">
            <wp:extent cx="4562475" cy="3086100"/>
            <wp:effectExtent l="0" t="0" r="9525" b="0"/>
            <wp:docPr id="36" name="Slika 36" descr="https://1.bp.blogspot.com/-SIA2xx5WLA4/X7LASQpEXxI/AAAAAAAAolw/TzpncBXZBss0O1wZOJleZgp7CxYGMw8iQCLcBGAsYHQ/s320/01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SIA2xx5WLA4/X7LASQpEXxI/AAAAAAAAolw/TzpncBXZBss0O1wZOJleZgp7CxYGMw8iQCLcBGAsYHQ/s320/01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lastRenderedPageBreak/>
        <w:drawing>
          <wp:inline distT="0" distB="0" distL="0" distR="0" wp14:anchorId="7E2638D9" wp14:editId="1B5FC73C">
            <wp:extent cx="3095625" cy="3733800"/>
            <wp:effectExtent l="0" t="0" r="9525" b="0"/>
            <wp:docPr id="37" name="Slika 37" descr="https://1.bp.blogspot.com/-jx81DNWWRXE/X7LAXecBvRI/AAAAAAAAol0/DOJdWy6BNv0mtfUeAULuEaT-O3Cp5ekAQCLcBGAsYHQ/s320/014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.bp.blogspot.com/-jx81DNWWRXE/X7LAXecBvRI/AAAAAAAAol0/DOJdWy6BNv0mtfUeAULuEaT-O3Cp5ekAQCLcBGAsYHQ/s320/014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446AF993" wp14:editId="56F55FC2">
            <wp:extent cx="4305300" cy="3419475"/>
            <wp:effectExtent l="0" t="0" r="0" b="9525"/>
            <wp:docPr id="38" name="Slika 38" descr="https://1.bp.blogspot.com/-IT_seA8E-Vk/X7LAcykh2BI/AAAAAAAAol8/ViCjarYcwQE6AULwrO3AOXwnto-nlbRvACLcBGAsYHQ/s320/016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.bp.blogspot.com/-IT_seA8E-Vk/X7LAcykh2BI/AAAAAAAAol8/ViCjarYcwQE6AULwrO3AOXwnto-nlbRvACLcBGAsYHQ/s320/016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lastRenderedPageBreak/>
        <w:t>PRILEPIMO ŠE GLAVO NA ČEBELICO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 </w:t>
      </w: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1E6769C6" wp14:editId="005191AC">
            <wp:extent cx="3886200" cy="3219450"/>
            <wp:effectExtent l="0" t="0" r="0" b="0"/>
            <wp:docPr id="39" name="Slika 39" descr="https://1.bp.blogspot.com/-_eXvF629nf8/X7LAilLa0PI/AAAAAAAAomE/AyMXA99JNWk1PtJ98rzJxTPgiFZKsJYAgCLcBGAsYHQ/s320/022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_eXvF629nf8/X7LAilLa0PI/AAAAAAAAomE/AyMXA99JNWk1PtJ98rzJxTPgiFZKsJYAgCLcBGAsYHQ/s320/022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IZ PLASTIČNE VREČKE NAREDIMO KRILA IN SICER VREČKO DAMO NA POL IN ZAVEŽEMO S TRAKOM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544E2490" wp14:editId="54DD812E">
            <wp:extent cx="4038600" cy="3000375"/>
            <wp:effectExtent l="0" t="0" r="0" b="9525"/>
            <wp:docPr id="40" name="Slika 40" descr="https://1.bp.blogspot.com/-DNRMRcaD9Qg/X7LAolLXWfI/AAAAAAAAomM/yhPH-qEOMFccbCww3eLzih7zozuHf_j2wCLcBGAsYHQ/s320/023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.bp.blogspot.com/-DNRMRcaD9Qg/X7LAolLXWfI/AAAAAAAAomM/yhPH-qEOMFccbCww3eLzih7zozuHf_j2wCLcBGAsYHQ/s320/023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lastRenderedPageBreak/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NATO KRILA ZAVEŽEMO ALI ZALEPIMO NA TRUP ČEBELICE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 </w:t>
      </w: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50B193E8" wp14:editId="47840F16">
            <wp:extent cx="4010025" cy="3238500"/>
            <wp:effectExtent l="0" t="0" r="9525" b="0"/>
            <wp:docPr id="41" name="Slika 41" descr="https://1.bp.blogspot.com/-0uSxi6IBN2Q/X7LAubfjmtI/AAAAAAAAomQ/NVOalQckrW8eGtQWo3uhU6d3AaKVsubZwCLcBGAsYHQ/s320/024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.bp.blogspot.com/-0uSxi6IBN2Q/X7LAubfjmtI/AAAAAAAAomQ/NVOalQckrW8eGtQWo3uhU6d3AaKVsubZwCLcBGAsYHQ/s320/024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NAŠA ČEBELICA JE GOTOVA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 </w:t>
      </w: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lastRenderedPageBreak/>
        <w:drawing>
          <wp:inline distT="0" distB="0" distL="0" distR="0" wp14:anchorId="304396BC" wp14:editId="2BFA78AC">
            <wp:extent cx="3362325" cy="3705225"/>
            <wp:effectExtent l="0" t="0" r="9525" b="9525"/>
            <wp:docPr id="14" name="Slika 14" descr="https://1.bp.blogspot.com/-VrIylInkoVw/X7LA0X_8LRI/AAAAAAAAomU/mJu4rmk5YmAwDk74lxTuT1Q6pN9YWymcgCLcBGAsYHQ/s320/028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.bp.blogspot.com/-VrIylInkoVw/X7LA0X_8LRI/AAAAAAAAomU/mJu4rmk5YmAwDk74lxTuT1Q6pN9YWymcgCLcBGAsYHQ/s320/028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Z NJO LAHKO OKRASIMO SOBO</w:t>
      </w:r>
    </w:p>
    <w:p w:rsidR="00F11A59" w:rsidRPr="0010350A" w:rsidRDefault="00243C49" w:rsidP="00243C49">
      <w:pPr>
        <w:shd w:val="clear" w:color="auto" w:fill="F6FCFF"/>
        <w:spacing w:after="0" w:line="240" w:lineRule="auto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t xml:space="preserve">                                </w:t>
      </w:r>
      <w:r w:rsidR="00F11A59"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42F4382C" wp14:editId="2E1BDA16">
            <wp:extent cx="3381375" cy="3609975"/>
            <wp:effectExtent l="0" t="0" r="9525" b="9525"/>
            <wp:docPr id="42" name="Slika 42" descr="https://1.bp.blogspot.com/-gWZ2wFPoy44/X7LA67YeY8I/AAAAAAAAomY/RDN5Gp9J5nwbrJ-wybxKztWw0zPF8z06QCLcBGAsYHQ/s320/03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.bp.blogspot.com/-gWZ2wFPoy44/X7LA67YeY8I/AAAAAAAAomY/RDN5Gp9J5nwbrJ-wybxKztWw0zPF8z06QCLcBGAsYHQ/s320/03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59" w:rsidRPr="0010350A" w:rsidRDefault="00F11A59" w:rsidP="00F1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LAHKO PA JO UPORABIMO KOT LUTKO IN Z NJO ZAIGRAMO PO ŽELJI KAKSNO IZMIŠLJENO PRAVLJICO</w:t>
      </w:r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lastRenderedPageBreak/>
        <w:t> </w:t>
      </w: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bookmarkStart w:id="0" w:name="_GoBack"/>
      <w:r w:rsidRPr="0010350A">
        <w:rPr>
          <w:rFonts w:ascii="Roboto" w:eastAsia="Times New Roman" w:hAnsi="Roboto" w:cs="Times New Roman"/>
          <w:noProof/>
          <w:color w:val="0C85B3"/>
          <w:sz w:val="23"/>
          <w:szCs w:val="23"/>
          <w:lang w:eastAsia="sl-SI"/>
        </w:rPr>
        <w:drawing>
          <wp:inline distT="0" distB="0" distL="0" distR="0" wp14:anchorId="7D8A3942" wp14:editId="3AC38CD1">
            <wp:extent cx="4133850" cy="3048000"/>
            <wp:effectExtent l="0" t="0" r="0" b="0"/>
            <wp:docPr id="43" name="Slika 43" descr="https://1.bp.blogspot.com/-VUbxHt0uGN0/X7LBBQFsV6I/AAAAAAAAomg/CsbX87oFfQEz5Y1-_H6Nb2K05mH9udGJACLcBGAsYHQ/s320/039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.bp.blogspot.com/-VUbxHt0uGN0/X7LBBQFsV6I/AAAAAAAAomg/CsbX87oFfQEz5Y1-_H6Nb2K05mH9udGJACLcBGAsYHQ/s320/039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1A59" w:rsidRPr="0010350A" w:rsidRDefault="00F11A59" w:rsidP="00F11A59">
      <w:pPr>
        <w:shd w:val="clear" w:color="auto" w:fill="F6FC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</w:p>
    <w:p w:rsidR="00F11A59" w:rsidRPr="0010350A" w:rsidRDefault="00F11A59" w:rsidP="00F11A59">
      <w:pPr>
        <w:shd w:val="clear" w:color="auto" w:fill="F6FCFF"/>
        <w:spacing w:after="0" w:line="240" w:lineRule="auto"/>
        <w:jc w:val="center"/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</w:pP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LE OPOGUMITE SE, NI TEŽKO IZDELATI TOLE ČEBELICO IN SI POLEPŠAJTE Z USTVARJANJEM PROSTE TRENUTKE.</w:t>
      </w:r>
      <w:r w:rsidRPr="0010350A">
        <w:rPr>
          <w:rFonts w:ascii="Roboto" w:eastAsia="Times New Roman" w:hAnsi="Roboto" w:cs="Times New Roman"/>
          <w:color w:val="757575"/>
          <w:sz w:val="23"/>
          <w:szCs w:val="23"/>
          <w:lang w:eastAsia="sl-SI"/>
        </w:rPr>
        <w:br/>
      </w:r>
      <w:r w:rsidRPr="0010350A">
        <w:rPr>
          <w:rFonts w:ascii="Roboto" w:eastAsia="Times New Roman" w:hAnsi="Roboto" w:cs="Times New Roman"/>
          <w:b/>
          <w:bCs/>
          <w:color w:val="741B47"/>
          <w:sz w:val="23"/>
          <w:szCs w:val="23"/>
          <w:lang w:eastAsia="sl-SI"/>
        </w:rPr>
        <w:t>PRIJAZEN POZDRAV, OSTANITE ZDRAVI IN SI PIŠEMO ZOPET JUTRI.</w:t>
      </w:r>
    </w:p>
    <w:p w:rsidR="001F7C19" w:rsidRDefault="00243C49"/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73"/>
    <w:rsid w:val="00243C49"/>
    <w:rsid w:val="00480ECA"/>
    <w:rsid w:val="00512BC4"/>
    <w:rsid w:val="00F11A59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DE8CD-C735-4FA2-B1D6-3D8D273F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11A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1.bp.blogspot.com/-SIA2xx5WLA4/X7LASQpEXxI/AAAAAAAAolw/TzpncBXZBss0O1wZOJleZgp7CxYGMw8iQCLcBGAsYHQ/s5152/012.JPG" TargetMode="External"/><Relationship Id="rId26" Type="http://schemas.openxmlformats.org/officeDocument/2006/relationships/hyperlink" Target="https://1.bp.blogspot.com/-DNRMRcaD9Qg/X7LAolLXWfI/AAAAAAAAomM/yhPH-qEOMFccbCww3eLzih7zozuHf_j2wCLcBGAsYHQ/s5152/023.JPG" TargetMode="External"/><Relationship Id="rId21" Type="http://schemas.openxmlformats.org/officeDocument/2006/relationships/image" Target="media/image9.jpeg"/><Relationship Id="rId34" Type="http://schemas.openxmlformats.org/officeDocument/2006/relationships/hyperlink" Target="https://1.bp.blogspot.com/-VUbxHt0uGN0/X7LBBQFsV6I/AAAAAAAAomg/CsbX87oFfQEz5Y1-_H6Nb2K05mH9udGJACLcBGAsYHQ/s5152/039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1.bp.blogspot.com/-rmmmlygbvG4/X7LABssHsnI/AAAAAAAAolc/KgXTgdUp5nU2xZGC6SF4_8qILlKvroMmwCLcBGAsYHQ/s5152/008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s://1.bp.blogspot.com/-aXsEMWXyMjk/X7LAMvablxI/AAAAAAAAolo/lm0fE9EOFV4Ak3B31iIVtLc61-KmGDZggCLcBGAsYHQ/s5152/011.JPG" TargetMode="External"/><Relationship Id="rId20" Type="http://schemas.openxmlformats.org/officeDocument/2006/relationships/hyperlink" Target="https://1.bp.blogspot.com/-jx81DNWWRXE/X7LAXecBvRI/AAAAAAAAol0/DOJdWy6BNv0mtfUeAULuEaT-O3Cp5ekAQCLcBGAsYHQ/s5152/014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1.bp.blogspot.com/-ZaEH-Ll_pPM/X7K_yPoCk9I/AAAAAAAAolM/sRDZLIFVr3QCKHW4sgFOIaMh57m-YrhvQCLcBGAsYHQ/s5152/003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1.bp.blogspot.com/-_eXvF629nf8/X7LAilLa0PI/AAAAAAAAomE/AyMXA99JNWk1PtJ98rzJxTPgiFZKsJYAgCLcBGAsYHQ/s5152/022.JPG" TargetMode="External"/><Relationship Id="rId32" Type="http://schemas.openxmlformats.org/officeDocument/2006/relationships/hyperlink" Target="https://1.bp.blogspot.com/-gWZ2wFPoy44/X7LA67YeY8I/AAAAAAAAomY/RDN5Gp9J5nwbrJ-wybxKztWw0zPF8z06QCLcBGAsYHQ/s5152/030.JPG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1.bp.blogspot.com/-0uSxi6IBN2Q/X7LAubfjmtI/AAAAAAAAomQ/NVOalQckrW8eGtQWo3uhU6d3AaKVsubZwCLcBGAsYHQ/s5152/024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1.bp.blogspot.com/-kUL6C21X0MM/X7K_9KsP1GI/AAAAAAAAolU/b7FXz5vsC20SfPVQFkX6W8LN7rT94d3_gCLcBGAsYHQ/s5152/006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1.bp.blogspot.com/-99d829b0nV0/X7K_qpSSTuI/AAAAAAAAolI/ikL4wqos-gQ2BteBzVS5VWxrf6kNIpu9gCLcBGAsYHQ/s5152/04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1.bp.blogspot.com/-vW9RbzdHLX8/X7LAHHZv07I/AAAAAAAAolg/Ch9hJsSe4a829IpieEEOymABjpH8RvDYQCLcBGAsYHQ/s5152/009.JPG" TargetMode="External"/><Relationship Id="rId22" Type="http://schemas.openxmlformats.org/officeDocument/2006/relationships/hyperlink" Target="https://1.bp.blogspot.com/-IT_seA8E-Vk/X7LAcykh2BI/AAAAAAAAol8/ViCjarYcwQE6AULwrO3AOXwnto-nlbRvACLcBGAsYHQ/s5152/016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1.bp.blogspot.com/-VrIylInkoVw/X7LA0X_8LRI/AAAAAAAAomU/mJu4rmk5YmAwDk74lxTuT1Q6pN9YWymcgCLcBGAsYHQ/s5152/028.JPG" TargetMode="External"/><Relationship Id="rId35" Type="http://schemas.openxmlformats.org/officeDocument/2006/relationships/image" Target="media/image16.jpeg"/><Relationship Id="rId8" Type="http://schemas.openxmlformats.org/officeDocument/2006/relationships/hyperlink" Target="https://1.bp.blogspot.com/-cCAAQ9b42v8/X7K_3h3ncdI/AAAAAAAAolQ/KxcvxB9eWPkPy7JQaxU3KaCobC7Fe_XzwCLcBGAsYHQ/s5152/005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172</Words>
  <Characters>986</Characters>
  <Application>Microsoft Office Word</Application>
  <DocSecurity>0</DocSecurity>
  <Lines>8</Lines>
  <Paragraphs>2</Paragraphs>
  <ScaleCrop>false</ScaleCrop>
  <Company>CtrlSoft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2020-11-20T11:17:00Z</dcterms:created>
  <dcterms:modified xsi:type="dcterms:W3CDTF">2020-11-20T11:23:00Z</dcterms:modified>
</cp:coreProperties>
</file>