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E25F97">
      <w:r>
        <w:t>ZDRAVO UČENCI,</w:t>
      </w:r>
    </w:p>
    <w:p w:rsidR="00E25F97" w:rsidRDefault="00E25F97">
      <w:r>
        <w:t xml:space="preserve">DANES BOMO SPOZNALI JOGO ZA OTROKE. POGLEJ, SODELUJ IN MI POVEJ, ČE TI JE VŠEČ. </w:t>
      </w:r>
      <w:bookmarkStart w:id="0" w:name="_GoBack"/>
      <w:bookmarkEnd w:id="0"/>
    </w:p>
    <w:p w:rsidR="00E25F97" w:rsidRDefault="00E25F97"/>
    <w:p w:rsidR="00E25F97" w:rsidRDefault="00E25F97">
      <w:hyperlink r:id="rId4" w:history="1">
        <w:r w:rsidRPr="004411C8">
          <w:rPr>
            <w:rStyle w:val="Hiperpovezava"/>
          </w:rPr>
          <w:t>https://www.youtube.com/watch?v=EEJmYrOa6ak</w:t>
        </w:r>
      </w:hyperlink>
    </w:p>
    <w:p w:rsidR="00E25F97" w:rsidRDefault="00E25F97"/>
    <w:sectPr w:rsidR="00E25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2F"/>
    <w:rsid w:val="0021292F"/>
    <w:rsid w:val="00480ECA"/>
    <w:rsid w:val="00512BC4"/>
    <w:rsid w:val="00E2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45F2D-A280-4D22-83BD-26DE6141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5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EJmYrOa6a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CtrlSoft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2020-11-26T12:37:00Z</dcterms:created>
  <dcterms:modified xsi:type="dcterms:W3CDTF">2020-11-26T12:39:00Z</dcterms:modified>
</cp:coreProperties>
</file>