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C348F" w14:textId="08E2D445" w:rsidR="008B45C9" w:rsidRDefault="008B45C9">
      <w:r>
        <w:rPr>
          <w:noProof/>
        </w:rPr>
        <w:drawing>
          <wp:anchor distT="0" distB="0" distL="114300" distR="114300" simplePos="0" relativeHeight="251658240" behindDoc="1" locked="0" layoutInCell="1" allowOverlap="1" wp14:anchorId="3ED266EE" wp14:editId="4990ED8D">
            <wp:simplePos x="0" y="0"/>
            <wp:positionH relativeFrom="page">
              <wp:posOffset>955963</wp:posOffset>
            </wp:positionH>
            <wp:positionV relativeFrom="paragraph">
              <wp:posOffset>173</wp:posOffset>
            </wp:positionV>
            <wp:extent cx="9144000" cy="6403975"/>
            <wp:effectExtent l="0" t="0" r="0" b="0"/>
            <wp:wrapTight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4199D" w14:textId="5E046378" w:rsidR="004E3CFE" w:rsidRDefault="008B45C9">
      <w:r w:rsidRPr="008B45C9">
        <w:lastRenderedPageBreak/>
        <w:drawing>
          <wp:anchor distT="0" distB="0" distL="114300" distR="114300" simplePos="0" relativeHeight="251659264" behindDoc="0" locked="0" layoutInCell="1" allowOverlap="1" wp14:anchorId="7F10BD9C" wp14:editId="3C800966">
            <wp:simplePos x="0" y="0"/>
            <wp:positionH relativeFrom="margin">
              <wp:posOffset>-290195</wp:posOffset>
            </wp:positionH>
            <wp:positionV relativeFrom="paragraph">
              <wp:posOffset>71</wp:posOffset>
            </wp:positionV>
            <wp:extent cx="9033164" cy="6421164"/>
            <wp:effectExtent l="0" t="0" r="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6651" cy="643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00DA6" w14:textId="00F5E978" w:rsidR="008B45C9" w:rsidRDefault="008B45C9">
      <w:r w:rsidRPr="008B45C9">
        <w:lastRenderedPageBreak/>
        <w:drawing>
          <wp:anchor distT="0" distB="0" distL="114300" distR="114300" simplePos="0" relativeHeight="251661312" behindDoc="0" locked="0" layoutInCell="1" allowOverlap="1" wp14:anchorId="750A5484" wp14:editId="450094F7">
            <wp:simplePos x="0" y="0"/>
            <wp:positionH relativeFrom="margin">
              <wp:posOffset>-345614</wp:posOffset>
            </wp:positionH>
            <wp:positionV relativeFrom="paragraph">
              <wp:posOffset>616</wp:posOffset>
            </wp:positionV>
            <wp:extent cx="9476509" cy="6661919"/>
            <wp:effectExtent l="0" t="0" r="0" b="5715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519" cy="667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D9819" w14:textId="4284A606" w:rsidR="008B45C9" w:rsidRDefault="008B45C9">
      <w:r w:rsidRPr="008B45C9">
        <w:lastRenderedPageBreak/>
        <w:drawing>
          <wp:anchor distT="0" distB="0" distL="114300" distR="114300" simplePos="0" relativeHeight="251660288" behindDoc="0" locked="0" layoutInCell="1" allowOverlap="1" wp14:anchorId="75E21D60" wp14:editId="3258C698">
            <wp:simplePos x="0" y="0"/>
            <wp:positionH relativeFrom="margin">
              <wp:align>right</wp:align>
            </wp:positionH>
            <wp:positionV relativeFrom="paragraph">
              <wp:posOffset>173</wp:posOffset>
            </wp:positionV>
            <wp:extent cx="9502890" cy="6664730"/>
            <wp:effectExtent l="0" t="0" r="3175" b="3175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2890" cy="666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D62C" w14:textId="207A382E" w:rsidR="008B45C9" w:rsidRDefault="008B45C9">
      <w:r w:rsidRPr="008B45C9">
        <w:lastRenderedPageBreak/>
        <w:drawing>
          <wp:anchor distT="0" distB="0" distL="114300" distR="114300" simplePos="0" relativeHeight="251662336" behindDoc="0" locked="0" layoutInCell="1" allowOverlap="1" wp14:anchorId="643B90FC" wp14:editId="5560D13D">
            <wp:simplePos x="0" y="0"/>
            <wp:positionH relativeFrom="margin">
              <wp:posOffset>-303530</wp:posOffset>
            </wp:positionH>
            <wp:positionV relativeFrom="paragraph">
              <wp:posOffset>519</wp:posOffset>
            </wp:positionV>
            <wp:extent cx="9601184" cy="6683459"/>
            <wp:effectExtent l="0" t="0" r="635" b="3175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184" cy="6683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8C87" w14:textId="0466FDF3" w:rsidR="008B45C9" w:rsidRDefault="008B45C9">
      <w:r w:rsidRPr="008B45C9">
        <w:lastRenderedPageBreak/>
        <w:drawing>
          <wp:anchor distT="0" distB="0" distL="114300" distR="114300" simplePos="0" relativeHeight="251663360" behindDoc="0" locked="0" layoutInCell="1" allowOverlap="1" wp14:anchorId="4DCBF887" wp14:editId="6F2F7E05">
            <wp:simplePos x="0" y="0"/>
            <wp:positionH relativeFrom="margin">
              <wp:posOffset>-248630</wp:posOffset>
            </wp:positionH>
            <wp:positionV relativeFrom="paragraph">
              <wp:posOffset>510</wp:posOffset>
            </wp:positionV>
            <wp:extent cx="9600526" cy="6438505"/>
            <wp:effectExtent l="0" t="0" r="1270" b="635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446" cy="644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0EEC3" w14:textId="096ACF2A" w:rsidR="008B45C9" w:rsidRDefault="008B45C9">
      <w:r w:rsidRPr="008B45C9">
        <w:lastRenderedPageBreak/>
        <w:drawing>
          <wp:anchor distT="0" distB="0" distL="114300" distR="114300" simplePos="0" relativeHeight="251664384" behindDoc="1" locked="0" layoutInCell="1" allowOverlap="1" wp14:anchorId="47676C8B" wp14:editId="378BCE01">
            <wp:simplePos x="0" y="0"/>
            <wp:positionH relativeFrom="margin">
              <wp:posOffset>-234776</wp:posOffset>
            </wp:positionH>
            <wp:positionV relativeFrom="paragraph">
              <wp:posOffset>200</wp:posOffset>
            </wp:positionV>
            <wp:extent cx="9573202" cy="6629800"/>
            <wp:effectExtent l="0" t="0" r="9525" b="0"/>
            <wp:wrapTight wrapText="bothSides">
              <wp:wrapPolygon edited="0">
                <wp:start x="0" y="0"/>
                <wp:lineTo x="0" y="21538"/>
                <wp:lineTo x="21579" y="21538"/>
                <wp:lineTo x="2157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156" cy="66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53D5D" w14:textId="4D1FF65F" w:rsidR="008B45C9" w:rsidRDefault="008B45C9"/>
    <w:p w14:paraId="5E3B6F54" w14:textId="292ADB09" w:rsidR="008B45C9" w:rsidRDefault="008B45C9"/>
    <w:p w14:paraId="6C21A2DC" w14:textId="6171D3C5" w:rsidR="008B45C9" w:rsidRDefault="008B45C9"/>
    <w:p w14:paraId="66D62486" w14:textId="40442177" w:rsidR="008B45C9" w:rsidRDefault="008B45C9"/>
    <w:p w14:paraId="10C4A494" w14:textId="62EA8D24" w:rsidR="008B45C9" w:rsidRDefault="008B45C9"/>
    <w:p w14:paraId="5B3593F0" w14:textId="317953AD" w:rsidR="008B45C9" w:rsidRDefault="008B45C9"/>
    <w:p w14:paraId="168BE67F" w14:textId="10165707" w:rsidR="008B45C9" w:rsidRDefault="008B45C9"/>
    <w:p w14:paraId="4415668F" w14:textId="040C4C93" w:rsidR="008B45C9" w:rsidRDefault="008B45C9"/>
    <w:p w14:paraId="66E267F6" w14:textId="16BB29ED" w:rsidR="008B45C9" w:rsidRDefault="008B45C9"/>
    <w:p w14:paraId="25442F9B" w14:textId="43E3243A" w:rsidR="008B45C9" w:rsidRDefault="008B45C9"/>
    <w:p w14:paraId="7BF19384" w14:textId="7DB535F8" w:rsidR="008B45C9" w:rsidRDefault="008B45C9"/>
    <w:p w14:paraId="2BE47796" w14:textId="76CC7F25" w:rsidR="008B45C9" w:rsidRDefault="008B45C9"/>
    <w:p w14:paraId="1E369D7D" w14:textId="30447F61" w:rsidR="008B45C9" w:rsidRDefault="008B45C9"/>
    <w:p w14:paraId="4ED78434" w14:textId="3CF7A22C" w:rsidR="008B45C9" w:rsidRDefault="008B45C9"/>
    <w:p w14:paraId="03153F50" w14:textId="612AA4EB" w:rsidR="008B45C9" w:rsidRDefault="008B45C9"/>
    <w:p w14:paraId="3C05C8CE" w14:textId="77777777" w:rsidR="008B45C9" w:rsidRDefault="008B45C9"/>
    <w:sectPr w:rsidR="008B45C9" w:rsidSect="008B45C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5C9"/>
    <w:rsid w:val="000F4566"/>
    <w:rsid w:val="00643242"/>
    <w:rsid w:val="008B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F7626"/>
  <w15:chartTrackingRefBased/>
  <w15:docId w15:val="{DEF94B24-F0AB-425F-B03F-705B7EFE8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Neža</dc:creator>
  <cp:keywords/>
  <dc:description/>
  <cp:lastModifiedBy>Neža</cp:lastModifiedBy>
  <cp:revision>1</cp:revision>
  <dcterms:created xsi:type="dcterms:W3CDTF">2020-11-24T23:18:00Z</dcterms:created>
  <dcterms:modified xsi:type="dcterms:W3CDTF">2020-11-24T23:25:00Z</dcterms:modified>
</cp:coreProperties>
</file>