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0B" w:rsidRPr="00664789" w:rsidRDefault="00664789" w:rsidP="00664789">
      <w:pPr>
        <w:jc w:val="both"/>
        <w:rPr>
          <w:b/>
        </w:rPr>
      </w:pPr>
      <w:r w:rsidRPr="00664789">
        <w:rPr>
          <w:b/>
        </w:rPr>
        <w:t>FILOZOFIJA</w:t>
      </w:r>
    </w:p>
    <w:p w:rsidR="00664789" w:rsidRDefault="00664789" w:rsidP="00664789">
      <w:pPr>
        <w:jc w:val="both"/>
      </w:pPr>
      <w:r>
        <w:t xml:space="preserve">Uro v tem tednu boš posvetil </w:t>
      </w:r>
      <w:r w:rsidRPr="0066478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64789">
        <w:rPr>
          <w:b/>
        </w:rPr>
        <w:t xml:space="preserve"> na spletu ali v </w:t>
      </w:r>
      <w:r>
        <w:rPr>
          <w:b/>
        </w:rPr>
        <w:t xml:space="preserve">knjigah </w:t>
      </w:r>
      <w:r>
        <w:t>(saj veste, da je znova možna izposoja knjig v knjižnicah, le da je gradivo potrebno rezervirati vnaprej</w:t>
      </w:r>
      <w:r w:rsidR="00070487">
        <w:t>, kajne</w:t>
      </w:r>
      <w:r>
        <w:t xml:space="preserve">?) </w:t>
      </w:r>
    </w:p>
    <w:p w:rsidR="00664789" w:rsidRPr="00664789" w:rsidRDefault="00664789" w:rsidP="00664789">
      <w:pPr>
        <w:jc w:val="both"/>
        <w:rPr>
          <w:b/>
          <w:sz w:val="28"/>
          <w:szCs w:val="28"/>
        </w:rPr>
      </w:pPr>
      <w:r w:rsidRPr="00664789">
        <w:rPr>
          <w:b/>
        </w:rPr>
        <w:t xml:space="preserve">Tema: </w:t>
      </w:r>
      <w:r w:rsidRPr="00664789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 xml:space="preserve">N 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G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664789">
        <w:rPr>
          <w:b/>
          <w:sz w:val="28"/>
          <w:szCs w:val="28"/>
        </w:rPr>
        <w:t xml:space="preserve"> (Možganska telovadba)</w:t>
      </w:r>
    </w:p>
    <w:p w:rsidR="00664789" w:rsidRDefault="00664789" w:rsidP="00664789">
      <w:pPr>
        <w:jc w:val="both"/>
      </w:pPr>
      <w:r>
        <w:t>Splet je poln besedil, slik, plakatov, video posne</w:t>
      </w:r>
      <w:r w:rsidR="006862B0">
        <w:t>tkov in še marsičesa na to temo,</w:t>
      </w:r>
      <w:r>
        <w:t xml:space="preserve"> </w:t>
      </w:r>
      <w:proofErr w:type="spellStart"/>
      <w:r w:rsidRPr="006862B0">
        <w:rPr>
          <w:b/>
          <w:i/>
        </w:rPr>
        <w:t>brain</w:t>
      </w:r>
      <w:proofErr w:type="spellEnd"/>
      <w:r w:rsidRPr="006862B0">
        <w:rPr>
          <w:b/>
          <w:i/>
        </w:rPr>
        <w:t xml:space="preserve"> </w:t>
      </w:r>
      <w:proofErr w:type="spellStart"/>
      <w:r w:rsidRPr="006862B0">
        <w:rPr>
          <w:b/>
          <w:i/>
        </w:rPr>
        <w:t>gym</w:t>
      </w:r>
      <w:proofErr w:type="spellEnd"/>
      <w:r>
        <w:t xml:space="preserve"> pa je nadvse uporabna zadeva, sploh pri vas, učencih</w:t>
      </w:r>
      <w:r w:rsidR="006862B0">
        <w:t>,</w:t>
      </w:r>
      <w:r>
        <w:t xml:space="preserve"> in če obvladate vajo ali dve, vam zna to zelo pomagati tudi pri učenju. </w:t>
      </w:r>
    </w:p>
    <w:p w:rsidR="00664789" w:rsidRDefault="00664789" w:rsidP="00664789">
      <w:pPr>
        <w:jc w:val="both"/>
      </w:pPr>
      <w:r>
        <w:t xml:space="preserve">Raziskuj torej, kaj sploh </w:t>
      </w:r>
      <w:proofErr w:type="spellStart"/>
      <w:r w:rsidRPr="006862B0">
        <w:rPr>
          <w:i/>
        </w:rPr>
        <w:t>brain</w:t>
      </w:r>
      <w:proofErr w:type="spellEnd"/>
      <w:r w:rsidRPr="006862B0">
        <w:rPr>
          <w:i/>
        </w:rPr>
        <w:t xml:space="preserve"> </w:t>
      </w:r>
      <w:proofErr w:type="spellStart"/>
      <w:r w:rsidRPr="006862B0">
        <w:rPr>
          <w:i/>
        </w:rPr>
        <w:t>gym</w:t>
      </w:r>
      <w:proofErr w:type="spellEnd"/>
      <w:r>
        <w:t xml:space="preserve"> je, zakaj ti lahko pomaga, </w:t>
      </w:r>
      <w:r w:rsidR="006862B0">
        <w:t xml:space="preserve">kako ti lahko pomaga, </w:t>
      </w:r>
      <w:r>
        <w:t xml:space="preserve">kakšne vaje obstajajo, kdaj jih izvajati, itd. </w:t>
      </w:r>
    </w:p>
    <w:p w:rsidR="00664789" w:rsidRDefault="00664789" w:rsidP="00664789">
      <w:pPr>
        <w:jc w:val="both"/>
      </w:pPr>
      <w:r>
        <w:t xml:space="preserve">Če naletiš na kakšno MUST-SEE zadevo, to pomeni, na kakšen res fenomenalen video ali plakat ali kak drug izdelek, si prosim </w:t>
      </w:r>
      <w:r w:rsidRPr="00664789">
        <w:rPr>
          <w:u w:val="single"/>
        </w:rPr>
        <w:t>shrani povezavo</w:t>
      </w:r>
      <w:r>
        <w:t xml:space="preserve">, kmalu boš dobil priložnost, da jo boš z nami </w:t>
      </w:r>
      <w:r w:rsidR="006862B0">
        <w:t xml:space="preserve">tudi </w:t>
      </w:r>
      <w:r>
        <w:t xml:space="preserve">delil. </w:t>
      </w:r>
    </w:p>
    <w:p w:rsidR="001E1C5F" w:rsidRPr="001E1C5F" w:rsidRDefault="00664789" w:rsidP="00664789">
      <w:pPr>
        <w:jc w:val="both"/>
        <w:rPr>
          <w:b/>
          <w:sz w:val="36"/>
          <w:szCs w:val="36"/>
        </w:rPr>
      </w:pPr>
      <w:r w:rsidRPr="001E1C5F">
        <w:rPr>
          <w:b/>
          <w:sz w:val="36"/>
          <w:szCs w:val="36"/>
        </w:rPr>
        <w:t>I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 xml:space="preserve">n 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k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a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k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 xml:space="preserve">o 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n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a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p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r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e</w:t>
      </w:r>
      <w:r w:rsidR="001E1C5F">
        <w:rPr>
          <w:b/>
          <w:sz w:val="36"/>
          <w:szCs w:val="36"/>
        </w:rPr>
        <w:t xml:space="preserve"> </w:t>
      </w:r>
      <w:r w:rsidRPr="001E1C5F">
        <w:rPr>
          <w:b/>
          <w:sz w:val="36"/>
          <w:szCs w:val="36"/>
        </w:rPr>
        <w:t>j?</w:t>
      </w:r>
      <w:r w:rsidR="001E1C5F" w:rsidRPr="001E1C5F">
        <w:rPr>
          <w:b/>
          <w:sz w:val="36"/>
          <w:szCs w:val="36"/>
        </w:rPr>
        <w:t xml:space="preserve"> </w:t>
      </w:r>
    </w:p>
    <w:p w:rsidR="00664789" w:rsidRPr="001E1C5F" w:rsidRDefault="00E51817" w:rsidP="001E1C5F">
      <w:pPr>
        <w:pStyle w:val="Odstavekseznama"/>
        <w:numPr>
          <w:ilvl w:val="0"/>
          <w:numId w:val="3"/>
        </w:numPr>
        <w:jc w:val="both"/>
        <w:rPr>
          <w:b/>
        </w:rPr>
      </w:pPr>
      <w:r w:rsidRPr="001E1C5F">
        <w:rPr>
          <w:b/>
        </w:rPr>
        <w:t>OCENJEVANJE</w:t>
      </w:r>
    </w:p>
    <w:p w:rsidR="00664789" w:rsidRDefault="00664789" w:rsidP="00664789">
      <w:pPr>
        <w:jc w:val="both"/>
      </w:pPr>
      <w:r>
        <w:t xml:space="preserve">Danes je bilo s strani ministrice potrjeno, da sta za naš predmet (ker imamo pouk 1x tedensko) v celem šolskem letu dovolj DVE oceni: </w:t>
      </w:r>
    </w:p>
    <w:p w:rsidR="00664789" w:rsidRDefault="00664789" w:rsidP="00664789">
      <w:pPr>
        <w:pStyle w:val="Odstavekseznama"/>
        <w:numPr>
          <w:ilvl w:val="0"/>
          <w:numId w:val="1"/>
        </w:numPr>
        <w:jc w:val="both"/>
      </w:pPr>
      <w:r>
        <w:t xml:space="preserve">Eno bomo pridobili, ko se vrnemo v šolo, s sodelovanjem (pogovor, argumentiranje, navezovanje na sogovorca </w:t>
      </w:r>
      <w:proofErr w:type="spellStart"/>
      <w:r>
        <w:t>itd</w:t>
      </w:r>
      <w:proofErr w:type="spellEnd"/>
      <w:r>
        <w:t xml:space="preserve">). </w:t>
      </w:r>
    </w:p>
    <w:p w:rsidR="00664789" w:rsidRDefault="00664789" w:rsidP="00664789">
      <w:pPr>
        <w:pStyle w:val="Odstavekseznama"/>
        <w:numPr>
          <w:ilvl w:val="0"/>
          <w:numId w:val="1"/>
        </w:numPr>
        <w:jc w:val="both"/>
      </w:pPr>
      <w:r>
        <w:t xml:space="preserve">Drugo imate možnost pridobiti kadarkoli tekom šolskega leta, načinov pa bo več. </w:t>
      </w:r>
      <w:r w:rsidR="00E51817">
        <w:t xml:space="preserve">Običajno jih bom podala tukaj pri navodilih, tu in tam, ko pa se vrnemo v šolo, pa bom tudi v šoli omogočala dodatne načine pridobivanja ocene. </w:t>
      </w:r>
      <w:r>
        <w:t>Prva dva možna načina</w:t>
      </w:r>
      <w:r w:rsidR="00E51817">
        <w:t xml:space="preserve"> za lepo oceno</w:t>
      </w:r>
      <w:r>
        <w:t xml:space="preserve"> sta naslednja: </w:t>
      </w:r>
    </w:p>
    <w:p w:rsidR="00664789" w:rsidRDefault="00664789" w:rsidP="00664789">
      <w:pPr>
        <w:pStyle w:val="Odstavekseznama"/>
        <w:numPr>
          <w:ilvl w:val="0"/>
          <w:numId w:val="2"/>
        </w:numPr>
        <w:jc w:val="both"/>
      </w:pPr>
      <w:r>
        <w:t xml:space="preserve">Pripraviš </w:t>
      </w:r>
      <w:r w:rsidR="007C3846">
        <w:t xml:space="preserve">praktično </w:t>
      </w:r>
      <w:r>
        <w:t xml:space="preserve">predstavitev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Gym</w:t>
      </w:r>
      <w:proofErr w:type="spellEnd"/>
      <w:r>
        <w:t>-a preko Zo</w:t>
      </w:r>
      <w:r w:rsidR="006862B0">
        <w:t xml:space="preserve">oma (2-4 vaje - </w:t>
      </w:r>
      <w:r w:rsidR="007C3846">
        <w:t>poveš, čemu so namenjene, jih izvedeš in mi s tabo</w:t>
      </w:r>
      <w:r w:rsidR="008D2037">
        <w:t>;</w:t>
      </w:r>
      <w:r w:rsidR="00E51817">
        <w:t xml:space="preserve"> priprava plakata ali videa ali karkoli, kar je v tvojem načinu in ti je blizu</w:t>
      </w:r>
      <w:r w:rsidR="007C3846">
        <w:t xml:space="preserve">). </w:t>
      </w:r>
    </w:p>
    <w:p w:rsidR="001E1C5F" w:rsidRDefault="007C3846" w:rsidP="00664789">
      <w:pPr>
        <w:pStyle w:val="Odstavekseznama"/>
        <w:numPr>
          <w:ilvl w:val="0"/>
          <w:numId w:val="2"/>
        </w:numPr>
        <w:jc w:val="both"/>
      </w:pPr>
      <w:r>
        <w:t xml:space="preserve">Poiščeš simpatično poučno zgodbico na spletu ali v kakšni knjigi, ki ima nauk in iz katere se lahko kaj naučimo, hkrati pa nam da misliti o naših dejanjih, obnašanju, življenju. </w:t>
      </w:r>
      <w:r w:rsidR="001E1C5F">
        <w:t xml:space="preserve">Takšne zgodbice pogosto krožijo po FB, ljudje si jih pošiljajo preko maila v </w:t>
      </w:r>
      <w:proofErr w:type="spellStart"/>
      <w:r w:rsidR="001E1C5F">
        <w:t>word</w:t>
      </w:r>
      <w:proofErr w:type="spellEnd"/>
      <w:r w:rsidR="006862B0">
        <w:t>-</w:t>
      </w:r>
      <w:r w:rsidR="001E1C5F">
        <w:t>ovem</w:t>
      </w:r>
      <w:r w:rsidR="006862B0">
        <w:t xml:space="preserve"> dokumentu ali celo v obliki </w:t>
      </w:r>
      <w:proofErr w:type="spellStart"/>
      <w:r w:rsidR="006862B0">
        <w:t>powerpointa</w:t>
      </w:r>
      <w:proofErr w:type="spellEnd"/>
      <w:r w:rsidR="001E1C5F">
        <w:t xml:space="preserve"> ali pa jih najdeš v raznih knjižicah v knjižnici. Z veseljem te bomo poslušali, ko nam jo boš prebral, ko se dobimo na </w:t>
      </w:r>
      <w:proofErr w:type="spellStart"/>
      <w:r w:rsidR="001E1C5F">
        <w:t>Zoomu</w:t>
      </w:r>
      <w:proofErr w:type="spellEnd"/>
      <w:r w:rsidR="001E1C5F">
        <w:t xml:space="preserve">. </w:t>
      </w:r>
      <w:r>
        <w:t>Primer takih zgodbic so bile recimo novembrske zgodbice</w:t>
      </w:r>
      <w:r w:rsidR="006862B0">
        <w:t xml:space="preserve"> pri Filozofiji</w:t>
      </w:r>
      <w:r>
        <w:t xml:space="preserve">, ali pa zgodbica, ki jo najdeš v prilogi. </w:t>
      </w:r>
      <w:r w:rsidR="001E1C5F">
        <w:t xml:space="preserve">Če sem si prav zapomnila, mi je zgodbico </w:t>
      </w:r>
      <w:r w:rsidR="006862B0">
        <w:t xml:space="preserve">v prilogi poslal Ožbej </w:t>
      </w:r>
      <w:proofErr w:type="spellStart"/>
      <w:r w:rsidR="006862B0">
        <w:t>Antonin</w:t>
      </w:r>
      <w:proofErr w:type="spellEnd"/>
      <w:r w:rsidR="006862B0">
        <w:t xml:space="preserve">, </w:t>
      </w:r>
      <w:r w:rsidR="001E1C5F">
        <w:t>tudi učenec IP Filozofija, med lansko karanteno, ko je slučajno naletel na njo in se mu je zdelo primerno, da mi jo pošlje in RES sem je bila vesela! ;) Jaz sem se danes le malo poigrala s pisavami, oblikovanjem</w:t>
      </w:r>
      <w:r w:rsidR="006862B0">
        <w:t>, s</w:t>
      </w:r>
      <w:r w:rsidR="001E1C5F">
        <w:t xml:space="preserve"> slik</w:t>
      </w:r>
      <w:r w:rsidR="006862B0">
        <w:t>i</w:t>
      </w:r>
      <w:r w:rsidR="001E1C5F">
        <w:t xml:space="preserve">co … je takoj bolj všečno branje, kajne? </w:t>
      </w:r>
    </w:p>
    <w:p w:rsidR="001E1C5F" w:rsidRPr="001E1C5F" w:rsidRDefault="001E1C5F" w:rsidP="001E1C5F">
      <w:pPr>
        <w:jc w:val="both"/>
        <w:rPr>
          <w:b/>
        </w:rPr>
      </w:pPr>
      <w:r w:rsidRPr="001E1C5F">
        <w:rPr>
          <w:b/>
        </w:rPr>
        <w:t xml:space="preserve">ČE SE ODLOČIŠ, DA BOŠ ENO OCENO PRIDOBIL ŽE ZDAJ, MI UREJENO NALOGO (a-BRAIN GYM) ALI    </w:t>
      </w:r>
      <w:r w:rsidR="006862B0">
        <w:rPr>
          <w:b/>
        </w:rPr>
        <w:t xml:space="preserve">       UREJENO NALOGO (b-POUČNA ZGODBICA</w:t>
      </w:r>
      <w:r w:rsidRPr="001E1C5F">
        <w:rPr>
          <w:b/>
        </w:rPr>
        <w:t xml:space="preserve">) POŠLJI NA MAIL </w:t>
      </w:r>
      <w:r w:rsidR="00734E68">
        <w:t>(</w:t>
      </w:r>
      <w:hyperlink r:id="rId5" w:history="1">
        <w:r w:rsidR="00734E68" w:rsidRPr="006E4A0D">
          <w:rPr>
            <w:rStyle w:val="Hiperpovezava"/>
          </w:rPr>
          <w:t>janja.colic@guest.arnes.si</w:t>
        </w:r>
      </w:hyperlink>
      <w:r w:rsidR="00734E68">
        <w:t xml:space="preserve">) </w:t>
      </w:r>
      <w:r w:rsidR="006862B0">
        <w:rPr>
          <w:b/>
        </w:rPr>
        <w:t>DO ČETRTKA, 17. 12. 2020 DO 10</w:t>
      </w:r>
      <w:r w:rsidRPr="001E1C5F">
        <w:rPr>
          <w:b/>
        </w:rPr>
        <w:t>. URE</w:t>
      </w:r>
      <w:r w:rsidR="006862B0">
        <w:rPr>
          <w:b/>
        </w:rPr>
        <w:t xml:space="preserve"> DOPOLDNE (torej imaš</w:t>
      </w:r>
      <w:r w:rsidRPr="001E1C5F">
        <w:rPr>
          <w:b/>
        </w:rPr>
        <w:t xml:space="preserve"> tri tedne časa). </w:t>
      </w:r>
    </w:p>
    <w:p w:rsidR="007C3846" w:rsidRDefault="001E1C5F" w:rsidP="001E1C5F">
      <w:pPr>
        <w:pStyle w:val="Odstavekseznama"/>
        <w:numPr>
          <w:ilvl w:val="0"/>
          <w:numId w:val="3"/>
        </w:numPr>
        <w:jc w:val="both"/>
        <w:rPr>
          <w:b/>
        </w:rPr>
      </w:pPr>
      <w:r w:rsidRPr="001E1C5F">
        <w:rPr>
          <w:b/>
        </w:rPr>
        <w:t>ZOOM</w:t>
      </w:r>
    </w:p>
    <w:p w:rsidR="001E1C5F" w:rsidRDefault="001E1C5F" w:rsidP="001E1C5F">
      <w:pPr>
        <w:jc w:val="both"/>
      </w:pPr>
      <w:r w:rsidRPr="001E1C5F">
        <w:t xml:space="preserve">Zaenkrat dajem prednost, da imajo Zoom učitelji pri predmetih, kjer nujno potrebujete </w:t>
      </w:r>
      <w:r w:rsidRPr="001E1C5F">
        <w:rPr>
          <w:u w:val="single"/>
        </w:rPr>
        <w:t>razlago</w:t>
      </w:r>
      <w:r>
        <w:t xml:space="preserve"> snovi</w:t>
      </w:r>
      <w:r w:rsidRPr="001E1C5F">
        <w:t xml:space="preserve">. </w:t>
      </w:r>
      <w:r>
        <w:t xml:space="preserve">V primeru pa, da bomo doma še cel december, načrtujem, da se vidimo v zadnjem tednu pred božično-novoletnimi prazniki! </w:t>
      </w:r>
    </w:p>
    <w:p w:rsidR="00734E68" w:rsidRPr="00734E68" w:rsidRDefault="00734E68" w:rsidP="00734E68">
      <w:pPr>
        <w:pStyle w:val="Odstavekseznama"/>
        <w:numPr>
          <w:ilvl w:val="0"/>
          <w:numId w:val="3"/>
        </w:numPr>
        <w:jc w:val="both"/>
        <w:rPr>
          <w:b/>
        </w:rPr>
      </w:pPr>
      <w:r w:rsidRPr="00734E68">
        <w:rPr>
          <w:b/>
        </w:rPr>
        <w:t>IDEJE ZA DELO NA DALJAVO</w:t>
      </w:r>
    </w:p>
    <w:p w:rsidR="00734E68" w:rsidRDefault="00734E68" w:rsidP="00734E68">
      <w:pPr>
        <w:jc w:val="both"/>
      </w:pPr>
      <w:r>
        <w:t xml:space="preserve">Če imaš KAKRŠNEKOLI ideje, kaj bi želel dobiti kot zadolžitve/naloge pri filozofiji, mi piši in z veseljem bom, če bo </w:t>
      </w:r>
      <w:r w:rsidR="006862B0">
        <w:t xml:space="preserve">to </w:t>
      </w:r>
      <w:bookmarkStart w:id="0" w:name="_GoBack"/>
      <w:bookmarkEnd w:id="0"/>
      <w:r>
        <w:t>le mogoče, tvoje želje upoštevala! (</w:t>
      </w:r>
      <w:hyperlink r:id="rId6" w:history="1">
        <w:r w:rsidRPr="006E4A0D">
          <w:rPr>
            <w:rStyle w:val="Hiperpovezava"/>
          </w:rPr>
          <w:t>janja.colic@guest.arnes.si</w:t>
        </w:r>
      </w:hyperlink>
      <w:r>
        <w:t>)</w:t>
      </w:r>
    </w:p>
    <w:p w:rsidR="00734E68" w:rsidRPr="001E1C5F" w:rsidRDefault="00734E68" w:rsidP="00734E68">
      <w:pPr>
        <w:jc w:val="both"/>
      </w:pPr>
    </w:p>
    <w:sectPr w:rsidR="00734E68" w:rsidRPr="001E1C5F" w:rsidSect="00734E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253D"/>
    <w:multiLevelType w:val="hybridMultilevel"/>
    <w:tmpl w:val="F528C22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26747"/>
    <w:multiLevelType w:val="hybridMultilevel"/>
    <w:tmpl w:val="A2840F60"/>
    <w:lvl w:ilvl="0" w:tplc="DFAEC3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460157"/>
    <w:multiLevelType w:val="hybridMultilevel"/>
    <w:tmpl w:val="41EA3EF6"/>
    <w:lvl w:ilvl="0" w:tplc="FFFC25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89"/>
    <w:rsid w:val="00070487"/>
    <w:rsid w:val="000C1E0B"/>
    <w:rsid w:val="001E1C5F"/>
    <w:rsid w:val="00664789"/>
    <w:rsid w:val="006862B0"/>
    <w:rsid w:val="00734E68"/>
    <w:rsid w:val="007C3846"/>
    <w:rsid w:val="008D2037"/>
    <w:rsid w:val="00E5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9203"/>
  <w15:chartTrackingRefBased/>
  <w15:docId w15:val="{6400318B-0199-4566-B30E-D9B9856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6478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34E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ja.colic@guest.arnes.si" TargetMode="External"/><Relationship Id="rId5" Type="http://schemas.openxmlformats.org/officeDocument/2006/relationships/hyperlink" Target="mailto:janja.colic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dcterms:created xsi:type="dcterms:W3CDTF">2020-11-26T19:51:00Z</dcterms:created>
  <dcterms:modified xsi:type="dcterms:W3CDTF">2020-11-26T21:45:00Z</dcterms:modified>
</cp:coreProperties>
</file>