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9B68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5124AC">
        <w:rPr>
          <w:b/>
          <w:sz w:val="32"/>
          <w:szCs w:val="32"/>
        </w:rPr>
        <w:t>zdravje</w:t>
      </w:r>
      <w:r w:rsidR="00C62AF5">
        <w:rPr>
          <w:b/>
          <w:sz w:val="32"/>
          <w:szCs w:val="32"/>
        </w:rPr>
        <w:t xml:space="preserve"> (1.12</w:t>
      </w:r>
      <w:r w:rsidR="00224754">
        <w:rPr>
          <w:b/>
          <w:sz w:val="32"/>
          <w:szCs w:val="32"/>
        </w:rPr>
        <w:t>.</w:t>
      </w:r>
      <w:r w:rsidR="002E4CD2">
        <w:rPr>
          <w:b/>
          <w:sz w:val="32"/>
          <w:szCs w:val="32"/>
        </w:rPr>
        <w:t>2020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CD5862" w:rsidRDefault="00CD586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C62AF5" w:rsidRDefault="00C62AF5" w:rsidP="00C62AF5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Ta teden se boste odpravili na krajši pohod. Na pohod se odpravite sami, oziroma v krogu družine. Na pohodu upoštevajte varnostna priporočila NIJZ. Ker so temperature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že nižje se temu primerno oblec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ite. Po desetih minutah pohoda naredi raztezne vaje (od glave do peta):</w:t>
      </w:r>
    </w:p>
    <w:p w:rsidR="00C62AF5" w:rsidRDefault="00C62AF5" w:rsidP="00C62AF5">
      <w:pPr>
        <w:pStyle w:val="Navadensplet"/>
        <w:shd w:val="clear" w:color="auto" w:fill="FFFFFF"/>
      </w:pPr>
      <w:r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predklon in zaklon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C62AF5" w:rsidRDefault="00C62AF5" w:rsidP="00C62AF5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sklece</w:t>
      </w:r>
    </w:p>
    <w:p w:rsidR="00C62AF5" w:rsidRDefault="00C62AF5" w:rsidP="00C62AF5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C62AF5" w:rsidRDefault="00C62AF5" w:rsidP="00C62AF5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C62AF5" w:rsidRDefault="00C62AF5" w:rsidP="00C62AF5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CD5862" w:rsidRPr="0019743F" w:rsidRDefault="00CD5862" w:rsidP="00CD586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D45B7C" w:rsidRDefault="009B688C" w:rsidP="00C62AF5">
      <w:bookmarkStart w:id="0" w:name="_GoBack"/>
      <w:bookmarkEnd w:id="0"/>
      <w:r>
        <w:t>Želim</w:t>
      </w:r>
      <w:r w:rsidR="00D45B7C" w:rsidRPr="00D45B7C">
        <w:t xml:space="preserve"> vam vs</w:t>
      </w:r>
      <w:r w:rsidR="00245F92">
        <w:t>e dobro in</w:t>
      </w:r>
      <w:r>
        <w:t xml:space="preserve"> vas lepo pozdravljam</w:t>
      </w:r>
      <w:r w:rsidR="00D45B7C" w:rsidRPr="00D45B7C">
        <w:t xml:space="preserve">, </w:t>
      </w:r>
    </w:p>
    <w:p w:rsidR="00AC5FC4" w:rsidRPr="00D45B7C" w:rsidRDefault="00AC5FC4" w:rsidP="00D45B7C">
      <w:pPr>
        <w:ind w:left="9"/>
      </w:pPr>
    </w:p>
    <w:p w:rsidR="0018477B" w:rsidRPr="00827854" w:rsidRDefault="00245F92" w:rsidP="00827854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Uroš Godler</w:t>
      </w:r>
    </w:p>
    <w:sectPr w:rsidR="0018477B" w:rsidRPr="0082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934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4AC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2AF5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D5862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3255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D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2020-11-07T09:03:00Z</dcterms:created>
  <dcterms:modified xsi:type="dcterms:W3CDTF">2020-11-26T09:15:00Z</dcterms:modified>
</cp:coreProperties>
</file>