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04" w:rsidRPr="00EA0BF8" w:rsidRDefault="000F7704">
      <w:pPr>
        <w:rPr>
          <w:color w:val="FF0000"/>
        </w:rPr>
      </w:pPr>
      <w:r w:rsidRPr="00EA0BF8">
        <w:rPr>
          <w:color w:val="FF0000"/>
        </w:rPr>
        <w:t xml:space="preserve">POZDRAVLJENI UČENCI, </w:t>
      </w:r>
    </w:p>
    <w:p w:rsidR="000F7704" w:rsidRDefault="000F7704">
      <w:r>
        <w:t xml:space="preserve">KER DANES SNEŽI, BOMO NAREDILI SNEŽAKA. </w:t>
      </w:r>
    </w:p>
    <w:p w:rsidR="000F7704" w:rsidRDefault="000F7704">
      <w:r>
        <w:t>ZA DELO POTREBUJEŠ:</w:t>
      </w:r>
    </w:p>
    <w:p w:rsidR="000F7704" w:rsidRDefault="000F7704" w:rsidP="000F7704">
      <w:pPr>
        <w:pStyle w:val="Odstavekseznama"/>
        <w:numPr>
          <w:ilvl w:val="0"/>
          <w:numId w:val="1"/>
        </w:numPr>
      </w:pPr>
      <w:r>
        <w:t>BEL PAPIRNAT KROŽNIK (ČE NIMAŠ KROŽNIKA LAHKO IZREŽEŠ KROG IZ TRŠEGA BELEGA PAPIRJA)</w:t>
      </w:r>
    </w:p>
    <w:p w:rsidR="000F7704" w:rsidRDefault="000F7704" w:rsidP="000F7704">
      <w:pPr>
        <w:pStyle w:val="Odstavekseznama"/>
        <w:numPr>
          <w:ilvl w:val="0"/>
          <w:numId w:val="1"/>
        </w:numPr>
      </w:pPr>
      <w:r>
        <w:t>ČRN, ORANŽEN,RJAV KOLAŽ PAPIR</w:t>
      </w:r>
    </w:p>
    <w:p w:rsidR="000F7704" w:rsidRDefault="000F7704" w:rsidP="000F7704">
      <w:pPr>
        <w:pStyle w:val="Odstavekseznama"/>
        <w:numPr>
          <w:ilvl w:val="0"/>
          <w:numId w:val="1"/>
        </w:numPr>
      </w:pPr>
      <w:r>
        <w:t>ŠKARJE</w:t>
      </w:r>
    </w:p>
    <w:p w:rsidR="000F7704" w:rsidRDefault="000F7704" w:rsidP="000F7704">
      <w:pPr>
        <w:pStyle w:val="Odstavekseznama"/>
        <w:numPr>
          <w:ilvl w:val="0"/>
          <w:numId w:val="1"/>
        </w:numPr>
      </w:pPr>
      <w:r>
        <w:t>LEPILO</w:t>
      </w:r>
    </w:p>
    <w:p w:rsidR="000F7704" w:rsidRDefault="000F7704" w:rsidP="000F7704">
      <w:pPr>
        <w:pStyle w:val="Odstavekseznama"/>
        <w:numPr>
          <w:ilvl w:val="0"/>
          <w:numId w:val="1"/>
        </w:numPr>
      </w:pPr>
      <w:r>
        <w:t>ČRN FLOMASTER</w:t>
      </w:r>
    </w:p>
    <w:p w:rsidR="001F7C19" w:rsidRDefault="000F7704">
      <w:r>
        <w:rPr>
          <w:noProof/>
          <w:lang w:eastAsia="sl-SI"/>
        </w:rPr>
        <w:drawing>
          <wp:inline distT="0" distB="0" distL="0" distR="0">
            <wp:extent cx="2581275" cy="2533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04" w:rsidRDefault="000F7704"/>
    <w:p w:rsidR="000F7704" w:rsidRDefault="000F7704">
      <w:r>
        <w:t>POSTOPEK:</w:t>
      </w:r>
    </w:p>
    <w:p w:rsidR="000F7704" w:rsidRDefault="000F7704">
      <w:r>
        <w:t>IZ ČRNEGA PAPIRJA IZREŽEŠ SNEŽAKU KLOBUK, IZ ORANŽNRGA PAPIRJA NOS IN I</w:t>
      </w:r>
      <w:r w:rsidR="00EA0BF8">
        <w:t xml:space="preserve">Z RJAVEGA PAPIRJA IZREŽEŠ PIPO. </w:t>
      </w:r>
      <w:bookmarkStart w:id="0" w:name="_GoBack"/>
      <w:bookmarkEnd w:id="0"/>
      <w:r>
        <w:t>NA KONCU S ČRNIM FLOMASTROM NARIŠEŠ OČI IN USTA. TA FOTOGRAFIJA JE SAMO PREDLOG, NAREDI PO SVOJE KOT TI DOPUŠČA DOMIŠLJIJA.</w:t>
      </w:r>
    </w:p>
    <w:p w:rsidR="000F7704" w:rsidRDefault="000F7704"/>
    <w:p w:rsidR="000F7704" w:rsidRDefault="000F7704">
      <w:r>
        <w:t>ZDAJ PA BRŽ NA SNEG IN NAREDI ŠE SNEŽAKA IZ SNEGA.</w:t>
      </w:r>
    </w:p>
    <w:sectPr w:rsidR="000F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B74E7"/>
    <w:multiLevelType w:val="hybridMultilevel"/>
    <w:tmpl w:val="0F0484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50"/>
    <w:rsid w:val="000F7704"/>
    <w:rsid w:val="003D7350"/>
    <w:rsid w:val="00480ECA"/>
    <w:rsid w:val="00512BC4"/>
    <w:rsid w:val="00E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C6538-677F-4263-AD05-77CBDE72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>CtrlSoft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2020-12-09T12:19:00Z</dcterms:created>
  <dcterms:modified xsi:type="dcterms:W3CDTF">2020-12-09T12:26:00Z</dcterms:modified>
</cp:coreProperties>
</file>