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4B" w:rsidRPr="0068140C" w:rsidRDefault="003E234B" w:rsidP="003E234B">
      <w:pPr>
        <w:rPr>
          <w:b/>
          <w:sz w:val="36"/>
          <w:szCs w:val="36"/>
        </w:rPr>
      </w:pPr>
      <w:r>
        <w:rPr>
          <w:b/>
          <w:sz w:val="36"/>
          <w:szCs w:val="36"/>
          <w:highlight w:val="green"/>
        </w:rPr>
        <w:t>2020-12-9</w:t>
      </w:r>
      <w:r w:rsidRPr="00AA5752">
        <w:rPr>
          <w:b/>
          <w:sz w:val="36"/>
          <w:szCs w:val="36"/>
          <w:highlight w:val="green"/>
        </w:rPr>
        <w:t>, DODATNI POUK – Priprava na tekmovanje za Cankarjevo priznanje (6. in 7. razred)</w:t>
      </w:r>
    </w:p>
    <w:p w:rsidR="003E234B" w:rsidRPr="004E17B2" w:rsidRDefault="003E234B" w:rsidP="003E234B">
      <w:pPr>
        <w:rPr>
          <w:rFonts w:ascii="Times New Roman" w:hAnsi="Times New Roman" w:cs="Times New Roman"/>
          <w:b/>
          <w:sz w:val="36"/>
          <w:szCs w:val="36"/>
        </w:rPr>
      </w:pPr>
    </w:p>
    <w:p w:rsidR="003E234B" w:rsidRPr="004E17B2" w:rsidRDefault="003E234B" w:rsidP="003E234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E17B2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4E17B2" w:rsidRPr="004E17B2" w:rsidRDefault="004E17B2" w:rsidP="003E234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E17B2">
        <w:rPr>
          <w:rFonts w:ascii="Times New Roman" w:hAnsi="Times New Roman" w:cs="Times New Roman"/>
          <w:b/>
          <w:i/>
          <w:color w:val="0070C0"/>
          <w:sz w:val="32"/>
          <w:szCs w:val="32"/>
        </w:rPr>
        <w:t>Prejšnji teden sem vam poslala navodila, kako napišemo razlagalni spis. Zdaj boste lahko ta navodila praktično uporabili. Upoštevajte vse elemente, ne pozabite vključiti podatkov o avtorju in besedilu. Napišite smiselno povezano, razumljivo in zanimivo besedilo, ne pozabite tudi na jezikovno pravilnost in pravopis. Besedilo naj bo členjeno na odstavke.</w:t>
      </w:r>
    </w:p>
    <w:p w:rsidR="004E17B2" w:rsidRDefault="004E17B2" w:rsidP="003E234B">
      <w:pPr>
        <w:spacing w:after="360" w:line="240" w:lineRule="auto"/>
        <w:rPr>
          <w:sz w:val="32"/>
          <w:szCs w:val="32"/>
        </w:rPr>
      </w:pPr>
    </w:p>
    <w:p w:rsidR="003E234B" w:rsidRPr="00D22644" w:rsidRDefault="003E234B" w:rsidP="0094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22644">
        <w:rPr>
          <w:rFonts w:ascii="Times New Roman" w:hAnsi="Times New Roman" w:cs="Times New Roman"/>
          <w:b/>
          <w:sz w:val="32"/>
          <w:szCs w:val="32"/>
        </w:rPr>
        <w:t>Na podlagi prebrane knjige napiši razlagalni spis z izvirnim naslovom</w:t>
      </w:r>
      <w:r w:rsidRPr="00D22644">
        <w:rPr>
          <w:rFonts w:ascii="Times New Roman" w:hAnsi="Times New Roman" w:cs="Times New Roman"/>
          <w:b/>
        </w:rPr>
        <w:t xml:space="preserve"> </w:t>
      </w:r>
      <w:r w:rsidRPr="00D22644">
        <w:rPr>
          <w:rFonts w:ascii="Times New Roman" w:hAnsi="Times New Roman" w:cs="Times New Roman"/>
          <w:b/>
          <w:sz w:val="32"/>
          <w:szCs w:val="32"/>
        </w:rPr>
        <w:t xml:space="preserve">ter v njem razmišljaj o </w:t>
      </w:r>
      <w:proofErr w:type="spellStart"/>
      <w:r w:rsidRPr="00D22644">
        <w:rPr>
          <w:rFonts w:ascii="Times New Roman" w:hAnsi="Times New Roman" w:cs="Times New Roman"/>
          <w:b/>
          <w:sz w:val="32"/>
          <w:szCs w:val="32"/>
        </w:rPr>
        <w:t>Ognjenovih</w:t>
      </w:r>
      <w:proofErr w:type="spellEnd"/>
      <w:r w:rsidRPr="00D22644">
        <w:rPr>
          <w:rFonts w:ascii="Times New Roman" w:hAnsi="Times New Roman" w:cs="Times New Roman"/>
          <w:b/>
          <w:sz w:val="32"/>
          <w:szCs w:val="32"/>
        </w:rPr>
        <w:t xml:space="preserve"> otrocih. Iz zgodbe izlušči čim več podatkov o njih in predstavi vsakega posebej. Kako odnosi med otroki vplivajo na njihova dejanja?  S katerim od petih otrok, kot si jih spoznal v zgodbi, si se najbolj poistovetil in zakaj? Kdo od njih ti je najbolj blizu – Ajda, Mila, Vuk, Vlad ali Plamen? Kaj te pri otrocih še navdihuje in zakaj jih občuduješ? </w:t>
      </w:r>
    </w:p>
    <w:p w:rsidR="00D22644" w:rsidRDefault="00D22644" w:rsidP="003E234B">
      <w:pPr>
        <w:spacing w:after="36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4E17B2" w:rsidRDefault="004E17B2" w:rsidP="003E234B">
      <w:pPr>
        <w:spacing w:after="36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22644">
        <w:rPr>
          <w:rFonts w:ascii="Times New Roman" w:hAnsi="Times New Roman" w:cs="Times New Roman"/>
          <w:b/>
          <w:i/>
          <w:color w:val="0070C0"/>
          <w:sz w:val="32"/>
          <w:szCs w:val="32"/>
        </w:rPr>
        <w:t>Če želite, mi svoj spis pošljite na moj elektronski naslov</w:t>
      </w:r>
      <w:r w:rsidR="00D22644" w:rsidRPr="00D22644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  <w:r w:rsidRPr="00D22644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bookmarkStart w:id="0" w:name="_GoBack"/>
      <w:bookmarkEnd w:id="0"/>
    </w:p>
    <w:p w:rsidR="00D22644" w:rsidRPr="00D22644" w:rsidRDefault="00D22644" w:rsidP="003E234B">
      <w:pPr>
        <w:spacing w:after="36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Veliko užitka ob ustvarjanju!</w:t>
      </w:r>
    </w:p>
    <w:sectPr w:rsidR="00D22644" w:rsidRPr="00D2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BD"/>
    <w:rsid w:val="003E234B"/>
    <w:rsid w:val="004E17B2"/>
    <w:rsid w:val="00621D06"/>
    <w:rsid w:val="009407E4"/>
    <w:rsid w:val="00C84163"/>
    <w:rsid w:val="00D22644"/>
    <w:rsid w:val="00D4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A697"/>
  <w15:chartTrackingRefBased/>
  <w15:docId w15:val="{616DAC1D-2920-41C1-9F6F-2B38B757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23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2020-12-07T11:24:00Z</dcterms:created>
  <dcterms:modified xsi:type="dcterms:W3CDTF">2020-12-08T09:14:00Z</dcterms:modified>
</cp:coreProperties>
</file>