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263D2" w14:textId="76C7EAD9" w:rsidR="008514D3" w:rsidRDefault="000F4CC3">
      <w:bookmarkStart w:id="0" w:name="_GoBack"/>
      <w:bookmarkEnd w:id="0"/>
      <w:r w:rsidRPr="000F4CC3">
        <w:rPr>
          <w:noProof/>
          <w:lang w:eastAsia="sl-SI"/>
        </w:rPr>
        <w:drawing>
          <wp:inline distT="0" distB="0" distL="0" distR="0" wp14:anchorId="0320A19C" wp14:editId="53A00C67">
            <wp:extent cx="9317182" cy="682215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269" cy="68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4D3" w:rsidSect="000F4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8CF5A" w14:textId="77777777" w:rsidR="00EB7FC8" w:rsidRDefault="00EB7FC8" w:rsidP="002F78BB">
      <w:pPr>
        <w:spacing w:after="0" w:line="240" w:lineRule="auto"/>
      </w:pPr>
      <w:r>
        <w:separator/>
      </w:r>
    </w:p>
  </w:endnote>
  <w:endnote w:type="continuationSeparator" w:id="0">
    <w:p w14:paraId="2D8CBFF5" w14:textId="77777777" w:rsidR="00EB7FC8" w:rsidRDefault="00EB7FC8" w:rsidP="002F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B15C" w14:textId="77777777" w:rsidR="002F78BB" w:rsidRDefault="002F78B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F9C0D" w14:textId="77777777" w:rsidR="002F78BB" w:rsidRDefault="002F78B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32EA3" w14:textId="77777777" w:rsidR="002F78BB" w:rsidRDefault="002F78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20CA" w14:textId="77777777" w:rsidR="00EB7FC8" w:rsidRDefault="00EB7FC8" w:rsidP="002F78BB">
      <w:pPr>
        <w:spacing w:after="0" w:line="240" w:lineRule="auto"/>
      </w:pPr>
      <w:r>
        <w:separator/>
      </w:r>
    </w:p>
  </w:footnote>
  <w:footnote w:type="continuationSeparator" w:id="0">
    <w:p w14:paraId="64DC568C" w14:textId="77777777" w:rsidR="00EB7FC8" w:rsidRDefault="00EB7FC8" w:rsidP="002F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B310" w14:textId="77777777" w:rsidR="002F78BB" w:rsidRDefault="002F78B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3E223" w14:textId="77777777" w:rsidR="00C63988" w:rsidRDefault="002F78BB">
    <w:pPr>
      <w:pStyle w:val="Glava"/>
      <w:rPr>
        <w:b/>
        <w:bCs/>
        <w:color w:val="2F5496" w:themeColor="accent1" w:themeShade="BF"/>
        <w:sz w:val="28"/>
        <w:szCs w:val="28"/>
      </w:rPr>
    </w:pPr>
    <w:r w:rsidRPr="00F967EA">
      <w:rPr>
        <w:b/>
        <w:bCs/>
        <w:color w:val="2F5496" w:themeColor="accent1" w:themeShade="BF"/>
        <w:sz w:val="28"/>
        <w:szCs w:val="28"/>
      </w:rPr>
      <w:t xml:space="preserve">Na spodnji shemi pobarvaj </w:t>
    </w:r>
    <w:r w:rsidR="0098021C">
      <w:rPr>
        <w:b/>
        <w:bCs/>
        <w:color w:val="2F5496" w:themeColor="accent1" w:themeShade="BF"/>
        <w:sz w:val="28"/>
        <w:szCs w:val="28"/>
      </w:rPr>
      <w:t xml:space="preserve">ali izpiši </w:t>
    </w:r>
    <w:r w:rsidRPr="00F967EA">
      <w:rPr>
        <w:b/>
        <w:bCs/>
        <w:color w:val="2F5496" w:themeColor="accent1" w:themeShade="BF"/>
        <w:sz w:val="28"/>
        <w:szCs w:val="28"/>
      </w:rPr>
      <w:t>tista področja dela, ki te zanimajo.</w:t>
    </w:r>
    <w:r w:rsidR="00A02734">
      <w:rPr>
        <w:b/>
        <w:bCs/>
        <w:color w:val="2F5496" w:themeColor="accent1" w:themeShade="BF"/>
        <w:sz w:val="28"/>
        <w:szCs w:val="28"/>
      </w:rPr>
      <w:t xml:space="preserve"> </w:t>
    </w:r>
  </w:p>
  <w:p w14:paraId="3EDBAFED" w14:textId="354B1EA4" w:rsidR="002F78BB" w:rsidRPr="00F967EA" w:rsidRDefault="00C63988">
    <w:pPr>
      <w:pStyle w:val="Glava"/>
      <w:rPr>
        <w:b/>
        <w:bCs/>
        <w:color w:val="2F5496" w:themeColor="accent1" w:themeShade="BF"/>
        <w:sz w:val="28"/>
        <w:szCs w:val="28"/>
      </w:rPr>
    </w:pPr>
    <w:r w:rsidRPr="00C63988">
      <w:rPr>
        <w:sz w:val="20"/>
        <w:szCs w:val="20"/>
      </w:rPr>
      <w:t>Vir:</w:t>
    </w:r>
    <w:r w:rsidRPr="00C63988">
      <w:rPr>
        <w:b/>
        <w:bCs/>
        <w:sz w:val="28"/>
        <w:szCs w:val="28"/>
      </w:rPr>
      <w:t xml:space="preserve"> </w:t>
    </w:r>
    <w:r w:rsidRPr="00402EA8">
      <w:rPr>
        <w:rFonts w:ascii="Arial" w:eastAsia="Times New Roman" w:hAnsi="Arial"/>
      </w:rPr>
      <w:t xml:space="preserve">Ažman, T. idr. (2005). </w:t>
    </w:r>
    <w:r w:rsidRPr="00402EA8">
      <w:rPr>
        <w:rFonts w:ascii="Arial" w:eastAsia="Times New Roman" w:hAnsi="Arial"/>
        <w:i/>
        <w:iCs/>
      </w:rPr>
      <w:t>Načrtovanje in vodenje kariere.</w:t>
    </w:r>
    <w:r w:rsidRPr="00402EA8">
      <w:rPr>
        <w:rFonts w:ascii="Arial" w:eastAsia="Times New Roman" w:hAnsi="Arial"/>
      </w:rPr>
      <w:t xml:space="preserve"> Ljubljana: ZRSŠ.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6BC4" w14:textId="77777777" w:rsidR="002F78BB" w:rsidRDefault="002F78B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C3"/>
    <w:rsid w:val="000F4CC3"/>
    <w:rsid w:val="00127D2B"/>
    <w:rsid w:val="002F78BB"/>
    <w:rsid w:val="0031026D"/>
    <w:rsid w:val="00615433"/>
    <w:rsid w:val="008514D3"/>
    <w:rsid w:val="0098021C"/>
    <w:rsid w:val="00A02734"/>
    <w:rsid w:val="00C63988"/>
    <w:rsid w:val="00EB7FC8"/>
    <w:rsid w:val="00ED164E"/>
    <w:rsid w:val="00EF787B"/>
    <w:rsid w:val="00F9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6F1C"/>
  <w15:chartTrackingRefBased/>
  <w15:docId w15:val="{1C67547D-36EA-48F1-ABE0-5CEB271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7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78BB"/>
  </w:style>
  <w:style w:type="paragraph" w:styleId="Noga">
    <w:name w:val="footer"/>
    <w:basedOn w:val="Navaden"/>
    <w:link w:val="NogaZnak"/>
    <w:uiPriority w:val="99"/>
    <w:unhideWhenUsed/>
    <w:rsid w:val="002F7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Vidmar</dc:creator>
  <cp:keywords/>
  <dc:description/>
  <cp:lastModifiedBy>Ucitelj</cp:lastModifiedBy>
  <cp:revision>2</cp:revision>
  <dcterms:created xsi:type="dcterms:W3CDTF">2020-12-08T17:55:00Z</dcterms:created>
  <dcterms:modified xsi:type="dcterms:W3CDTF">2020-12-08T17:55:00Z</dcterms:modified>
</cp:coreProperties>
</file>