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70" w:rsidRPr="00487283" w:rsidRDefault="00487283" w:rsidP="000B2E70">
      <w:pPr>
        <w:rPr>
          <w:b/>
          <w:color w:val="FF0000"/>
          <w:sz w:val="32"/>
          <w:szCs w:val="32"/>
        </w:rPr>
      </w:pPr>
      <w:r w:rsidRPr="00487283">
        <w:rPr>
          <w:b/>
          <w:color w:val="FF0000"/>
          <w:sz w:val="32"/>
          <w:szCs w:val="32"/>
        </w:rPr>
        <w:t>PREDPRAZNIČNE PRAVLJICE O DOBRIH MOŽEH</w:t>
      </w:r>
    </w:p>
    <w:p w:rsidR="00487283" w:rsidRDefault="00487283" w:rsidP="000B2E70"/>
    <w:p w:rsidR="00487283" w:rsidRDefault="00487283" w:rsidP="000B2E70">
      <w:r>
        <w:t>ZOPET TI POŠILJAMO ZALOGO PRAVLJIC,TOKRAT ZA PREDPRAZNIČNI TEDEN.</w:t>
      </w:r>
    </w:p>
    <w:p w:rsidR="00487283" w:rsidRDefault="00487283" w:rsidP="000B2E70"/>
    <w:p w:rsidR="000B2E70" w:rsidRDefault="000B2E70" w:rsidP="000B2E70"/>
    <w:p w:rsidR="000B2E70" w:rsidRDefault="00487283" w:rsidP="000B2E70">
      <w:r>
        <w:t xml:space="preserve">                 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5FE0CA19" wp14:editId="4B7E62E9">
            <wp:extent cx="1828800" cy="2506980"/>
            <wp:effectExtent l="0" t="0" r="0" b="7620"/>
            <wp:docPr id="2" name="Slika 2" descr="dece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cemb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70" w:rsidRPr="00487283" w:rsidRDefault="000B2E70" w:rsidP="000B2E70">
      <w:pPr>
        <w:rPr>
          <w:b/>
        </w:rPr>
      </w:pPr>
    </w:p>
    <w:p w:rsidR="000B2E70" w:rsidRDefault="00487283" w:rsidP="000B2E70">
      <w:pPr>
        <w:rPr>
          <w:b/>
          <w:sz w:val="36"/>
          <w:szCs w:val="36"/>
        </w:rPr>
      </w:pPr>
      <w:hyperlink r:id="rId5" w:history="1">
        <w:r w:rsidR="000B2E70">
          <w:rPr>
            <w:rStyle w:val="Hiperpovezava"/>
          </w:rPr>
          <w:t xml:space="preserve">Prvič do polnoči | </w:t>
        </w:r>
        <w:proofErr w:type="spellStart"/>
        <w:r w:rsidR="000B2E70">
          <w:rPr>
            <w:rStyle w:val="Hiperpovezava"/>
          </w:rPr>
          <w:t>Lahkonočnice</w:t>
        </w:r>
        <w:proofErr w:type="spellEnd"/>
        <w:r w:rsidR="000B2E70">
          <w:rPr>
            <w:rStyle w:val="Hiperpovezava"/>
          </w:rPr>
          <w:t xml:space="preserve"> (lahkonocnice.si)</w:t>
        </w:r>
      </w:hyperlink>
    </w:p>
    <w:p w:rsidR="000B2E70" w:rsidRDefault="000B2E70" w:rsidP="000B2E70"/>
    <w:p w:rsidR="000B2E70" w:rsidRDefault="000B2E70" w:rsidP="000B2E70">
      <w:hyperlink r:id="rId6" w:history="1">
        <w:r>
          <w:rPr>
            <w:rStyle w:val="Hiperpovezava"/>
          </w:rPr>
          <w:t xml:space="preserve">Darilo za Božička | </w:t>
        </w:r>
        <w:proofErr w:type="spellStart"/>
        <w:r>
          <w:rPr>
            <w:rStyle w:val="Hiperpovezava"/>
          </w:rPr>
          <w:t>Lahkonočnice</w:t>
        </w:r>
        <w:proofErr w:type="spellEnd"/>
        <w:r>
          <w:rPr>
            <w:rStyle w:val="Hiperpovezava"/>
          </w:rPr>
          <w:t xml:space="preserve"> (lahkonocnice.si)</w:t>
        </w:r>
      </w:hyperlink>
      <w:r w:rsidRPr="00F42B43">
        <w:t xml:space="preserve"> </w:t>
      </w:r>
    </w:p>
    <w:p w:rsidR="000B2E70" w:rsidRDefault="000B2E70" w:rsidP="000B2E70"/>
    <w:p w:rsidR="000B2E70" w:rsidRDefault="00487283" w:rsidP="000B2E70">
      <w:hyperlink r:id="rId7" w:history="1">
        <w:r w:rsidR="000B2E70">
          <w:rPr>
            <w:rStyle w:val="Hiperpovezava"/>
          </w:rPr>
          <w:t xml:space="preserve">Dedek Mraz zamuja | </w:t>
        </w:r>
        <w:proofErr w:type="spellStart"/>
        <w:r w:rsidR="000B2E70">
          <w:rPr>
            <w:rStyle w:val="Hiperpovezava"/>
          </w:rPr>
          <w:t>Lahkonočnice</w:t>
        </w:r>
        <w:proofErr w:type="spellEnd"/>
        <w:r w:rsidR="000B2E70">
          <w:rPr>
            <w:rStyle w:val="Hiperpovezava"/>
          </w:rPr>
          <w:t xml:space="preserve"> (lahkonocnice.si)</w:t>
        </w:r>
      </w:hyperlink>
      <w:r w:rsidR="000B2E70" w:rsidRPr="003E6F54">
        <w:t xml:space="preserve"> </w:t>
      </w:r>
    </w:p>
    <w:p w:rsidR="00487283" w:rsidRDefault="00487283" w:rsidP="000B2E70"/>
    <w:p w:rsidR="00487283" w:rsidRDefault="00487283" w:rsidP="000B2E70">
      <w:r>
        <w:t>PRIJETNO POSLUŠANJE TI ŽELIJO UČITELJICE OPB-jev 1. razredov.</w:t>
      </w:r>
      <w:bookmarkStart w:id="0" w:name="_GoBack"/>
      <w:bookmarkEnd w:id="0"/>
    </w:p>
    <w:p w:rsidR="000B2E70" w:rsidRDefault="000B2E70" w:rsidP="000B2E70"/>
    <w:p w:rsidR="000B2E70" w:rsidRDefault="000B2E70" w:rsidP="000B2E70"/>
    <w:p w:rsidR="006C4550" w:rsidRDefault="006C4550"/>
    <w:sectPr w:rsidR="006C4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70"/>
    <w:rsid w:val="000B2E70"/>
    <w:rsid w:val="00487283"/>
    <w:rsid w:val="006C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09DF"/>
  <w15:chartTrackingRefBased/>
  <w15:docId w15:val="{D88BF76E-0746-41D8-A656-D0D25D24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2E7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B2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hkonocnice.si/pravljice/dedek-mraz-zamuj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hkonocnice.si/pravljice/darilo-za-bozicka" TargetMode="External"/><Relationship Id="rId5" Type="http://schemas.openxmlformats.org/officeDocument/2006/relationships/hyperlink" Target="https://www.lahkonocnice.si/pravljice/prvic-do-polnoc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Lovšin</dc:creator>
  <cp:keywords/>
  <dc:description/>
  <cp:lastModifiedBy>Anja Lovšin</cp:lastModifiedBy>
  <cp:revision>2</cp:revision>
  <dcterms:created xsi:type="dcterms:W3CDTF">2020-12-11T07:46:00Z</dcterms:created>
  <dcterms:modified xsi:type="dcterms:W3CDTF">2020-12-21T07:38:00Z</dcterms:modified>
</cp:coreProperties>
</file>