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Default="003B6271">
      <w:pPr>
        <w:rPr>
          <w:rFonts w:ascii="Times New Roman" w:hAnsi="Times New Roman" w:cs="Times New Roman"/>
          <w:b/>
          <w:sz w:val="28"/>
          <w:szCs w:val="28"/>
        </w:rPr>
      </w:pPr>
      <w:r w:rsidRPr="006E0644">
        <w:rPr>
          <w:rFonts w:ascii="Times New Roman" w:hAnsi="Times New Roman" w:cs="Times New Roman"/>
          <w:b/>
          <w:sz w:val="28"/>
          <w:szCs w:val="28"/>
        </w:rPr>
        <w:t>Pozdravljena, Tamara in Tilen!</w:t>
      </w:r>
    </w:p>
    <w:p w:rsidR="00300499" w:rsidRDefault="00300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bosta spet reševala naloge v </w:t>
      </w:r>
      <w:r w:rsidRPr="00300499">
        <w:rPr>
          <w:rFonts w:ascii="Times New Roman" w:hAnsi="Times New Roman" w:cs="Times New Roman"/>
          <w:b/>
          <w:sz w:val="28"/>
          <w:szCs w:val="28"/>
        </w:rPr>
        <w:t>delovnem zvezku</w:t>
      </w:r>
      <w:r>
        <w:rPr>
          <w:rFonts w:ascii="Times New Roman" w:hAnsi="Times New Roman" w:cs="Times New Roman"/>
          <w:sz w:val="28"/>
          <w:szCs w:val="28"/>
        </w:rPr>
        <w:t xml:space="preserve">. Rešita naloge na straneh </w:t>
      </w:r>
      <w:r w:rsidRPr="00300499">
        <w:rPr>
          <w:rFonts w:ascii="Times New Roman" w:hAnsi="Times New Roman" w:cs="Times New Roman"/>
          <w:b/>
          <w:sz w:val="28"/>
          <w:szCs w:val="28"/>
        </w:rPr>
        <w:t>41, 42, 43, 44 in 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499" w:rsidRPr="00300499" w:rsidRDefault="00300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Še vedno čakam, da mi pošljeta opise pošasti iz prejšnje ure. </w:t>
      </w:r>
    </w:p>
    <w:p w:rsidR="003B6271" w:rsidRDefault="003B6271" w:rsidP="006E064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/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1C3B6E"/>
    <w:rsid w:val="001C798A"/>
    <w:rsid w:val="00300499"/>
    <w:rsid w:val="003833A1"/>
    <w:rsid w:val="003B6271"/>
    <w:rsid w:val="003E0991"/>
    <w:rsid w:val="004472A4"/>
    <w:rsid w:val="00616D95"/>
    <w:rsid w:val="00642158"/>
    <w:rsid w:val="006762EA"/>
    <w:rsid w:val="006E0644"/>
    <w:rsid w:val="007B2327"/>
    <w:rsid w:val="00B3783E"/>
    <w:rsid w:val="00B445FE"/>
    <w:rsid w:val="00DE012D"/>
    <w:rsid w:val="00E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A023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62E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62E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2020-11-08T18:38:00Z</dcterms:created>
  <dcterms:modified xsi:type="dcterms:W3CDTF">2020-12-13T21:45:00Z</dcterms:modified>
</cp:coreProperties>
</file>