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36" w:rsidRDefault="00B21436" w:rsidP="00B21436">
      <w:pPr>
        <w:rPr>
          <w:rFonts w:asciiTheme="minorHAnsi" w:hAnsiTheme="minorHAnsi" w:cstheme="minorHAnsi"/>
          <w:b/>
          <w:sz w:val="44"/>
        </w:rPr>
      </w:pPr>
      <w:r>
        <w:rPr>
          <w:rFonts w:asciiTheme="minorHAnsi" w:hAnsiTheme="minorHAnsi" w:cstheme="minorHAnsi"/>
          <w:b/>
          <w:sz w:val="44"/>
        </w:rPr>
        <w:t>9. č</w:t>
      </w:r>
    </w:p>
    <w:p w:rsidR="00A80FB2" w:rsidRDefault="00A80FB2"/>
    <w:p w:rsidR="00B21436" w:rsidRDefault="00B21436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V tem tednu imamo zaradi tehničnega in kulturnega dne samo eno uro družboslovja. To uro porabita predvsem za dokončanje vseh vajinih seminarskih nalog, saj jih bosta, ko pridemo v šolo predstavila svojim sošolcem. </w:t>
      </w:r>
    </w:p>
    <w:p w:rsidR="00494745" w:rsidRDefault="00494745">
      <w:pPr>
        <w:rPr>
          <w:rFonts w:asciiTheme="minorHAnsi" w:hAnsiTheme="minorHAnsi" w:cstheme="minorHAnsi"/>
          <w:sz w:val="32"/>
        </w:rPr>
      </w:pPr>
      <w:bookmarkStart w:id="0" w:name="_GoBack"/>
      <w:bookmarkEnd w:id="0"/>
    </w:p>
    <w:p w:rsidR="00494745" w:rsidRDefault="00494745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>Lep pozdrav</w:t>
      </w:r>
    </w:p>
    <w:p w:rsidR="00494745" w:rsidRPr="00B21436" w:rsidRDefault="00494745">
      <w:pPr>
        <w:rPr>
          <w:rFonts w:asciiTheme="minorHAnsi" w:hAnsiTheme="minorHAnsi" w:cstheme="minorHAnsi"/>
          <w:sz w:val="32"/>
        </w:rPr>
      </w:pPr>
      <w:r>
        <w:rPr>
          <w:rFonts w:asciiTheme="minorHAnsi" w:hAnsiTheme="minorHAnsi" w:cstheme="minorHAnsi"/>
          <w:sz w:val="32"/>
        </w:rPr>
        <w:t xml:space="preserve">Učiteljica Katja </w:t>
      </w:r>
    </w:p>
    <w:sectPr w:rsidR="00494745" w:rsidRPr="00B21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A4"/>
    <w:rsid w:val="00494745"/>
    <w:rsid w:val="00A80FB2"/>
    <w:rsid w:val="00B21436"/>
    <w:rsid w:val="00F7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F726"/>
  <w15:chartTrackingRefBased/>
  <w15:docId w15:val="{E538BE20-F1BE-4B9A-BDC9-171FB789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214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Her</dc:creator>
  <cp:keywords/>
  <dc:description/>
  <cp:lastModifiedBy>Kat Her</cp:lastModifiedBy>
  <cp:revision>3</cp:revision>
  <dcterms:created xsi:type="dcterms:W3CDTF">2020-12-20T10:45:00Z</dcterms:created>
  <dcterms:modified xsi:type="dcterms:W3CDTF">2020-12-20T10:47:00Z</dcterms:modified>
</cp:coreProperties>
</file>