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EE" w:rsidRDefault="006C2C7E">
      <w:r>
        <w:t>Dragi učenci in učenke!</w:t>
      </w:r>
    </w:p>
    <w:p w:rsidR="006C2C7E" w:rsidRDefault="006C2C7E"/>
    <w:p w:rsidR="006C2C7E" w:rsidRDefault="006C2C7E">
      <w:r>
        <w:t xml:space="preserve">Naslednje 4 ute bodo namenjene izdelavi kratkega filma s pomočjo programa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Maker</w:t>
      </w:r>
      <w:proofErr w:type="spellEnd"/>
      <w:r>
        <w:t>.</w:t>
      </w:r>
    </w:p>
    <w:p w:rsidR="006C2C7E" w:rsidRDefault="006C2C7E">
      <w:r>
        <w:t>V prilogi Film se nahajaj</w:t>
      </w:r>
      <w:r w:rsidR="00FE52F7">
        <w:t xml:space="preserve">o navodila za uporabo </w:t>
      </w:r>
      <w:r>
        <w:t>ter naloga.</w:t>
      </w:r>
    </w:p>
    <w:p w:rsidR="006C2C7E" w:rsidRDefault="006C2C7E">
      <w:r>
        <w:t>Več o vsem boste izvedeli</w:t>
      </w:r>
      <w:r w:rsidR="00A74FD5">
        <w:t xml:space="preserve"> na Zoom konferenci, v sredo,  23</w:t>
      </w:r>
      <w:r>
        <w:t xml:space="preserve">. 12. ob </w:t>
      </w:r>
      <w:r w:rsidR="00A74FD5">
        <w:t>9.3</w:t>
      </w:r>
      <w:r>
        <w:t>0:</w:t>
      </w:r>
    </w:p>
    <w:p w:rsidR="006C2C7E" w:rsidRDefault="006C2C7E"/>
    <w:p w:rsidR="00A74FD5" w:rsidRDefault="00A74FD5" w:rsidP="00A74FD5">
      <w:proofErr w:type="spellStart"/>
      <w:r>
        <w:t>Join</w:t>
      </w:r>
      <w:proofErr w:type="spellEnd"/>
      <w:r>
        <w:t xml:space="preserve"> Zoom Meeting</w:t>
      </w:r>
    </w:p>
    <w:p w:rsidR="00A74FD5" w:rsidRDefault="00A74FD5" w:rsidP="00A74FD5">
      <w:r>
        <w:t>https://arnes-si.zoom.us/j/98150422788?pwd=ZmxJdU9kQ3pjTVFqNUdyT1hsSjdVdz09</w:t>
      </w:r>
    </w:p>
    <w:p w:rsidR="00A74FD5" w:rsidRDefault="00A74FD5" w:rsidP="00A74FD5"/>
    <w:p w:rsidR="00A74FD5" w:rsidRDefault="00A74FD5" w:rsidP="00A74FD5">
      <w:r>
        <w:t>Meeting ID: 981 5042 2788</w:t>
      </w:r>
    </w:p>
    <w:p w:rsidR="006C2C7E" w:rsidRDefault="00A74FD5" w:rsidP="00A74FD5">
      <w:proofErr w:type="spellStart"/>
      <w:r>
        <w:t>Passcode</w:t>
      </w:r>
      <w:proofErr w:type="spellEnd"/>
      <w:r>
        <w:t>: 620663</w:t>
      </w:r>
    </w:p>
    <w:p w:rsidR="00A74FD5" w:rsidRDefault="00A74FD5" w:rsidP="006C2C7E"/>
    <w:p w:rsidR="006C2C7E" w:rsidRDefault="006C2C7E" w:rsidP="006C2C7E">
      <w:bookmarkStart w:id="0" w:name="_GoBack"/>
      <w:bookmarkEnd w:id="0"/>
      <w:r>
        <w:t>Lep pozdrav.</w:t>
      </w:r>
    </w:p>
    <w:p w:rsidR="006C2C7E" w:rsidRDefault="006C2C7E" w:rsidP="006C2C7E">
      <w:r>
        <w:t>Sonja Lajovic</w:t>
      </w:r>
    </w:p>
    <w:sectPr w:rsidR="006C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7E"/>
    <w:rsid w:val="006C2C7E"/>
    <w:rsid w:val="008848EE"/>
    <w:rsid w:val="00A74FD5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CAC7"/>
  <w15:chartTrackingRefBased/>
  <w15:docId w15:val="{2807FF12-806F-4F78-85A7-DCE95954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2020-12-21T07:21:00Z</dcterms:created>
  <dcterms:modified xsi:type="dcterms:W3CDTF">2020-12-21T07:21:00Z</dcterms:modified>
</cp:coreProperties>
</file>