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0F" w:rsidRPr="00706D0F" w:rsidRDefault="00706D0F" w:rsidP="00706D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06D21C" wp14:editId="45B778C7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628775" cy="1628775"/>
            <wp:effectExtent l="0" t="0" r="9525" b="9525"/>
            <wp:wrapTight wrapText="bothSides">
              <wp:wrapPolygon edited="0">
                <wp:start x="11116" y="0"/>
                <wp:lineTo x="7579" y="253"/>
                <wp:lineTo x="1263" y="3032"/>
                <wp:lineTo x="0" y="7579"/>
                <wp:lineTo x="0" y="13389"/>
                <wp:lineTo x="253" y="16168"/>
                <wp:lineTo x="3537" y="20211"/>
                <wp:lineTo x="7074" y="21474"/>
                <wp:lineTo x="7579" y="21474"/>
                <wp:lineTo x="16168" y="21474"/>
                <wp:lineTo x="16926" y="20211"/>
                <wp:lineTo x="18189" y="20211"/>
                <wp:lineTo x="21221" y="17179"/>
                <wp:lineTo x="21474" y="13137"/>
                <wp:lineTo x="21474" y="7326"/>
                <wp:lineTo x="20463" y="4042"/>
                <wp:lineTo x="20716" y="3032"/>
                <wp:lineTo x="18695" y="758"/>
                <wp:lineTo x="17179" y="0"/>
                <wp:lineTo x="11116" y="0"/>
              </wp:wrapPolygon>
            </wp:wrapTight>
            <wp:docPr id="6" name="Slika 6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rFonts w:ascii="Arial" w:hAnsi="Arial" w:cs="Arial"/>
        </w:rPr>
        <w:t xml:space="preserve">                </w:t>
      </w:r>
      <w:r w:rsidRPr="00706D0F">
        <w:rPr>
          <w:rStyle w:val="normaltextrun"/>
          <w:rFonts w:ascii="Arial" w:hAnsi="Arial" w:cs="Arial"/>
          <w:b/>
          <w:sz w:val="28"/>
          <w:szCs w:val="28"/>
        </w:rPr>
        <w:t xml:space="preserve">Pozdravljeni pevci! </w:t>
      </w:r>
    </w:p>
    <w:p w:rsidR="00706D0F" w:rsidRDefault="00706D0F" w:rsidP="00706D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706D0F" w:rsidRDefault="00706D0F" w:rsidP="00706D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706D0F" w:rsidRDefault="00FB5E45" w:rsidP="00706D0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Naučimo se novo pesem</w:t>
      </w:r>
      <w:bookmarkStart w:id="0" w:name="_GoBack"/>
      <w:bookmarkEnd w:id="0"/>
      <w:r w:rsidR="00706D0F">
        <w:rPr>
          <w:rStyle w:val="normaltextrun"/>
          <w:rFonts w:ascii="Arial" w:hAnsi="Arial" w:cs="Arial"/>
        </w:rPr>
        <w:t xml:space="preserve">. Mogoče jo že poznaš! Pesmica je zelo zabavna, pa še fajn se razmigamo! </w:t>
      </w:r>
    </w:p>
    <w:p w:rsidR="00706D0F" w:rsidRDefault="00706D0F" w:rsidP="00706D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706D0F" w:rsidRDefault="00706D0F" w:rsidP="00706D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706D0F" w:rsidRDefault="00706D0F" w:rsidP="00706D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706D0F" w:rsidRPr="00706D0F" w:rsidRDefault="00706D0F" w:rsidP="00706D0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b/>
          <w:sz w:val="18"/>
          <w:szCs w:val="18"/>
        </w:rPr>
      </w:pPr>
      <w:r>
        <w:rPr>
          <w:rStyle w:val="normaltextrun"/>
          <w:rFonts w:ascii="Arial" w:hAnsi="Arial" w:cs="Arial"/>
        </w:rPr>
        <w:t>Na povezavi </w:t>
      </w:r>
      <w:r w:rsidR="00FB5E45">
        <w:fldChar w:fldCharType="begin"/>
      </w:r>
      <w:r w:rsidR="00FB5E45">
        <w:instrText xml:space="preserve"> HYPERLINK "https://www.youtube.com/watch?v=7UfpdOFiaKA" \t "_blank" </w:instrText>
      </w:r>
      <w:r w:rsidR="00FB5E45">
        <w:fldChar w:fldCharType="separate"/>
      </w:r>
      <w:r>
        <w:rPr>
          <w:rStyle w:val="normaltextrun"/>
          <w:rFonts w:ascii="Arial" w:hAnsi="Arial" w:cs="Arial"/>
          <w:color w:val="0563C1"/>
          <w:u w:val="single"/>
        </w:rPr>
        <w:t>https://www.youtube.com/watch?v=7UfpdOFiaKA</w:t>
      </w:r>
      <w:r w:rsidR="00FB5E45">
        <w:rPr>
          <w:rStyle w:val="normaltextrun"/>
          <w:rFonts w:ascii="Arial" w:hAnsi="Arial" w:cs="Arial"/>
          <w:color w:val="0563C1"/>
          <w:u w:val="single"/>
        </w:rPr>
        <w:fldChar w:fldCharType="end"/>
      </w:r>
      <w:r>
        <w:rPr>
          <w:rStyle w:val="normaltextrun"/>
          <w:rFonts w:ascii="Arial" w:hAnsi="Arial" w:cs="Arial"/>
        </w:rPr>
        <w:t> si oglejte bans </w:t>
      </w:r>
      <w:r w:rsidRPr="00706D0F">
        <w:rPr>
          <w:rStyle w:val="normaltextrun"/>
          <w:rFonts w:ascii="Arial" w:hAnsi="Arial" w:cs="Arial"/>
          <w:b/>
        </w:rPr>
        <w:t>PINGVINI.</w:t>
      </w:r>
      <w:r w:rsidRPr="00706D0F">
        <w:rPr>
          <w:rStyle w:val="eop"/>
          <w:rFonts w:ascii="Arial" w:hAnsi="Arial" w:cs="Arial"/>
          <w:b/>
        </w:rPr>
        <w:t> </w:t>
      </w:r>
    </w:p>
    <w:p w:rsidR="00706D0F" w:rsidRDefault="00706D0F" w:rsidP="00706D0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706D0F" w:rsidRDefault="00706D0F" w:rsidP="00706D0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Ponovite ga ob posnetku. Mislim, da ne boste imeli težav, ker gre zelo hitro v uho.</w:t>
      </w:r>
      <w:r>
        <w:rPr>
          <w:rStyle w:val="eop"/>
          <w:rFonts w:ascii="Arial" w:hAnsi="Arial" w:cs="Arial"/>
        </w:rPr>
        <w:t> To je lahko jutranja vaja, pred začetkom pouka, vaja za vmes,</w:t>
      </w:r>
      <w:r w:rsidR="0090771C">
        <w:rPr>
          <w:rStyle w:val="eop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 xml:space="preserve">ko vam zmanjka motivacije ali kot zaključek dela. Lahko je tudi kar tako - za zabavo! </w:t>
      </w:r>
    </w:p>
    <w:p w:rsidR="00706D0F" w:rsidRDefault="00706D0F" w:rsidP="00706D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706D0F" w:rsidRDefault="00706D0F" w:rsidP="00706D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706D0F" w:rsidRDefault="00706D0F" w:rsidP="00706D0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</w:rPr>
        <w:t>Tudi če ne bo vse tako, kot bi moralo biti, glavno je, da pojete in se razgibate.</w:t>
      </w:r>
      <w:r>
        <w:rPr>
          <w:rStyle w:val="eop"/>
          <w:rFonts w:ascii="Arial" w:hAnsi="Arial" w:cs="Arial"/>
        </w:rPr>
        <w:t> </w:t>
      </w:r>
    </w:p>
    <w:p w:rsidR="00706D0F" w:rsidRDefault="00706D0F" w:rsidP="00706D0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</w:rPr>
        <w:t>Sporočite mi, kako vam je šlo. Vesela bom vašega javljanja.</w:t>
      </w:r>
      <w:r>
        <w:rPr>
          <w:rStyle w:val="eop"/>
          <w:rFonts w:ascii="Arial" w:hAnsi="Arial" w:cs="Arial"/>
        </w:rPr>
        <w:t> </w:t>
      </w:r>
    </w:p>
    <w:p w:rsidR="00706D0F" w:rsidRDefault="00706D0F" w:rsidP="00706D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706D0F" w:rsidRDefault="00706D0F" w:rsidP="00706D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Prilagam vam besedilo!!!!</w:t>
      </w:r>
      <w:r>
        <w:rPr>
          <w:rStyle w:val="eop"/>
          <w:rFonts w:ascii="Arial" w:hAnsi="Arial" w:cs="Arial"/>
        </w:rPr>
        <w:t> </w:t>
      </w:r>
    </w:p>
    <w:p w:rsidR="00706D0F" w:rsidRDefault="00706D0F" w:rsidP="00706D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706D0F" w:rsidRDefault="00F02E7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90E816" wp14:editId="2C244AC4">
            <wp:simplePos x="0" y="0"/>
            <wp:positionH relativeFrom="column">
              <wp:posOffset>2807335</wp:posOffset>
            </wp:positionH>
            <wp:positionV relativeFrom="paragraph">
              <wp:posOffset>128905</wp:posOffset>
            </wp:positionV>
            <wp:extent cx="2988310" cy="1562100"/>
            <wp:effectExtent l="0" t="0" r="2540" b="0"/>
            <wp:wrapSquare wrapText="bothSides"/>
            <wp:docPr id="1" name="Slika 1" descr="AFRIKA2.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RIKA2.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D0F"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  <w:u w:val="single"/>
        </w:rPr>
        <w:t>PINGVINI</w:t>
      </w:r>
      <w:r w:rsidR="00706D0F"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Pingvini, pozor!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Pingvini, začnimo!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Si že videl kdaj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pingvina piti čaj.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Primi se za nos,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pingvina videl boš.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Pingvini, pozor!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Pingvini, začnimo!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  <w:u w:val="single"/>
        </w:rPr>
        <w:t>Desno krilo...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Si že videl kdaj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pingvina piti čaj.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Primi se za nos,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pingvina videl boš.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Pingvini pozor!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Pingvini, začnimo!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  <w:u w:val="single"/>
        </w:rPr>
        <w:t>Desno krilo...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  <w:u w:val="single"/>
        </w:rPr>
        <w:t>levo krilo...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lastRenderedPageBreak/>
        <w:t>Si že videl kdaj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pingvina piti čaj.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Primi se za nos,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pingvina videl boš.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Pingvini pozor!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Pingvini, začnimo!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Desno krilo...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levo krilo...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Desna noga....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Leva noga....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Rit....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Glava....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Jezik...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Pingvini pozor!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urier New" w:hAnsi="Courier New" w:cs="Courier New"/>
          <w:b/>
          <w:bCs/>
          <w:color w:val="000000"/>
          <w:sz w:val="28"/>
          <w:szCs w:val="28"/>
        </w:rPr>
        <w:t>Pingvini voljno!!!</w:t>
      </w:r>
      <w:r>
        <w:rPr>
          <w:rStyle w:val="eop"/>
          <w:rFonts w:ascii="Courier New" w:hAnsi="Courier New" w:cs="Courier New"/>
          <w:color w:val="000000"/>
          <w:sz w:val="28"/>
          <w:szCs w:val="28"/>
        </w:rPr>
        <w:t> </w:t>
      </w:r>
    </w:p>
    <w:p w:rsidR="00706D0F" w:rsidRDefault="00706D0F" w:rsidP="00706D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:rsidR="00706D0F" w:rsidRDefault="00706D0F" w:rsidP="00F02E7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Želim va</w:t>
      </w:r>
      <w:r w:rsidR="00B6165A">
        <w:rPr>
          <w:rStyle w:val="normaltextrun"/>
          <w:rFonts w:ascii="Arial" w:hAnsi="Arial" w:cs="Arial"/>
        </w:rPr>
        <w:t>m veselo petje in lepo preživite praznike!</w:t>
      </w:r>
    </w:p>
    <w:p w:rsidR="00706D0F" w:rsidRDefault="00706D0F" w:rsidP="00F02E7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706D0F" w:rsidRDefault="00706D0F" w:rsidP="00F02E7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Vse lepo pozdravljam</w:t>
      </w:r>
      <w:r w:rsidR="00FB5E45">
        <w:rPr>
          <w:rStyle w:val="normaltextrun"/>
          <w:rFonts w:ascii="Arial" w:hAnsi="Arial" w:cs="Arial"/>
        </w:rPr>
        <w:t>,</w:t>
      </w:r>
    </w:p>
    <w:p w:rsidR="00F02E7F" w:rsidRDefault="00F02E7F" w:rsidP="00F02E7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Učiteljica </w:t>
      </w:r>
      <w:r w:rsidR="00B6165A">
        <w:rPr>
          <w:rStyle w:val="normaltextrun"/>
          <w:rFonts w:ascii="Arial" w:hAnsi="Arial" w:cs="Arial"/>
        </w:rPr>
        <w:t>Polona</w:t>
      </w:r>
    </w:p>
    <w:p w:rsidR="00967089" w:rsidRDefault="00F02E7F" w:rsidP="00F02E7F">
      <w:pPr>
        <w:spacing w:line="360" w:lineRule="auto"/>
        <w:jc w:val="center"/>
      </w:pPr>
      <w:r>
        <w:rPr>
          <w:noProof/>
          <w:lang w:eastAsia="sl-SI"/>
        </w:rPr>
        <w:drawing>
          <wp:inline distT="0" distB="0" distL="0" distR="0">
            <wp:extent cx="3771900" cy="3790950"/>
            <wp:effectExtent l="0" t="0" r="0" b="0"/>
            <wp:docPr id="3" name="Slika 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7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0F"/>
    <w:rsid w:val="00706D0F"/>
    <w:rsid w:val="0090771C"/>
    <w:rsid w:val="00967089"/>
    <w:rsid w:val="00B6165A"/>
    <w:rsid w:val="00F02E7F"/>
    <w:rsid w:val="00F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095A"/>
  <w15:docId w15:val="{7C745E33-579A-43E8-8346-368D0A77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70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706D0F"/>
  </w:style>
  <w:style w:type="character" w:customStyle="1" w:styleId="eop">
    <w:name w:val="eop"/>
    <w:basedOn w:val="Privzetapisavaodstavka"/>
    <w:rsid w:val="00706D0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UPORABNIK</cp:lastModifiedBy>
  <cp:revision>3</cp:revision>
  <dcterms:created xsi:type="dcterms:W3CDTF">2020-12-24T09:27:00Z</dcterms:created>
  <dcterms:modified xsi:type="dcterms:W3CDTF">2020-12-24T09:33:00Z</dcterms:modified>
</cp:coreProperties>
</file>