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13"/>
        <w:gridCol w:w="3954"/>
        <w:gridCol w:w="3744"/>
        <w:gridCol w:w="2377"/>
      </w:tblGrid>
      <w:tr w:rsidR="00637CBD" w:rsidRPr="005A325B" w:rsidTr="00637CBD">
        <w:tc>
          <w:tcPr>
            <w:tcW w:w="5313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MESTIERE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POSTO/LUOGO DI LAVORO</w:t>
            </w:r>
          </w:p>
        </w:tc>
        <w:tc>
          <w:tcPr>
            <w:tcW w:w="3744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ATTIVITÀ DI LAVORO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>
              <w:rPr>
                <w:b/>
                <w:sz w:val="32"/>
                <w:lang w:val="it-IT"/>
              </w:rPr>
              <w:t>COSA USA?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pompiere/il vigile del fuoco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Caserma dei pompieri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Spegne gli incendi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Pompa, acqua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medico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ospedale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Cura i malati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Siringa, stetoscopio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veterinario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Clinica veterinaria, zoo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Cura gli animali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Siringa, medicine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L'agente di polizia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Stazione di polizia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Protegge le persone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Pistola, manette (</w:t>
            </w:r>
            <w:proofErr w:type="spellStart"/>
            <w:r>
              <w:rPr>
                <w:sz w:val="24"/>
                <w:lang w:val="it-IT"/>
              </w:rPr>
              <w:t>lisice</w:t>
            </w:r>
            <w:proofErr w:type="spellEnd"/>
            <w:r>
              <w:rPr>
                <w:sz w:val="24"/>
                <w:lang w:val="it-IT"/>
              </w:rPr>
              <w:t>)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L’insegnante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 w:rsidRPr="005A325B">
              <w:rPr>
                <w:sz w:val="24"/>
                <w:lang w:val="it-IT"/>
              </w:rPr>
              <w:t>scuola</w:t>
            </w:r>
            <w:proofErr w:type="gramEnd"/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Insegna, aiuta a imparare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Gesso, libro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L'architetto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studio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Progetta edifici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Riga, carta, computer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L’</w:t>
            </w:r>
            <w:r w:rsidR="00156F0E">
              <w:rPr>
                <w:sz w:val="24"/>
                <w:lang w:val="it-IT"/>
              </w:rPr>
              <w:t>elett</w:t>
            </w:r>
            <w:bookmarkStart w:id="0" w:name="_GoBack"/>
            <w:bookmarkEnd w:id="0"/>
            <w:r>
              <w:rPr>
                <w:sz w:val="24"/>
                <w:lang w:val="it-IT"/>
              </w:rPr>
              <w:t>ricista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Negozio/ case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Ripara impianti elettrici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Cavi, viti, attrezzi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La guida turistica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Zone turistiche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Mostra le attrazioni turistiche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Mappa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L'assistente di volo</w:t>
            </w:r>
          </w:p>
        </w:tc>
        <w:tc>
          <w:tcPr>
            <w:tcW w:w="3954" w:type="dxa"/>
          </w:tcPr>
          <w:p w:rsidR="00637CBD" w:rsidRPr="005A325B" w:rsidRDefault="00B46D91" w:rsidP="00120484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Aeroporto/aereo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Aiuta le persone in viaggio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Vassoio, bicchiere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L'impiegato/a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ufficio</w:t>
            </w:r>
            <w:proofErr w:type="gramEnd"/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Copia i documenti, scrive, compila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Computer, penna, mappa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L'infermiere/a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ospedale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Assiste i malati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Medicine, siringa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*************************************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musicista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Scuola di musica, opera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Suona e compone musica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Strumento musicale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dentista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studio</w:t>
            </w:r>
            <w:proofErr w:type="gramEnd"/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Cura i denti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Specchietto, anestesia, …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B46D91">
              <w:rPr>
                <w:sz w:val="24"/>
                <w:lang w:val="it-IT"/>
              </w:rPr>
              <w:t xml:space="preserve"> giornalista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Ufficio, fuori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Scrive articoli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Compu</w:t>
            </w:r>
            <w:r w:rsidR="00120484">
              <w:rPr>
                <w:sz w:val="24"/>
                <w:lang w:val="it-IT"/>
              </w:rPr>
              <w:t>t</w:t>
            </w:r>
            <w:r>
              <w:rPr>
                <w:sz w:val="24"/>
                <w:lang w:val="it-IT"/>
              </w:rPr>
              <w:t>er, penna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B46D91">
              <w:rPr>
                <w:sz w:val="24"/>
                <w:lang w:val="it-IT"/>
              </w:rPr>
              <w:t xml:space="preserve"> cantante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palcoscenico</w:t>
            </w:r>
            <w:proofErr w:type="gramEnd"/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canta</w:t>
            </w:r>
            <w:proofErr w:type="gramEnd"/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microfono</w:t>
            </w:r>
            <w:proofErr w:type="gramEnd"/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tassista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In strada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Guida il taxi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patente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camionista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In strada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Guida il camion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Camion, patente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Il/la farmacista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La farmacia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Prepara e vende medicine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medicine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lastRenderedPageBreak/>
              <w:t>Il/la barista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Al bar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Prepara il caffè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Bevande, vassoio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***************************************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parrucchiere/a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Al salone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Acconcia i capelli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Forbici, pettine, fon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B46D91">
              <w:rPr>
                <w:sz w:val="24"/>
                <w:lang w:val="it-IT"/>
              </w:rPr>
              <w:t xml:space="preserve"> commesso/a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Al </w:t>
            </w:r>
            <w:r w:rsidR="00637CBD" w:rsidRPr="005A325B">
              <w:rPr>
                <w:sz w:val="24"/>
                <w:lang w:val="it-IT"/>
              </w:rPr>
              <w:t>negozio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Vende 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cassa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fotografo/a</w:t>
            </w:r>
          </w:p>
        </w:tc>
        <w:tc>
          <w:tcPr>
            <w:tcW w:w="395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Studio fotografico</w:t>
            </w:r>
          </w:p>
        </w:tc>
        <w:tc>
          <w:tcPr>
            <w:tcW w:w="3744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Scatta fotografie</w:t>
            </w:r>
          </w:p>
        </w:tc>
        <w:tc>
          <w:tcPr>
            <w:tcW w:w="2377" w:type="dxa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Macchina fotografica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sarto/a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sartoria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Confeziona abiti/cuce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B46D91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Ago, filo, cucitrice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B46D91">
              <w:rPr>
                <w:sz w:val="24"/>
                <w:lang w:val="it-IT"/>
              </w:rPr>
              <w:t xml:space="preserve"> cameriere/a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Ristorante</w:t>
            </w:r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Serve i clienti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vassoio</w:t>
            </w:r>
            <w:proofErr w:type="gramEnd"/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120484">
              <w:rPr>
                <w:sz w:val="24"/>
                <w:lang w:val="it-IT"/>
              </w:rPr>
              <w:t xml:space="preserve"> cuoco/a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cucina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 w:rsidRPr="005A325B">
              <w:rPr>
                <w:sz w:val="24"/>
                <w:lang w:val="it-IT"/>
              </w:rPr>
              <w:t>cucina</w:t>
            </w:r>
            <w:proofErr w:type="gramEnd"/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Mestolo, padella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120484">
              <w:rPr>
                <w:sz w:val="24"/>
                <w:lang w:val="it-IT"/>
              </w:rPr>
              <w:t xml:space="preserve"> postino/a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Ufficio postale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Consegna la posta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borsa</w:t>
            </w:r>
            <w:proofErr w:type="gramEnd"/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modello/a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Sfilata di moda/pista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Indossa abiti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abiti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fornaio/</w:t>
            </w:r>
            <w:r w:rsidR="00120484">
              <w:rPr>
                <w:sz w:val="24"/>
                <w:lang w:val="it-IT"/>
              </w:rPr>
              <w:t>a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panificio</w:t>
            </w:r>
            <w:proofErr w:type="gramEnd"/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Prepara il pane</w:t>
            </w:r>
          </w:p>
        </w:tc>
        <w:tc>
          <w:tcPr>
            <w:tcW w:w="2377" w:type="dxa"/>
          </w:tcPr>
          <w:p w:rsidR="00637CBD" w:rsidRPr="005A325B" w:rsidRDefault="00120484" w:rsidP="00120484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Farina, lievito, forno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  <w:r w:rsidR="00120484">
              <w:rPr>
                <w:sz w:val="24"/>
                <w:lang w:val="it-IT"/>
              </w:rPr>
              <w:t xml:space="preserve"> benzinaio/a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Stazione di servizio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Vende benzina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pompa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bigliettaio/a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biglietteria</w:t>
            </w:r>
            <w:proofErr w:type="gramEnd"/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Vende e controlla i biglietti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Denaro/spiccioli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ballerino/a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palcoscenico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Balla/danza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scarpe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Lo studente/la studentessa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Scuola/universit</w:t>
            </w:r>
            <w:r>
              <w:rPr>
                <w:rFonts w:ascii="Times New Roman" w:hAnsi="Times New Roman" w:cs="Times New Roman"/>
                <w:sz w:val="24"/>
                <w:lang w:val="it-IT"/>
              </w:rPr>
              <w:t>à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studia</w:t>
            </w:r>
            <w:proofErr w:type="gramEnd"/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Libri, quaderni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direttore/ la direttrice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azienda</w:t>
            </w:r>
            <w:proofErr w:type="gramEnd"/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Dirige l’azienda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Computer, telefonino</w:t>
            </w: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pittore/la pittrice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atelier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Dipinge quadri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Pennelli, tela</w:t>
            </w: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L'operatore ecologico/ l'operatrice ecologica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discarica</w:t>
            </w:r>
            <w:proofErr w:type="gramEnd"/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Tiene pulita la citt</w:t>
            </w:r>
            <w:r>
              <w:rPr>
                <w:rFonts w:ascii="Times New Roman" w:hAnsi="Times New Roman" w:cs="Times New Roman"/>
                <w:sz w:val="24"/>
                <w:lang w:val="it-IT"/>
              </w:rPr>
              <w:t>à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camion</w:t>
            </w:r>
            <w:proofErr w:type="gramEnd"/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meccanico/ la donna meccanico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officina</w:t>
            </w:r>
            <w:proofErr w:type="gramEnd"/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Ripara i motori guasti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attrezzi</w:t>
            </w:r>
            <w:proofErr w:type="gramEnd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muratore/ la donna muratore</w:t>
            </w:r>
          </w:p>
        </w:tc>
        <w:tc>
          <w:tcPr>
            <w:tcW w:w="395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cantiere</w:t>
            </w:r>
            <w:proofErr w:type="gramEnd"/>
          </w:p>
        </w:tc>
        <w:tc>
          <w:tcPr>
            <w:tcW w:w="3744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Costruisce edifici</w:t>
            </w:r>
          </w:p>
        </w:tc>
        <w:tc>
          <w:tcPr>
            <w:tcW w:w="2377" w:type="dxa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proofErr w:type="gramStart"/>
            <w:r>
              <w:rPr>
                <w:sz w:val="24"/>
                <w:lang w:val="it-IT"/>
              </w:rPr>
              <w:t>cazzuola</w:t>
            </w:r>
            <w:proofErr w:type="gramEnd"/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L'idraulico/ la donna idraulico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Nelle case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120484" w:rsidP="00120484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Realizza7ripara impianti idrici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120484" w:rsidP="005A325B">
            <w:pPr>
              <w:spacing w:line="36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Cacciavite, chiave francese, vite</w:t>
            </w:r>
          </w:p>
        </w:tc>
      </w:tr>
    </w:tbl>
    <w:p w:rsidR="00366F1F" w:rsidRDefault="00366F1F"/>
    <w:sectPr w:rsidR="00366F1F" w:rsidSect="005A3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1"/>
    <w:rsid w:val="00120484"/>
    <w:rsid w:val="00156F0E"/>
    <w:rsid w:val="00366F1F"/>
    <w:rsid w:val="005A325B"/>
    <w:rsid w:val="00637CBD"/>
    <w:rsid w:val="00B46D91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ED2DC-0756-41A6-90A0-587C1212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Nova Gorica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Tomaz</cp:lastModifiedBy>
  <cp:revision>3</cp:revision>
  <dcterms:created xsi:type="dcterms:W3CDTF">2021-01-03T18:13:00Z</dcterms:created>
  <dcterms:modified xsi:type="dcterms:W3CDTF">2021-01-03T18:14:00Z</dcterms:modified>
</cp:coreProperties>
</file>