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D7" w:rsidRDefault="00E705D7">
      <w:r>
        <w:t xml:space="preserve">POZDRAVLJENI,  </w:t>
      </w:r>
    </w:p>
    <w:p w:rsidR="001F7C19" w:rsidRDefault="00E705D7">
      <w:r>
        <w:t>KLIKNI NA SPODNJO POVEZAVO IN SE RAZGIBAJ.</w:t>
      </w:r>
    </w:p>
    <w:p w:rsidR="00E705D7" w:rsidRDefault="00E705D7">
      <w:hyperlink r:id="rId4" w:history="1">
        <w:r w:rsidRPr="00E533A8">
          <w:rPr>
            <w:rStyle w:val="Hiperpovezava"/>
          </w:rPr>
          <w:t>https://wordw</w:t>
        </w:r>
        <w:r w:rsidRPr="00E533A8">
          <w:rPr>
            <w:rStyle w:val="Hiperpovezava"/>
          </w:rPr>
          <w:t>a</w:t>
        </w:r>
        <w:r w:rsidRPr="00E533A8">
          <w:rPr>
            <w:rStyle w:val="Hiperpovezava"/>
          </w:rPr>
          <w:t>ll.net/resource/7309336/vaje-za-mo%C4%8D</w:t>
        </w:r>
      </w:hyperlink>
    </w:p>
    <w:p w:rsidR="00E705D7" w:rsidRDefault="00E705D7"/>
    <w:p w:rsidR="00E705D7" w:rsidRDefault="00E705D7">
      <w:bookmarkStart w:id="0" w:name="_GoBack"/>
      <w:bookmarkEnd w:id="0"/>
    </w:p>
    <w:sectPr w:rsidR="00E70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87"/>
    <w:rsid w:val="00480ECA"/>
    <w:rsid w:val="00512BC4"/>
    <w:rsid w:val="00654987"/>
    <w:rsid w:val="00E7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51BA5-7A71-4C19-8E66-7A068F9E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705D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705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resource/7309336/vaje-za-mo%C4%8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>CtrlSoft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2021-01-14T09:25:00Z</dcterms:created>
  <dcterms:modified xsi:type="dcterms:W3CDTF">2021-01-14T09:28:00Z</dcterms:modified>
</cp:coreProperties>
</file>