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8E446B">
      <w:r>
        <w:t>POZDRAVLJENI UČENCI,</w:t>
      </w:r>
    </w:p>
    <w:p w:rsidR="008E446B" w:rsidRDefault="008E446B">
      <w:r>
        <w:t>S KLIKOM NA SP</w:t>
      </w:r>
      <w:r w:rsidR="00A81F97">
        <w:t xml:space="preserve">ODNJO POVEZAVO SI OGLEJ GLEDALIŠKO </w:t>
      </w:r>
      <w:bookmarkStart w:id="0" w:name="_GoBack"/>
      <w:bookmarkEnd w:id="0"/>
      <w:r>
        <w:t xml:space="preserve"> PREDSTAVO« ZVEZDICA ZASPANKA »</w:t>
      </w:r>
    </w:p>
    <w:p w:rsidR="008E446B" w:rsidRDefault="008E446B"/>
    <w:p w:rsidR="008E446B" w:rsidRDefault="00A81F97">
      <w:hyperlink r:id="rId4" w:history="1">
        <w:r w:rsidR="00A50CF6" w:rsidRPr="004E2D38">
          <w:rPr>
            <w:rStyle w:val="Hiperpovezava"/>
          </w:rPr>
          <w:t>https://www.youtube.com/watch?v=V6q0-5NpR2g</w:t>
        </w:r>
      </w:hyperlink>
    </w:p>
    <w:p w:rsidR="00A50CF6" w:rsidRDefault="00A50CF6"/>
    <w:p w:rsidR="008E446B" w:rsidRDefault="008E446B"/>
    <w:sectPr w:rsidR="008E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0F"/>
    <w:rsid w:val="00480ECA"/>
    <w:rsid w:val="00512BC4"/>
    <w:rsid w:val="00852E0F"/>
    <w:rsid w:val="008E446B"/>
    <w:rsid w:val="00A50CF6"/>
    <w:rsid w:val="00A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54080-D869-4A67-9C24-586F2C44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446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44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6q0-5NpR2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CtrlSoft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5</cp:revision>
  <dcterms:created xsi:type="dcterms:W3CDTF">2021-01-18T13:22:00Z</dcterms:created>
  <dcterms:modified xsi:type="dcterms:W3CDTF">2021-01-18T13:29:00Z</dcterms:modified>
</cp:coreProperties>
</file>