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Pr="00FA39E6" w:rsidRDefault="00ED74A4">
      <w:pPr>
        <w:rPr>
          <w:color w:val="FF0000"/>
        </w:rPr>
      </w:pPr>
      <w:bookmarkStart w:id="0" w:name="_GoBack"/>
      <w:r w:rsidRPr="00FA39E6">
        <w:rPr>
          <w:color w:val="FF0000"/>
        </w:rPr>
        <w:t>POZDRAVLJENI UČENCI,</w:t>
      </w:r>
    </w:p>
    <w:bookmarkEnd w:id="0"/>
    <w:p w:rsidR="00ED74A4" w:rsidRDefault="00FA39E6">
      <w:r>
        <w:t>DANES JE ČUDOVIT SONČEN DAN, ZATO</w:t>
      </w:r>
      <w:r w:rsidR="00ED74A4">
        <w:t xml:space="preserve"> SE </w:t>
      </w:r>
      <w:r>
        <w:t xml:space="preserve">BOMO </w:t>
      </w:r>
      <w:r w:rsidR="00ED74A4">
        <w:t>ODP</w:t>
      </w:r>
      <w:r>
        <w:t>RAVILI</w:t>
      </w:r>
      <w:r w:rsidR="00A72A9E">
        <w:t xml:space="preserve"> VEN NA ZRAK. S SEBOJ VZEMI ŽOGO.</w:t>
      </w:r>
    </w:p>
    <w:p w:rsidR="00A72A9E" w:rsidRDefault="00A72A9E">
      <w:r>
        <w:t xml:space="preserve">NA SPODNJI POVEZAVI POGLEJ, KAKŠNE IGRE Z ŽOGO TE ČAKAJO. </w:t>
      </w:r>
    </w:p>
    <w:p w:rsidR="00A72A9E" w:rsidRDefault="00FA39E6">
      <w:hyperlink r:id="rId4" w:history="1">
        <w:r w:rsidR="003B4C81" w:rsidRPr="00737B47">
          <w:rPr>
            <w:rStyle w:val="Hiperpovezava"/>
          </w:rPr>
          <w:t>https://www.youtube.com/watch?v=1d</w:t>
        </w:r>
        <w:r w:rsidR="003B4C81" w:rsidRPr="00737B47">
          <w:rPr>
            <w:rStyle w:val="Hiperpovezava"/>
          </w:rPr>
          <w:t>O</w:t>
        </w:r>
        <w:r w:rsidR="003B4C81" w:rsidRPr="00737B47">
          <w:rPr>
            <w:rStyle w:val="Hiperpovezava"/>
          </w:rPr>
          <w:t>juP8VtgI</w:t>
        </w:r>
      </w:hyperlink>
    </w:p>
    <w:p w:rsidR="003B4C81" w:rsidRDefault="003B4C81"/>
    <w:p w:rsidR="00A72A9E" w:rsidRDefault="00A72A9E">
      <w:r>
        <w:t>LEP SONČEN POZDRAV</w:t>
      </w:r>
    </w:p>
    <w:p w:rsidR="00A72A9E" w:rsidRDefault="00A72A9E"/>
    <w:p w:rsidR="00A72A9E" w:rsidRDefault="00A72A9E"/>
    <w:sectPr w:rsidR="00A72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EF"/>
    <w:rsid w:val="002052EF"/>
    <w:rsid w:val="003B4C81"/>
    <w:rsid w:val="00480ECA"/>
    <w:rsid w:val="00512BC4"/>
    <w:rsid w:val="00A72A9E"/>
    <w:rsid w:val="00ED74A4"/>
    <w:rsid w:val="00FA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74A4E-7B6A-4A81-B2E7-71001BA7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B4C8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A39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dOjuP8Vtg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>CtrlSoft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5</cp:revision>
  <dcterms:created xsi:type="dcterms:W3CDTF">2021-01-05T11:57:00Z</dcterms:created>
  <dcterms:modified xsi:type="dcterms:W3CDTF">2021-01-05T13:44:00Z</dcterms:modified>
</cp:coreProperties>
</file>