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A7" w:rsidRPr="005C44EE" w:rsidRDefault="00E526A7" w:rsidP="005C44EE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C44EE">
        <w:rPr>
          <w:rFonts w:asciiTheme="minorHAnsi" w:hAnsiTheme="minorHAnsi" w:cstheme="minorHAnsi"/>
          <w:b/>
          <w:sz w:val="28"/>
          <w:szCs w:val="28"/>
        </w:rPr>
        <w:t>dejavnost: IZDELAJ VETRNICO</w:t>
      </w:r>
    </w:p>
    <w:p w:rsidR="00A74372" w:rsidRPr="00E526A7" w:rsidRDefault="00A74372" w:rsidP="00A74372">
      <w:pPr>
        <w:rPr>
          <w:rFonts w:asciiTheme="minorHAnsi" w:hAnsiTheme="minorHAnsi" w:cstheme="minorHAnsi"/>
          <w:sz w:val="24"/>
          <w:szCs w:val="24"/>
        </w:rPr>
      </w:pPr>
    </w:p>
    <w:p w:rsidR="00A74372" w:rsidRPr="00E526A7" w:rsidRDefault="00A74372" w:rsidP="00A74372">
      <w:pPr>
        <w:rPr>
          <w:rFonts w:asciiTheme="minorHAnsi" w:hAnsiTheme="minorHAnsi" w:cstheme="minorHAnsi"/>
          <w:sz w:val="24"/>
          <w:szCs w:val="24"/>
        </w:rPr>
      </w:pPr>
      <w:r w:rsidRPr="00E526A7">
        <w:rPr>
          <w:rFonts w:asciiTheme="minorHAnsi" w:hAnsiTheme="minorHAnsi" w:cstheme="minorHAnsi"/>
          <w:sz w:val="24"/>
          <w:szCs w:val="24"/>
        </w:rPr>
        <w:t xml:space="preserve">Potrebuješ: </w:t>
      </w:r>
    </w:p>
    <w:p w:rsidR="00A74372" w:rsidRPr="00E526A7" w:rsidRDefault="00A74372" w:rsidP="00A74372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>lepenko ali papir,</w:t>
      </w:r>
    </w:p>
    <w:p w:rsidR="00A74372" w:rsidRPr="00E526A7" w:rsidRDefault="00A74372" w:rsidP="00A74372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>barvice,</w:t>
      </w:r>
    </w:p>
    <w:p w:rsidR="00A74372" w:rsidRPr="00E526A7" w:rsidRDefault="00A74372" w:rsidP="00A74372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ravnilo in svinčnik, </w:t>
      </w:r>
    </w:p>
    <w:p w:rsidR="00A74372" w:rsidRPr="00E526A7" w:rsidRDefault="00A74372" w:rsidP="00A74372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škarje, </w:t>
      </w:r>
    </w:p>
    <w:p w:rsidR="00A74372" w:rsidRPr="00E526A7" w:rsidRDefault="00A74372" w:rsidP="00A74372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buciko, </w:t>
      </w:r>
    </w:p>
    <w:p w:rsidR="00A74372" w:rsidRDefault="00A74372" w:rsidP="00A74372">
      <w:pPr>
        <w:pStyle w:val="Odstavekseznama"/>
        <w:numPr>
          <w:ilvl w:val="0"/>
          <w:numId w:val="1"/>
        </w:numPr>
      </w:pPr>
      <w:r w:rsidRPr="00E526A7">
        <w:rPr>
          <w:rFonts w:asciiTheme="minorHAnsi" w:hAnsiTheme="minorHAnsi" w:cstheme="minorHAnsi"/>
        </w:rPr>
        <w:t>ozko letvico ali palčko</w:t>
      </w:r>
      <w:r w:rsidRPr="00E526A7">
        <w:rPr>
          <w:rFonts w:asciiTheme="minorHAnsi" w:hAnsiTheme="minorHAnsi" w:cstheme="minorHAnsi"/>
        </w:rPr>
        <w:br/>
      </w:r>
      <w:r w:rsidRPr="00B45016">
        <w:br/>
      </w:r>
      <w:r>
        <w:rPr>
          <w:noProof/>
        </w:rPr>
        <w:drawing>
          <wp:inline distT="0" distB="0" distL="0" distR="0" wp14:anchorId="5505CB07" wp14:editId="5A4AAD19">
            <wp:extent cx="4485736" cy="2268747"/>
            <wp:effectExtent l="0" t="0" r="0" b="0"/>
            <wp:docPr id="10244" name="Ograda vsebine 4" descr="http://www.qlandia.si/imagelib/w12s/zabava/moda/pr_poletje/vetrnica-skica.jpg">
              <a:hlinkClick xmlns:a="http://schemas.openxmlformats.org/drawingml/2006/main" r:id="rId5"/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Ograda vsebine 4" descr="http://www.qlandia.si/imagelib/w12s/zabava/moda/pr_poletje/vetrnica-skica.jpg">
                      <a:hlinkClick r:id="rId5"/>
                    </pic:cNvPr>
                    <pic:cNvPicPr>
                      <a:picLocks noGr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410" cy="22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74372" w:rsidRDefault="00A74372" w:rsidP="00A74372"/>
    <w:p w:rsidR="00A74372" w:rsidRPr="00E526A7" w:rsidRDefault="00A74372" w:rsidP="00A74372">
      <w:p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>NAVODILO ZA DELO: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Poišči trši papir ali lepenko. 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Izreži kvadrat s 24 centimetrov dolgimi stranicami. 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Kvadrat pobarvaj na vsaki strani z drugo barvo. 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Z ravnilom zariši dve diagonali, ki se na sredi križata. 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>Vzemi škarje in po eni od narisanih črt zareži od vogala proti križišču diagonal.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>Zarežeš lahko le 9,5 centimetra globoko.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Rezanje ponovi po ostalih treh zarisanih črtah. 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Dobil si kvadrat s štirimi enakimi polji. Primi vogal enega od polj in ga zavihaj proti križišču diagonal. 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 xml:space="preserve">To ponovi tudi z ostalimi tremi vogali. 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>Prebodi vse štiri zavihane vogale z buciko in jo zabodi tudi skozi središče.</w:t>
      </w:r>
    </w:p>
    <w:p w:rsidR="00A74372" w:rsidRPr="00E526A7" w:rsidRDefault="00A74372" w:rsidP="00A7437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E526A7">
        <w:rPr>
          <w:rFonts w:asciiTheme="minorHAnsi" w:hAnsiTheme="minorHAnsi" w:cstheme="minorHAnsi"/>
        </w:rPr>
        <w:t>Buciko pritrdi na palčko ali na letvico.</w:t>
      </w:r>
    </w:p>
    <w:p w:rsidR="00A74372" w:rsidRPr="00E526A7" w:rsidRDefault="00A74372" w:rsidP="00A74372">
      <w:pPr>
        <w:rPr>
          <w:rFonts w:asciiTheme="minorHAnsi" w:hAnsiTheme="minorHAnsi" w:cstheme="minorHAnsi"/>
        </w:rPr>
      </w:pPr>
    </w:p>
    <w:p w:rsidR="00A74372" w:rsidRPr="00E526A7" w:rsidRDefault="00A74372" w:rsidP="00A74372">
      <w:pPr>
        <w:rPr>
          <w:rFonts w:asciiTheme="minorHAnsi" w:hAnsiTheme="minorHAnsi" w:cstheme="minorHAnsi"/>
        </w:rPr>
      </w:pPr>
    </w:p>
    <w:p w:rsidR="00045740" w:rsidRPr="00E526A7" w:rsidRDefault="00045740">
      <w:pPr>
        <w:rPr>
          <w:rFonts w:asciiTheme="minorHAnsi" w:hAnsiTheme="minorHAnsi" w:cstheme="minorHAnsi"/>
        </w:rPr>
      </w:pPr>
    </w:p>
    <w:sectPr w:rsidR="00045740" w:rsidRPr="00E5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5D27"/>
    <w:multiLevelType w:val="hybridMultilevel"/>
    <w:tmpl w:val="3030E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E0B37"/>
    <w:multiLevelType w:val="hybridMultilevel"/>
    <w:tmpl w:val="CB32ED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90AD2"/>
    <w:multiLevelType w:val="hybridMultilevel"/>
    <w:tmpl w:val="74FE8F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72"/>
    <w:rsid w:val="00045740"/>
    <w:rsid w:val="00172861"/>
    <w:rsid w:val="005C44EE"/>
    <w:rsid w:val="00651A33"/>
    <w:rsid w:val="00A74372"/>
    <w:rsid w:val="00E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766F"/>
  <w15:chartTrackingRefBased/>
  <w15:docId w15:val="{D38CBDFB-C408-4BD7-AC25-451DD553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4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43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qlandia.si/imagelib/magnified/zabava/moda/pr_poletje/vetrnica-skic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Marjanca Tanšek</cp:lastModifiedBy>
  <cp:revision>4</cp:revision>
  <dcterms:created xsi:type="dcterms:W3CDTF">2021-01-05T09:08:00Z</dcterms:created>
  <dcterms:modified xsi:type="dcterms:W3CDTF">2021-01-05T09:08:00Z</dcterms:modified>
</cp:coreProperties>
</file>