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4BD19" w14:textId="1026562B" w:rsidR="00962A38" w:rsidRPr="001A35B5" w:rsidRDefault="001A35B5">
      <w:pPr>
        <w:rPr>
          <w:color w:val="2F5496" w:themeColor="accent1" w:themeShade="BF"/>
          <w:sz w:val="28"/>
          <w:szCs w:val="28"/>
        </w:rPr>
      </w:pPr>
      <w:r w:rsidRPr="001A35B5">
        <w:rPr>
          <w:color w:val="2F5496" w:themeColor="accent1" w:themeShade="BF"/>
          <w:sz w:val="28"/>
          <w:szCs w:val="28"/>
        </w:rPr>
        <w:t>Pozdravljeni učenci!</w:t>
      </w:r>
    </w:p>
    <w:p w14:paraId="29C46186" w14:textId="6DDE2A78" w:rsidR="001A35B5" w:rsidRDefault="001A35B5"/>
    <w:p w14:paraId="7F1020CC" w14:textId="38E7870B" w:rsidR="001A35B5" w:rsidRDefault="001A35B5">
      <w:r>
        <w:t xml:space="preserve">Tokrat vas vabimo k ogledu risanke </w:t>
      </w:r>
      <w:r w:rsidRPr="001A35B5">
        <w:rPr>
          <w:b/>
          <w:bCs/>
          <w:color w:val="FF0000"/>
          <w:sz w:val="28"/>
          <w:szCs w:val="28"/>
        </w:rPr>
        <w:t>Prvi sneg.</w:t>
      </w:r>
    </w:p>
    <w:p w14:paraId="25347F26" w14:textId="69FE9996" w:rsidR="001A35B5" w:rsidRDefault="001A35B5"/>
    <w:p w14:paraId="675705F4" w14:textId="1AED369A" w:rsidR="001A35B5" w:rsidRDefault="001A35B5">
      <w:r>
        <w:t>Povezava je spodaj:</w:t>
      </w:r>
    </w:p>
    <w:p w14:paraId="1FA5F560" w14:textId="77777777" w:rsidR="001A35B5" w:rsidRDefault="001A35B5"/>
    <w:p w14:paraId="2FE78695" w14:textId="4DECF453" w:rsidR="001A35B5" w:rsidRDefault="00F933A8">
      <w:hyperlink r:id="rId4" w:history="1">
        <w:r w:rsidR="001A35B5" w:rsidRPr="00CF2991">
          <w:rPr>
            <w:rStyle w:val="Hiperpovezava"/>
          </w:rPr>
          <w:t>https://www.youtube.com/watch?v=bL7i-O3rKtE</w:t>
        </w:r>
      </w:hyperlink>
    </w:p>
    <w:p w14:paraId="38B0129F" w14:textId="54602520" w:rsidR="001A35B5" w:rsidRDefault="001A35B5"/>
    <w:p w14:paraId="077D1724" w14:textId="17C0B793" w:rsidR="001A35B5" w:rsidRDefault="001A35B5">
      <w:r>
        <w:rPr>
          <w:noProof/>
        </w:rPr>
        <w:drawing>
          <wp:inline distT="0" distB="0" distL="0" distR="0" wp14:anchorId="67E93780" wp14:editId="0D2CFCC3">
            <wp:extent cx="3981450" cy="309118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7" t="1518" r="2260" b="1"/>
                    <a:stretch/>
                  </pic:blipFill>
                  <pic:spPr bwMode="auto">
                    <a:xfrm>
                      <a:off x="0" y="0"/>
                      <a:ext cx="4004710" cy="310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4F4709" w14:textId="17650CCC" w:rsidR="00F933A8" w:rsidRDefault="00F933A8"/>
    <w:p w14:paraId="1AA8B080" w14:textId="61F3303D" w:rsidR="00F933A8" w:rsidRDefault="00F933A8">
      <w:r>
        <w:t>Lep pozdrav!</w:t>
      </w:r>
    </w:p>
    <w:p w14:paraId="498E7C29" w14:textId="7A3E0F3A" w:rsidR="00F933A8" w:rsidRDefault="00F933A8"/>
    <w:p w14:paraId="39DB1836" w14:textId="5CAFADCC" w:rsidR="00F933A8" w:rsidRDefault="00F933A8">
      <w:r>
        <w:t>Učiteljice OPB-jev</w:t>
      </w:r>
    </w:p>
    <w:sectPr w:rsidR="00F93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38"/>
    <w:rsid w:val="001A35B5"/>
    <w:rsid w:val="00962A38"/>
    <w:rsid w:val="00F9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2428"/>
  <w15:chartTrackingRefBased/>
  <w15:docId w15:val="{3825B1F0-08DE-4373-BBD0-C3FF037C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A35B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A3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bL7i-O3rKt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3</cp:revision>
  <dcterms:created xsi:type="dcterms:W3CDTF">2021-01-12T14:41:00Z</dcterms:created>
  <dcterms:modified xsi:type="dcterms:W3CDTF">2021-01-12T14:54:00Z</dcterms:modified>
</cp:coreProperties>
</file>