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DB2FB3" w:rsidRDefault="00DB2FB3" w:rsidP="00DB2FB3">
      <w:pPr>
        <w:rPr>
          <w:rFonts w:ascii="Times New Roman" w:hAnsi="Times New Roman" w:cs="Times New Roman"/>
          <w:b/>
          <w:sz w:val="32"/>
          <w:szCs w:val="32"/>
        </w:rPr>
      </w:pPr>
    </w:p>
    <w:p w:rsidR="00FE21BF" w:rsidRPr="00FE21BF" w:rsidRDefault="00FE21BF" w:rsidP="00FE21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21BF">
        <w:rPr>
          <w:rFonts w:ascii="Times New Roman" w:hAnsi="Times New Roman" w:cs="Times New Roman"/>
          <w:sz w:val="32"/>
          <w:szCs w:val="32"/>
        </w:rPr>
        <w:t>Completare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 con la forma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più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indicata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scegliendo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fra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imperfetto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trapassato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>:</w:t>
      </w:r>
    </w:p>
    <w:p w:rsidR="00FE21BF" w:rsidRDefault="00FE21BF" w:rsidP="00FE21BF"/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passeggiare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passeggiavo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_,</w:t>
      </w:r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incontrare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incontrato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donna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mi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sembrare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sembrava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conoscere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,</w:t>
      </w:r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ricordarsi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mi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ricordato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__</w:t>
      </w:r>
      <w:r w:rsidR="00D3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compagna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2. Mi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piacerebbe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sapere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="00D32601">
        <w:rPr>
          <w:rFonts w:ascii="Times New Roman" w:hAnsi="Times New Roman" w:cs="Times New Roman"/>
          <w:sz w:val="28"/>
          <w:szCs w:val="28"/>
        </w:rPr>
        <w:t>non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venuti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festa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Tamara.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chiudere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chiuso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__ la porta,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re</w:t>
      </w:r>
      <w:r w:rsidR="00D32601">
        <w:rPr>
          <w:rFonts w:ascii="Times New Roman" w:hAnsi="Times New Roman" w:cs="Times New Roman"/>
          <w:sz w:val="28"/>
          <w:szCs w:val="28"/>
        </w:rPr>
        <w:t>ndersi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conto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mi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reso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conto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</w:t>
      </w:r>
      <w:r w:rsidR="00D3260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lasciare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avevo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lasciato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le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chiavi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tavolo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chiamare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chiamato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vicina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n</w:t>
      </w:r>
      <w:r w:rsidR="00D32601">
        <w:rPr>
          <w:rFonts w:ascii="Times New Roman" w:hAnsi="Times New Roman" w:cs="Times New Roman"/>
          <w:sz w:val="28"/>
          <w:szCs w:val="28"/>
        </w:rPr>
        <w:t>e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lasciare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avevo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lasciata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sicurezza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proprio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prima.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4. Da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Giova</w:t>
      </w:r>
      <w:r w:rsidR="00D32601">
        <w:rPr>
          <w:rFonts w:ascii="Times New Roman" w:hAnsi="Times New Roman" w:cs="Times New Roman"/>
          <w:sz w:val="28"/>
          <w:szCs w:val="28"/>
        </w:rPr>
        <w:t>nni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piacere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piaceva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pesca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padre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5. Il capo </w:t>
      </w:r>
      <w:r w:rsidR="00D326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licenziare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licenziato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Stefano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puntuale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e non </w:t>
      </w:r>
      <w:r w:rsidR="00D326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partecipare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partecipava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riunioni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6.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di</w:t>
      </w:r>
      <w:r w:rsidR="00D32601">
        <w:rPr>
          <w:rFonts w:ascii="Times New Roman" w:hAnsi="Times New Roman" w:cs="Times New Roman"/>
          <w:sz w:val="28"/>
          <w:szCs w:val="28"/>
        </w:rPr>
        <w:t>tta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pagare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pagato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quegli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operai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ritardo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mesi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organizzare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avevano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organizzato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sciopero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7. Prima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, Luis non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aveva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mangiato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la pasta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carbonara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sera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Fed</w:t>
      </w:r>
      <w:r w:rsidR="00D32601">
        <w:rPr>
          <w:rFonts w:ascii="Times New Roman" w:hAnsi="Times New Roman" w:cs="Times New Roman"/>
          <w:sz w:val="28"/>
          <w:szCs w:val="28"/>
        </w:rPr>
        <w:t>erico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aveva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forte mal di testa,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perciò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="00D32601">
        <w:rPr>
          <w:rFonts w:ascii="Times New Roman" w:hAnsi="Times New Roman" w:cs="Times New Roman"/>
          <w:sz w:val="28"/>
          <w:szCs w:val="28"/>
        </w:rPr>
        <w:t>non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potuto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finire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="00D326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cominciare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aveva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cominciato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9. Il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vigile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(fare)</w:t>
      </w:r>
      <w:r w:rsidR="00D32601">
        <w:rPr>
          <w:rFonts w:ascii="Times New Roman" w:hAnsi="Times New Roman" w:cs="Times New Roman"/>
          <w:sz w:val="28"/>
          <w:szCs w:val="28"/>
        </w:rPr>
        <w:t xml:space="preserve">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fatto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multa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</w:t>
      </w:r>
      <w:r w:rsidR="00D32601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passare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era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passata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 con il rosso. </w:t>
      </w:r>
    </w:p>
    <w:p w:rsid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10. Non mi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ricordo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 Andrea </w:t>
      </w:r>
      <w:r w:rsidR="00D326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32601">
        <w:rPr>
          <w:rFonts w:ascii="Times New Roman" w:hAnsi="Times New Roman" w:cs="Times New Roman"/>
          <w:sz w:val="28"/>
          <w:szCs w:val="28"/>
        </w:rPr>
        <w:t>restituirmi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>) _</w:t>
      </w:r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mi ha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restituito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il libro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</w:t>
      </w:r>
      <w:r w:rsidR="00D32601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="00D32601">
        <w:rPr>
          <w:rFonts w:ascii="Times New Roman" w:hAnsi="Times New Roman" w:cs="Times New Roman"/>
          <w:sz w:val="28"/>
          <w:szCs w:val="28"/>
        </w:rPr>
        <w:t xml:space="preserve"> (prestare) _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avevo</w:t>
      </w:r>
      <w:proofErr w:type="spellEnd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32601">
        <w:rPr>
          <w:rFonts w:ascii="Times New Roman" w:hAnsi="Times New Roman" w:cs="Times New Roman"/>
          <w:b/>
          <w:sz w:val="28"/>
          <w:szCs w:val="28"/>
          <w:u w:val="single"/>
        </w:rPr>
        <w:t>prestato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.</w:t>
      </w:r>
    </w:p>
    <w:p w:rsid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</w:p>
    <w:p w:rsidR="00FE21BF" w:rsidRPr="00FE21BF" w:rsidRDefault="00FE21BF" w:rsidP="00FE21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21BF">
        <w:rPr>
          <w:rFonts w:ascii="Times New Roman" w:hAnsi="Times New Roman" w:cs="Times New Roman"/>
          <w:sz w:val="32"/>
          <w:szCs w:val="32"/>
        </w:rPr>
        <w:t>Completare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con le forme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verbali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date:</w:t>
      </w:r>
    </w:p>
    <w:p w:rsidR="00FE21BF" w:rsidRPr="00FE21BF" w:rsidRDefault="00FE21BF" w:rsidP="00FE21BF">
      <w:pPr>
        <w:rPr>
          <w:rFonts w:ascii="Times New Roman" w:hAnsi="Times New Roman" w:cs="Times New Roman"/>
          <w:i/>
          <w:sz w:val="28"/>
          <w:szCs w:val="28"/>
        </w:rPr>
      </w:pPr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fatto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iniziato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avuto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prenotato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pranzato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era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entrato;aveva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dimenticato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studiato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c’ero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già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stata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avevano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fatto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scorso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fine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tornata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Vene</w:t>
      </w:r>
      <w:r w:rsidR="003E1720">
        <w:rPr>
          <w:rFonts w:ascii="Times New Roman" w:hAnsi="Times New Roman" w:cs="Times New Roman"/>
          <w:sz w:val="28"/>
          <w:szCs w:val="28"/>
        </w:rPr>
        <w:t>zia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se 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r w:rsidR="003E1720" w:rsidRPr="003E1720">
        <w:rPr>
          <w:rFonts w:ascii="Times New Roman" w:hAnsi="Times New Roman" w:cs="Times New Roman"/>
          <w:sz w:val="28"/>
          <w:szCs w:val="28"/>
        </w:rPr>
        <w:t xml:space="preserve">era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entrato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</w:t>
      </w:r>
      <w:r w:rsidR="003E1720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c’era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stato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_, si è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guardato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intorno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conosceva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qualcuno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sera ho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finito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il libro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iniziato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__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leggere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>4</w:t>
      </w:r>
      <w:r w:rsidR="003E17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Sapevo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studiato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_, per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ero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stupito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risultati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ottenuto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5. Non ha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trovato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ristoran</w:t>
      </w:r>
      <w:r w:rsidR="003E1720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non 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prenotato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__.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6. Solo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creato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il mio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su Face</w:t>
      </w:r>
      <w:r w:rsidR="003E1720">
        <w:rPr>
          <w:rFonts w:ascii="Times New Roman" w:hAnsi="Times New Roman" w:cs="Times New Roman"/>
          <w:sz w:val="28"/>
          <w:szCs w:val="28"/>
        </w:rPr>
        <w:t>book: non ne __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avuto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prima.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pranzo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si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messi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del</w:t>
      </w:r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viaggio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avevano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fatto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insieme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l’ho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incontrata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</w:t>
      </w:r>
      <w:r w:rsidR="003E1720"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capito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fatto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corsa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arrivare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in tempo.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9.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segretaria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chiama</w:t>
      </w:r>
      <w:r w:rsidR="003E172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3E1720">
        <w:rPr>
          <w:rFonts w:ascii="Times New Roman" w:hAnsi="Times New Roman" w:cs="Times New Roman"/>
          <w:sz w:val="28"/>
          <w:szCs w:val="28"/>
        </w:rPr>
        <w:t xml:space="preserve"> __</w:t>
      </w:r>
      <w:r w:rsidR="003E1720"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="003E1720"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720" w:rsidRPr="003E1720">
        <w:rPr>
          <w:rFonts w:ascii="Times New Roman" w:hAnsi="Times New Roman" w:cs="Times New Roman"/>
          <w:sz w:val="28"/>
          <w:szCs w:val="28"/>
        </w:rPr>
        <w:t>dimenticato</w:t>
      </w:r>
      <w:proofErr w:type="spellEnd"/>
      <w:r w:rsidR="003E1720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 xml:space="preserve">__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firmare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lettere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spedire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D37" w:rsidRDefault="003E1720" w:rsidP="00FE21BF">
      <w:r>
        <w:rPr>
          <w:rFonts w:ascii="Times New Roman" w:hAnsi="Times New Roman" w:cs="Times New Roman"/>
          <w:sz w:val="28"/>
          <w:szCs w:val="28"/>
        </w:rPr>
        <w:t>10. Non _</w:t>
      </w:r>
      <w:r w:rsidRPr="003E1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720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Pr="003E1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720">
        <w:rPr>
          <w:rFonts w:ascii="Times New Roman" w:hAnsi="Times New Roman" w:cs="Times New Roman"/>
          <w:sz w:val="28"/>
          <w:szCs w:val="28"/>
        </w:rPr>
        <w:t>pranzato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="00FE21BF" w:rsidRPr="00FE21BF">
        <w:rPr>
          <w:rFonts w:ascii="Times New Roman" w:hAnsi="Times New Roman" w:cs="Times New Roman"/>
          <w:sz w:val="28"/>
          <w:szCs w:val="28"/>
        </w:rPr>
        <w:t xml:space="preserve">_, per </w:t>
      </w:r>
      <w:proofErr w:type="spellStart"/>
      <w:r w:rsidR="00FE21BF" w:rsidRPr="00FE21BF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="00FE21BF" w:rsidRPr="00FE21BF">
        <w:rPr>
          <w:rFonts w:ascii="Times New Roman" w:hAnsi="Times New Roman" w:cs="Times New Roman"/>
          <w:sz w:val="28"/>
          <w:szCs w:val="28"/>
        </w:rPr>
        <w:t xml:space="preserve"> a cena </w:t>
      </w:r>
      <w:proofErr w:type="spellStart"/>
      <w:r w:rsidR="00FE21BF" w:rsidRPr="00FE21BF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="00FE21BF"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1BF"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FE21BF" w:rsidRPr="00FE21BF">
        <w:rPr>
          <w:rFonts w:ascii="Times New Roman" w:hAnsi="Times New Roman" w:cs="Times New Roman"/>
          <w:sz w:val="28"/>
          <w:szCs w:val="28"/>
        </w:rPr>
        <w:t xml:space="preserve"> fame da lupi</w:t>
      </w:r>
      <w:r w:rsidR="00FE21BF">
        <w:t>.</w:t>
      </w:r>
    </w:p>
    <w:p w:rsidR="00B95D37" w:rsidRPr="00B95D37" w:rsidRDefault="00B95D37" w:rsidP="00B95D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5D37" w:rsidRPr="00B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02676D"/>
    <w:rsid w:val="00186107"/>
    <w:rsid w:val="003D0160"/>
    <w:rsid w:val="003E1720"/>
    <w:rsid w:val="00471569"/>
    <w:rsid w:val="004A23AA"/>
    <w:rsid w:val="005668E2"/>
    <w:rsid w:val="0079417D"/>
    <w:rsid w:val="007A1B96"/>
    <w:rsid w:val="007D3D70"/>
    <w:rsid w:val="007E1FA1"/>
    <w:rsid w:val="00814449"/>
    <w:rsid w:val="00827545"/>
    <w:rsid w:val="00A134C2"/>
    <w:rsid w:val="00A319C3"/>
    <w:rsid w:val="00AB3F9A"/>
    <w:rsid w:val="00AE281D"/>
    <w:rsid w:val="00AF7066"/>
    <w:rsid w:val="00B463DC"/>
    <w:rsid w:val="00B95D37"/>
    <w:rsid w:val="00C00981"/>
    <w:rsid w:val="00D32601"/>
    <w:rsid w:val="00DB2FB3"/>
    <w:rsid w:val="00DE1530"/>
    <w:rsid w:val="00E133C9"/>
    <w:rsid w:val="00E21D86"/>
    <w:rsid w:val="00FE21B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818F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  <w:style w:type="paragraph" w:styleId="Brezrazmikov">
    <w:name w:val="No Spacing"/>
    <w:uiPriority w:val="1"/>
    <w:qFormat/>
    <w:rsid w:val="00794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77A1F9-9A3D-4A7F-96CE-A0EEE552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31</cp:revision>
  <dcterms:created xsi:type="dcterms:W3CDTF">2020-11-30T11:09:00Z</dcterms:created>
  <dcterms:modified xsi:type="dcterms:W3CDTF">2021-01-12T10:48:00Z</dcterms:modified>
</cp:coreProperties>
</file>