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E7" w:rsidRDefault="001346B7">
      <w:r>
        <w:t>Dragi učenci in učenke!</w:t>
      </w:r>
    </w:p>
    <w:p w:rsidR="001346B7" w:rsidRDefault="001346B7"/>
    <w:p w:rsidR="001346B7" w:rsidRDefault="001346B7">
      <w:r>
        <w:t xml:space="preserve">Naslednji 2 uri sta še namenjeni izdelavi igre Lovec metuljev. Na Zoom konferenci, v torek 19. 1. 2021 ob 9.25 bomo snov na hitro ponovili in si pogledali, kako se naredi </w:t>
      </w:r>
      <w:r w:rsidRPr="001346B7">
        <w:rPr>
          <w:i/>
        </w:rPr>
        <w:t>Konec igre</w:t>
      </w:r>
      <w:r>
        <w:t xml:space="preserve">. </w:t>
      </w:r>
    </w:p>
    <w:p w:rsidR="001346B7" w:rsidRDefault="001346B7">
      <w:r>
        <w:t>Povezava na Zoom:</w:t>
      </w:r>
    </w:p>
    <w:p w:rsidR="001346B7" w:rsidRDefault="001346B7" w:rsidP="001346B7">
      <w:r>
        <w:t>https://arnes-si.zoom.us/j/97922886976?pwd=N1BLSktaS3pHNHhHWjU1MzhnSE50Zz09</w:t>
      </w:r>
    </w:p>
    <w:p w:rsidR="001346B7" w:rsidRDefault="001346B7" w:rsidP="001346B7"/>
    <w:p w:rsidR="001346B7" w:rsidRDefault="001346B7" w:rsidP="001346B7">
      <w:r>
        <w:t>Meeting ID: 979 2288 6976</w:t>
      </w:r>
    </w:p>
    <w:p w:rsidR="001346B7" w:rsidRDefault="001346B7" w:rsidP="001346B7">
      <w:proofErr w:type="spellStart"/>
      <w:r>
        <w:t>Passcode</w:t>
      </w:r>
      <w:proofErr w:type="spellEnd"/>
      <w:r>
        <w:t>: 415412</w:t>
      </w:r>
    </w:p>
    <w:p w:rsidR="001346B7" w:rsidRDefault="001346B7" w:rsidP="001346B7"/>
    <w:p w:rsidR="001346B7" w:rsidRDefault="001346B7" w:rsidP="001346B7">
      <w:r>
        <w:t>Lep pozdrav</w:t>
      </w:r>
    </w:p>
    <w:p w:rsidR="001346B7" w:rsidRDefault="001346B7" w:rsidP="001346B7"/>
    <w:p w:rsidR="001346B7" w:rsidRDefault="001346B7" w:rsidP="001346B7">
      <w:r>
        <w:t>Sonja Lajovic</w:t>
      </w:r>
      <w:bookmarkStart w:id="0" w:name="_GoBack"/>
      <w:bookmarkEnd w:id="0"/>
    </w:p>
    <w:sectPr w:rsidR="0013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B7"/>
    <w:rsid w:val="001346B7"/>
    <w:rsid w:val="00C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4E55"/>
  <w15:chartTrackingRefBased/>
  <w15:docId w15:val="{6D990E28-1126-4B14-A922-59BA0A4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2021-01-18T11:02:00Z</dcterms:created>
  <dcterms:modified xsi:type="dcterms:W3CDTF">2021-01-18T11:06:00Z</dcterms:modified>
</cp:coreProperties>
</file>