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B2" w:rsidRDefault="001B32B2" w:rsidP="001B32B2">
      <w:pPr>
        <w:jc w:val="center"/>
        <w:rPr>
          <w:b/>
          <w:color w:val="FF0000"/>
          <w:sz w:val="56"/>
          <w:szCs w:val="56"/>
        </w:rPr>
      </w:pPr>
    </w:p>
    <w:p w:rsidR="00127ADA" w:rsidRDefault="00127ADA" w:rsidP="00127ADA">
      <w:pPr>
        <w:rPr>
          <w:b/>
          <w:color w:val="FF0000"/>
          <w:sz w:val="56"/>
          <w:szCs w:val="56"/>
        </w:rPr>
      </w:pPr>
    </w:p>
    <w:p w:rsidR="00127ADA" w:rsidRDefault="00127ADA" w:rsidP="00127ADA">
      <w:pPr>
        <w:rPr>
          <w:b/>
          <w:color w:val="FF0000"/>
          <w:sz w:val="56"/>
          <w:szCs w:val="56"/>
        </w:rPr>
      </w:pPr>
    </w:p>
    <w:p w:rsidR="005053C7" w:rsidRPr="001B32B2" w:rsidRDefault="001B32B2" w:rsidP="001B32B2">
      <w:pPr>
        <w:jc w:val="center"/>
        <w:rPr>
          <w:b/>
          <w:color w:val="FF0000"/>
          <w:sz w:val="56"/>
          <w:szCs w:val="56"/>
        </w:rPr>
      </w:pPr>
      <w:r w:rsidRPr="001B32B2">
        <w:rPr>
          <w:b/>
          <w:color w:val="FF0000"/>
          <w:sz w:val="56"/>
          <w:szCs w:val="56"/>
        </w:rPr>
        <w:t>Izdelava predstavitve</w:t>
      </w:r>
    </w:p>
    <w:p w:rsidR="001B32B2" w:rsidRDefault="001B32B2" w:rsidP="00D93628">
      <w:pPr>
        <w:jc w:val="center"/>
        <w:rPr>
          <w:b/>
          <w:color w:val="FF0000"/>
          <w:sz w:val="56"/>
          <w:szCs w:val="56"/>
        </w:rPr>
      </w:pPr>
      <w:r w:rsidRPr="001B32B2">
        <w:rPr>
          <w:b/>
          <w:color w:val="FF0000"/>
          <w:sz w:val="56"/>
          <w:szCs w:val="56"/>
        </w:rPr>
        <w:t>z Microsoft Office</w:t>
      </w:r>
    </w:p>
    <w:p w:rsidR="00123796" w:rsidRPr="00D93628" w:rsidRDefault="001B32B2" w:rsidP="001B32B2">
      <w:pPr>
        <w:jc w:val="center"/>
        <w:rPr>
          <w:b/>
          <w:color w:val="FF0000"/>
          <w:sz w:val="56"/>
          <w:szCs w:val="56"/>
        </w:rPr>
      </w:pPr>
      <w:r w:rsidRPr="00D93628">
        <w:rPr>
          <w:b/>
          <w:color w:val="FF0000"/>
          <w:sz w:val="56"/>
          <w:szCs w:val="56"/>
        </w:rPr>
        <w:t xml:space="preserve">PowerPoint </w:t>
      </w:r>
    </w:p>
    <w:p w:rsidR="00D93628" w:rsidRDefault="00D93628" w:rsidP="001B32B2">
      <w:pPr>
        <w:jc w:val="center"/>
        <w:rPr>
          <w:b/>
          <w:color w:val="FF0000"/>
          <w:sz w:val="72"/>
          <w:szCs w:val="72"/>
        </w:rPr>
      </w:pPr>
    </w:p>
    <w:p w:rsidR="00127ADA" w:rsidRPr="00127ADA" w:rsidRDefault="00127ADA" w:rsidP="001B32B2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Učno </w:t>
      </w:r>
      <w:r w:rsidRPr="00127ADA">
        <w:rPr>
          <w:b/>
          <w:color w:val="FF0000"/>
          <w:sz w:val="40"/>
          <w:szCs w:val="40"/>
        </w:rPr>
        <w:t>gradivo</w:t>
      </w:r>
    </w:p>
    <w:p w:rsidR="00127ADA" w:rsidRDefault="00127ADA" w:rsidP="001B32B2">
      <w:pPr>
        <w:jc w:val="center"/>
        <w:rPr>
          <w:b/>
          <w:color w:val="FF0000"/>
          <w:sz w:val="72"/>
          <w:szCs w:val="72"/>
        </w:rPr>
      </w:pPr>
    </w:p>
    <w:p w:rsidR="00127ADA" w:rsidRPr="00127ADA" w:rsidRDefault="002F7888" w:rsidP="001B32B2">
      <w:pPr>
        <w:jc w:val="center"/>
        <w:rPr>
          <w:b/>
          <w:color w:val="FF0000"/>
          <w:sz w:val="72"/>
          <w:szCs w:val="72"/>
        </w:rPr>
      </w:pPr>
      <w:r w:rsidRPr="00AC32E3">
        <w:rPr>
          <w:noProof/>
        </w:rPr>
        <w:drawing>
          <wp:inline distT="0" distB="0" distL="0" distR="0">
            <wp:extent cx="4351020" cy="33375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ADA" w:rsidRDefault="00127ADA" w:rsidP="00A12F09">
      <w:pPr>
        <w:rPr>
          <w:b/>
          <w:color w:val="FF0000"/>
          <w:sz w:val="72"/>
          <w:szCs w:val="72"/>
        </w:rPr>
      </w:pPr>
    </w:p>
    <w:p w:rsidR="001221B0" w:rsidRDefault="00127ADA" w:rsidP="00127AD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EF1195" w:rsidRDefault="00EF1195" w:rsidP="00127ADA">
      <w:pPr>
        <w:jc w:val="both"/>
        <w:rPr>
          <w:b/>
          <w:sz w:val="32"/>
          <w:szCs w:val="32"/>
        </w:rPr>
      </w:pPr>
    </w:p>
    <w:p w:rsidR="00631F71" w:rsidRDefault="00631F71" w:rsidP="00127ADA">
      <w:pPr>
        <w:jc w:val="both"/>
        <w:rPr>
          <w:b/>
          <w:sz w:val="32"/>
          <w:szCs w:val="32"/>
        </w:rPr>
      </w:pPr>
    </w:p>
    <w:p w:rsidR="00127ADA" w:rsidRDefault="00127ADA" w:rsidP="00127AD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Pripravila: Sonja Lajovic</w:t>
      </w:r>
    </w:p>
    <w:p w:rsidR="002A7B12" w:rsidRDefault="002A7B12" w:rsidP="00127ADA">
      <w:pPr>
        <w:jc w:val="both"/>
        <w:rPr>
          <w:b/>
          <w:sz w:val="32"/>
          <w:szCs w:val="32"/>
        </w:rPr>
      </w:pPr>
    </w:p>
    <w:p w:rsidR="002A7B12" w:rsidRDefault="002A7B12" w:rsidP="00127ADA">
      <w:pPr>
        <w:jc w:val="both"/>
        <w:rPr>
          <w:b/>
          <w:sz w:val="32"/>
          <w:szCs w:val="32"/>
        </w:rPr>
      </w:pPr>
    </w:p>
    <w:p w:rsidR="00291C2F" w:rsidRDefault="00291C2F" w:rsidP="00631F71">
      <w:pPr>
        <w:jc w:val="center"/>
        <w:rPr>
          <w:b/>
          <w:bCs/>
          <w:sz w:val="32"/>
          <w:szCs w:val="32"/>
        </w:rPr>
      </w:pPr>
    </w:p>
    <w:p w:rsidR="00291C2F" w:rsidRDefault="00291C2F" w:rsidP="00631F71">
      <w:pPr>
        <w:jc w:val="center"/>
        <w:rPr>
          <w:b/>
          <w:bCs/>
          <w:sz w:val="32"/>
          <w:szCs w:val="32"/>
        </w:rPr>
      </w:pPr>
    </w:p>
    <w:p w:rsidR="00291C2F" w:rsidRDefault="00291C2F" w:rsidP="00631F71">
      <w:pPr>
        <w:jc w:val="center"/>
        <w:rPr>
          <w:b/>
          <w:bCs/>
          <w:sz w:val="32"/>
          <w:szCs w:val="32"/>
        </w:rPr>
      </w:pPr>
    </w:p>
    <w:p w:rsidR="00631F71" w:rsidRDefault="00631F71" w:rsidP="00631F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OSNOVE</w:t>
      </w:r>
    </w:p>
    <w:p w:rsidR="00631F71" w:rsidRDefault="00631F71" w:rsidP="000268F3">
      <w:pPr>
        <w:rPr>
          <w:b/>
          <w:bCs/>
          <w:sz w:val="32"/>
          <w:szCs w:val="32"/>
        </w:rPr>
      </w:pPr>
    </w:p>
    <w:p w:rsidR="000268F3" w:rsidRPr="00703347" w:rsidRDefault="000268F3" w:rsidP="000268F3">
      <w:pPr>
        <w:rPr>
          <w:b/>
          <w:bCs/>
          <w:sz w:val="28"/>
          <w:szCs w:val="28"/>
        </w:rPr>
      </w:pPr>
      <w:r w:rsidRPr="00703347">
        <w:rPr>
          <w:b/>
          <w:bCs/>
          <w:sz w:val="28"/>
          <w:szCs w:val="28"/>
        </w:rPr>
        <w:t>1. Kako začeti?</w:t>
      </w:r>
    </w:p>
    <w:p w:rsidR="000268F3" w:rsidRDefault="000268F3" w:rsidP="000268F3">
      <w:pPr>
        <w:rPr>
          <w:b/>
          <w:bCs/>
        </w:rPr>
      </w:pPr>
    </w:p>
    <w:p w:rsidR="000268F3" w:rsidRDefault="000268F3" w:rsidP="00381479">
      <w:pPr>
        <w:rPr>
          <w:b/>
          <w:bCs/>
        </w:rPr>
      </w:pPr>
    </w:p>
    <w:p w:rsidR="000268F3" w:rsidRDefault="00A8733B" w:rsidP="00381479">
      <w:pPr>
        <w:rPr>
          <w:b/>
          <w:bCs/>
        </w:rPr>
      </w:pPr>
      <w:r>
        <w:rPr>
          <w:b/>
          <w:bCs/>
        </w:rPr>
        <w:t>USTVARJANJE DIAPROKCIJE IZ PREDLOGE</w:t>
      </w:r>
    </w:p>
    <w:p w:rsidR="000268F3" w:rsidRDefault="000268F3" w:rsidP="00381479"/>
    <w:p w:rsidR="00A8733B" w:rsidRDefault="00A8733B" w:rsidP="00381479">
      <w:r>
        <w:t>Kadar nimamo veliko časa, želimo pa lepo oblikovano predstavitev</w:t>
      </w:r>
      <w:r w:rsidR="00151944">
        <w:t>,</w:t>
      </w:r>
      <w:r>
        <w:t xml:space="preserve"> se odločimo za ustvarjanje diaprojekcije iz predloge.</w:t>
      </w:r>
    </w:p>
    <w:p w:rsidR="00977600" w:rsidRDefault="00977600" w:rsidP="00381479"/>
    <w:p w:rsidR="00A8733B" w:rsidRDefault="00A8733B" w:rsidP="00381479">
      <w:r>
        <w:t xml:space="preserve">Zaženi </w:t>
      </w:r>
      <w:proofErr w:type="spellStart"/>
      <w:r w:rsidRPr="00151944">
        <w:rPr>
          <w:i/>
        </w:rPr>
        <w:t>Powerpoint</w:t>
      </w:r>
      <w:proofErr w:type="spellEnd"/>
      <w:r w:rsidR="00DC0384">
        <w:t xml:space="preserve"> in izberi eno od že pripravljenih predlog.</w:t>
      </w:r>
    </w:p>
    <w:p w:rsidR="00DC0384" w:rsidRDefault="00DC0384" w:rsidP="00381479"/>
    <w:p w:rsidR="00DC0384" w:rsidRDefault="002F7888" w:rsidP="00381479">
      <w:pPr>
        <w:rPr>
          <w:noProof/>
        </w:rPr>
      </w:pPr>
      <w:r w:rsidRPr="00AC32E3">
        <w:rPr>
          <w:noProof/>
        </w:rPr>
        <w:drawing>
          <wp:inline distT="0" distB="0" distL="0" distR="0">
            <wp:extent cx="5760720" cy="188214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84" w:rsidRDefault="00DC0384" w:rsidP="00381479">
      <w:pPr>
        <w:rPr>
          <w:noProof/>
        </w:rPr>
      </w:pPr>
    </w:p>
    <w:p w:rsidR="00DC0384" w:rsidRDefault="00151944" w:rsidP="00381479">
      <w:pPr>
        <w:rPr>
          <w:noProof/>
        </w:rPr>
      </w:pPr>
      <w:r>
        <w:rPr>
          <w:noProof/>
        </w:rPr>
        <w:t xml:space="preserve">Med </w:t>
      </w:r>
      <w:r w:rsidRPr="00EA4F0C">
        <w:rPr>
          <w:noProof/>
        </w:rPr>
        <w:t>predlogami</w:t>
      </w:r>
      <w:r w:rsidR="00DC0384">
        <w:rPr>
          <w:noProof/>
        </w:rPr>
        <w:t xml:space="preserve"> za iskanje lahko izbiraš med različnimi temami.</w:t>
      </w:r>
    </w:p>
    <w:p w:rsidR="00DC0384" w:rsidRDefault="00DC0384" w:rsidP="00381479">
      <w:pPr>
        <w:rPr>
          <w:noProof/>
        </w:rPr>
      </w:pPr>
    </w:p>
    <w:p w:rsidR="00DC0384" w:rsidRDefault="002F7888" w:rsidP="00381479">
      <w:pPr>
        <w:rPr>
          <w:noProof/>
        </w:rPr>
      </w:pPr>
      <w:r w:rsidRPr="00AC32E3">
        <w:rPr>
          <w:noProof/>
        </w:rPr>
        <w:drawing>
          <wp:inline distT="0" distB="0" distL="0" distR="0">
            <wp:extent cx="5760720" cy="74676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84" w:rsidRDefault="00DC0384" w:rsidP="00381479">
      <w:pPr>
        <w:rPr>
          <w:noProof/>
        </w:rPr>
      </w:pPr>
    </w:p>
    <w:p w:rsidR="00DC0384" w:rsidRDefault="00DC0384" w:rsidP="00381479">
      <w:r>
        <w:t xml:space="preserve">Temi, ki si jo izbral, lahko nato izbereš </w:t>
      </w:r>
      <w:r w:rsidRPr="00151944">
        <w:rPr>
          <w:i/>
        </w:rPr>
        <w:t>Različico</w:t>
      </w:r>
      <w:r>
        <w:t xml:space="preserve">. V glavni menijski vrstici klikni zavihek </w:t>
      </w:r>
      <w:r w:rsidRPr="00151944">
        <w:rPr>
          <w:i/>
        </w:rPr>
        <w:t>Načrt</w:t>
      </w:r>
      <w:r>
        <w:t xml:space="preserve"> in izbiraj med različicami.</w:t>
      </w:r>
    </w:p>
    <w:p w:rsidR="00DC0384" w:rsidRDefault="002F7888" w:rsidP="0038147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32385</wp:posOffset>
                </wp:positionV>
                <wp:extent cx="4709160" cy="792480"/>
                <wp:effectExtent l="9525" t="9525" r="24765" b="55245"/>
                <wp:wrapNone/>
                <wp:docPr id="5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9160" cy="792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0CD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51pt;margin-top:2.55pt;width:370.8pt;height:6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" strokecolor="#2e74b5">
                <v:stroke endarrow="block"/>
              </v:shape>
            </w:pict>
          </mc:Fallback>
        </mc:AlternateContent>
      </w:r>
    </w:p>
    <w:p w:rsidR="001D321C" w:rsidRDefault="002F7888" w:rsidP="00381479">
      <w:r w:rsidRPr="00616DB1">
        <w:rPr>
          <w:noProof/>
        </w:rPr>
        <w:drawing>
          <wp:inline distT="0" distB="0" distL="0" distR="0">
            <wp:extent cx="6644640" cy="70866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21C" w:rsidRDefault="001D321C" w:rsidP="00381479"/>
    <w:p w:rsidR="000268F3" w:rsidRDefault="000268F3" w:rsidP="00381479"/>
    <w:p w:rsidR="000268F3" w:rsidRPr="00381479" w:rsidRDefault="000268F3" w:rsidP="00381479">
      <w:pPr>
        <w:rPr>
          <w:b/>
        </w:rPr>
      </w:pPr>
      <w:r w:rsidRPr="00381479">
        <w:rPr>
          <w:b/>
        </w:rPr>
        <w:t>PRAZNA PREDSTAVITEV</w:t>
      </w:r>
    </w:p>
    <w:p w:rsidR="000268F3" w:rsidRDefault="000268F3" w:rsidP="00381479"/>
    <w:p w:rsidR="000268F3" w:rsidRPr="00151944" w:rsidRDefault="000268F3" w:rsidP="00381479">
      <w:pPr>
        <w:rPr>
          <w:i/>
        </w:rPr>
      </w:pPr>
      <w:r>
        <w:t xml:space="preserve">Lahko </w:t>
      </w:r>
      <w:r w:rsidR="00613FD6">
        <w:t>pa celotno predstavitev izdelaš  sam</w:t>
      </w:r>
      <w:r>
        <w:t xml:space="preserve">, od oblike do </w:t>
      </w:r>
      <w:r w:rsidR="00151944">
        <w:t xml:space="preserve">vsebine. V tem primeru izbereš </w:t>
      </w:r>
      <w:r w:rsidR="00151944" w:rsidRPr="00151944">
        <w:rPr>
          <w:i/>
        </w:rPr>
        <w:t>P</w:t>
      </w:r>
      <w:r w:rsidR="00DC0384" w:rsidRPr="00151944">
        <w:rPr>
          <w:i/>
        </w:rPr>
        <w:t>razno predstavitev.</w:t>
      </w:r>
      <w:r w:rsidRPr="00151944">
        <w:rPr>
          <w:i/>
        </w:rPr>
        <w:t xml:space="preserve"> </w:t>
      </w:r>
    </w:p>
    <w:p w:rsidR="00977600" w:rsidRDefault="00977600" w:rsidP="00381479"/>
    <w:p w:rsidR="000268F3" w:rsidRDefault="002F7888" w:rsidP="00381479">
      <w:r w:rsidRPr="00AC32E3">
        <w:rPr>
          <w:noProof/>
        </w:rPr>
        <w:drawing>
          <wp:inline distT="0" distB="0" distL="0" distR="0">
            <wp:extent cx="1615440" cy="1335953"/>
            <wp:effectExtent l="0" t="0" r="381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408" cy="134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90" w:rsidRDefault="00416190" w:rsidP="000268F3">
      <w:pPr>
        <w:rPr>
          <w:b/>
          <w:bCs/>
        </w:rPr>
      </w:pPr>
    </w:p>
    <w:p w:rsidR="0046284D" w:rsidRPr="00703347" w:rsidRDefault="000268F3" w:rsidP="000268F3">
      <w:pPr>
        <w:rPr>
          <w:bCs/>
          <w:sz w:val="28"/>
          <w:szCs w:val="28"/>
        </w:rPr>
      </w:pPr>
      <w:r w:rsidRPr="00703347">
        <w:rPr>
          <w:b/>
          <w:bCs/>
          <w:sz w:val="28"/>
          <w:szCs w:val="28"/>
        </w:rPr>
        <w:lastRenderedPageBreak/>
        <w:t>2. Izbira diapozitiva</w:t>
      </w:r>
    </w:p>
    <w:p w:rsidR="0046284D" w:rsidRDefault="0046284D" w:rsidP="000268F3">
      <w:pPr>
        <w:rPr>
          <w:bCs/>
        </w:rPr>
      </w:pPr>
    </w:p>
    <w:p w:rsidR="000268F3" w:rsidRDefault="0046284D" w:rsidP="000268F3">
      <w:pPr>
        <w:rPr>
          <w:bCs/>
        </w:rPr>
      </w:pPr>
      <w:r w:rsidRPr="0012210D">
        <w:rPr>
          <w:bCs/>
        </w:rPr>
        <w:t xml:space="preserve">Če </w:t>
      </w:r>
      <w:r w:rsidR="00977600">
        <w:rPr>
          <w:bCs/>
        </w:rPr>
        <w:t>začneš</w:t>
      </w:r>
      <w:r w:rsidRPr="0012210D">
        <w:rPr>
          <w:bCs/>
        </w:rPr>
        <w:t xml:space="preserve"> s predlogo načrta ali prazno predstavitvijo</w:t>
      </w:r>
      <w:r w:rsidR="002B4F4D">
        <w:rPr>
          <w:bCs/>
        </w:rPr>
        <w:t>,</w:t>
      </w:r>
      <w:r w:rsidRPr="0012210D">
        <w:rPr>
          <w:bCs/>
        </w:rPr>
        <w:t xml:space="preserve"> se </w:t>
      </w:r>
      <w:r>
        <w:rPr>
          <w:bCs/>
        </w:rPr>
        <w:t>prv</w:t>
      </w:r>
      <w:r w:rsidR="00723983">
        <w:rPr>
          <w:bCs/>
        </w:rPr>
        <w:t>i</w:t>
      </w:r>
      <w:r>
        <w:rPr>
          <w:bCs/>
        </w:rPr>
        <w:t xml:space="preserve"> </w:t>
      </w:r>
      <w:r w:rsidR="00723983">
        <w:rPr>
          <w:bCs/>
        </w:rPr>
        <w:t>diapozitiv</w:t>
      </w:r>
      <w:r w:rsidR="00381479">
        <w:rPr>
          <w:bCs/>
        </w:rPr>
        <w:t xml:space="preserve"> odpre sam od sebe</w:t>
      </w:r>
      <w:r>
        <w:rPr>
          <w:bCs/>
        </w:rPr>
        <w:t>.</w:t>
      </w:r>
    </w:p>
    <w:p w:rsidR="00977600" w:rsidRPr="00416190" w:rsidRDefault="00977600" w:rsidP="000268F3">
      <w:pPr>
        <w:rPr>
          <w:b/>
          <w:bCs/>
          <w:sz w:val="36"/>
          <w:szCs w:val="36"/>
        </w:rPr>
      </w:pPr>
    </w:p>
    <w:p w:rsidR="00416190" w:rsidRDefault="002F7888" w:rsidP="000268F3">
      <w:pPr>
        <w:rPr>
          <w:b/>
          <w:bCs/>
        </w:rPr>
      </w:pPr>
      <w:r w:rsidRPr="00416190">
        <w:rPr>
          <w:b/>
          <w:bCs/>
          <w:noProof/>
        </w:rPr>
        <w:drawing>
          <wp:inline distT="0" distB="0" distL="0" distR="0">
            <wp:extent cx="1371600" cy="103632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600" w:rsidRDefault="00977600" w:rsidP="000268F3">
      <w:pPr>
        <w:rPr>
          <w:b/>
          <w:bCs/>
        </w:rPr>
      </w:pPr>
    </w:p>
    <w:p w:rsidR="0046284D" w:rsidRDefault="00977600" w:rsidP="00B55397">
      <w:r>
        <w:t>Na prvi diapozitiv napišeš</w:t>
      </w:r>
      <w:r w:rsidR="0046284D">
        <w:t xml:space="preserve"> naslov in avtorja predstavitve</w:t>
      </w:r>
      <w:r w:rsidR="00B55397">
        <w:t>. B</w:t>
      </w:r>
      <w:r w:rsidR="0046284D">
        <w:t xml:space="preserve">esedilo </w:t>
      </w:r>
      <w:r w:rsidR="00B55397">
        <w:t>lahko poljubno oblikuješ.</w:t>
      </w:r>
      <w:r w:rsidR="0046284D">
        <w:t xml:space="preserve"> </w:t>
      </w:r>
    </w:p>
    <w:p w:rsidR="00B55397" w:rsidRDefault="00B55397" w:rsidP="00B55397"/>
    <w:p w:rsidR="00B55397" w:rsidRDefault="002F7888" w:rsidP="00B55397">
      <w:r w:rsidRPr="00AC32E3">
        <w:rPr>
          <w:noProof/>
        </w:rPr>
        <w:drawing>
          <wp:inline distT="0" distB="0" distL="0" distR="0">
            <wp:extent cx="2141220" cy="960120"/>
            <wp:effectExtent l="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84D" w:rsidRDefault="0046284D" w:rsidP="000268F3">
      <w:pPr>
        <w:rPr>
          <w:b/>
          <w:bCs/>
        </w:rPr>
      </w:pPr>
    </w:p>
    <w:p w:rsidR="00B55397" w:rsidRDefault="00977600" w:rsidP="000268F3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271780</wp:posOffset>
                </wp:positionV>
                <wp:extent cx="1752600" cy="1097280"/>
                <wp:effectExtent l="38100" t="0" r="19050" b="64770"/>
                <wp:wrapNone/>
                <wp:docPr id="60" name="Raven puščični povezovalni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1097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713F4" id="Raven puščični povezovalnik 60" o:spid="_x0000_s1026" type="#_x0000_t32" style="position:absolute;margin-left:156pt;margin-top:21.4pt;width:138pt;height:86.4pt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381479">
        <w:rPr>
          <w:bCs/>
        </w:rPr>
        <w:t>N</w:t>
      </w:r>
      <w:r w:rsidR="00E158EA">
        <w:rPr>
          <w:bCs/>
        </w:rPr>
        <w:t>aslednje diapozitive dodaš</w:t>
      </w:r>
      <w:r w:rsidR="00416190" w:rsidRPr="0012210D">
        <w:rPr>
          <w:bCs/>
        </w:rPr>
        <w:t xml:space="preserve"> tako, da v </w:t>
      </w:r>
      <w:r>
        <w:rPr>
          <w:bCs/>
        </w:rPr>
        <w:t xml:space="preserve">zavihku </w:t>
      </w:r>
      <w:r w:rsidRPr="00151944">
        <w:rPr>
          <w:bCs/>
          <w:i/>
        </w:rPr>
        <w:t>Osnov</w:t>
      </w:r>
      <w:r w:rsidR="00E158EA" w:rsidRPr="00151944">
        <w:rPr>
          <w:bCs/>
          <w:i/>
        </w:rPr>
        <w:t>no</w:t>
      </w:r>
      <w:r w:rsidR="00E158EA">
        <w:rPr>
          <w:bCs/>
        </w:rPr>
        <w:t xml:space="preserve"> izbereš </w:t>
      </w:r>
      <w:r w:rsidR="00E158EA" w:rsidRPr="00151944">
        <w:rPr>
          <w:bCs/>
          <w:i/>
        </w:rPr>
        <w:t>Nov Diapozitiv</w:t>
      </w:r>
      <w:r w:rsidR="00E158EA">
        <w:rPr>
          <w:bCs/>
        </w:rPr>
        <w:t xml:space="preserve"> in nato določiš ali želiš diapozitiv s sliko, </w:t>
      </w:r>
      <w:r>
        <w:rPr>
          <w:bCs/>
        </w:rPr>
        <w:t xml:space="preserve">z </w:t>
      </w:r>
      <w:r w:rsidR="00E158EA">
        <w:rPr>
          <w:bCs/>
        </w:rPr>
        <w:t xml:space="preserve">besedilom ali </w:t>
      </w:r>
      <w:r>
        <w:rPr>
          <w:bCs/>
        </w:rPr>
        <w:t>s čim podobnim</w:t>
      </w:r>
      <w:r w:rsidR="00E158EA">
        <w:rPr>
          <w:bCs/>
        </w:rPr>
        <w:t>.</w:t>
      </w:r>
      <w:r w:rsidR="00EF1195">
        <w:rPr>
          <w:bCs/>
        </w:rPr>
        <w:t xml:space="preserve"> </w:t>
      </w:r>
    </w:p>
    <w:p w:rsidR="00E158EA" w:rsidRDefault="00E158EA" w:rsidP="000268F3">
      <w:pPr>
        <w:rPr>
          <w:bCs/>
        </w:rPr>
      </w:pPr>
    </w:p>
    <w:p w:rsidR="00E158EA" w:rsidRDefault="002F7888" w:rsidP="000268F3">
      <w:pPr>
        <w:rPr>
          <w:bCs/>
        </w:rPr>
      </w:pPr>
      <w:r w:rsidRPr="00AC32E3">
        <w:rPr>
          <w:noProof/>
        </w:rPr>
        <w:drawing>
          <wp:inline distT="0" distB="0" distL="0" distR="0">
            <wp:extent cx="2133600" cy="1013460"/>
            <wp:effectExtent l="0" t="0" r="0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8EA">
        <w:rPr>
          <w:noProof/>
        </w:rPr>
        <w:t xml:space="preserve">                         </w:t>
      </w:r>
      <w:r w:rsidRPr="00AC32E3">
        <w:rPr>
          <w:noProof/>
        </w:rPr>
        <w:drawing>
          <wp:inline distT="0" distB="0" distL="0" distR="0">
            <wp:extent cx="2392680" cy="1493520"/>
            <wp:effectExtent l="0" t="0" r="0" b="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397" w:rsidRDefault="00B55397" w:rsidP="000268F3">
      <w:pPr>
        <w:rPr>
          <w:bCs/>
        </w:rPr>
      </w:pPr>
    </w:p>
    <w:p w:rsidR="00416190" w:rsidRDefault="00416190" w:rsidP="000268F3">
      <w:pPr>
        <w:rPr>
          <w:b/>
          <w:bCs/>
        </w:rPr>
      </w:pPr>
    </w:p>
    <w:p w:rsidR="000268F3" w:rsidRDefault="00EF1195" w:rsidP="000268F3">
      <w:pPr>
        <w:rPr>
          <w:b/>
          <w:sz w:val="28"/>
          <w:szCs w:val="28"/>
        </w:rPr>
      </w:pPr>
      <w:r w:rsidRPr="00703347">
        <w:rPr>
          <w:b/>
          <w:sz w:val="28"/>
          <w:szCs w:val="28"/>
        </w:rPr>
        <w:t>3</w:t>
      </w:r>
      <w:r w:rsidR="00630621" w:rsidRPr="00703347">
        <w:rPr>
          <w:b/>
          <w:sz w:val="28"/>
          <w:szCs w:val="28"/>
        </w:rPr>
        <w:t xml:space="preserve">. </w:t>
      </w:r>
      <w:r w:rsidR="000268F3" w:rsidRPr="00703347">
        <w:rPr>
          <w:b/>
          <w:sz w:val="28"/>
          <w:szCs w:val="28"/>
        </w:rPr>
        <w:t>Pogledi v PowerPointu</w:t>
      </w:r>
    </w:p>
    <w:p w:rsidR="00703347" w:rsidRPr="00703347" w:rsidRDefault="00703347" w:rsidP="000268F3">
      <w:pPr>
        <w:rPr>
          <w:b/>
          <w:sz w:val="28"/>
          <w:szCs w:val="28"/>
        </w:rPr>
      </w:pPr>
    </w:p>
    <w:p w:rsidR="00630621" w:rsidRPr="00630621" w:rsidRDefault="00977600" w:rsidP="000268F3">
      <w:r>
        <w:t>Ko zaženeš</w:t>
      </w:r>
      <w:r w:rsidR="00630621" w:rsidRPr="00630621">
        <w:t xml:space="preserve"> predstavitev v </w:t>
      </w:r>
      <w:proofErr w:type="spellStart"/>
      <w:r w:rsidR="00630621" w:rsidRPr="00630621">
        <w:t>Powerpointu</w:t>
      </w:r>
      <w:proofErr w:type="spellEnd"/>
      <w:r w:rsidR="002B4F4D">
        <w:t>,</w:t>
      </w:r>
      <w:r w:rsidR="00630621" w:rsidRPr="00630621">
        <w:t xml:space="preserve"> se predstavitev</w:t>
      </w:r>
      <w:r w:rsidR="00630621">
        <w:t xml:space="preserve"> prikaže v navadnem pogledu. PowerPoint pozna tri različne poglede:</w:t>
      </w:r>
    </w:p>
    <w:p w:rsidR="000268F3" w:rsidRDefault="000268F3" w:rsidP="000268F3">
      <w:pPr>
        <w:rPr>
          <w:b/>
          <w:sz w:val="32"/>
          <w:szCs w:val="32"/>
        </w:rPr>
      </w:pPr>
    </w:p>
    <w:tbl>
      <w:tblPr>
        <w:tblpPr w:leftFromText="141" w:rightFromText="141" w:vertAnchor="text" w:horzAnchor="margin" w:tblpX="288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071"/>
        <w:gridCol w:w="3071"/>
      </w:tblGrid>
      <w:tr w:rsidR="00381479" w:rsidRPr="00CF668D" w:rsidTr="00CF668D">
        <w:tc>
          <w:tcPr>
            <w:tcW w:w="1701" w:type="dxa"/>
            <w:shd w:val="clear" w:color="auto" w:fill="auto"/>
            <w:vAlign w:val="center"/>
          </w:tcPr>
          <w:p w:rsidR="00381479" w:rsidRPr="00CF668D" w:rsidRDefault="002F7888" w:rsidP="00CF668D">
            <w:pPr>
              <w:jc w:val="center"/>
              <w:rPr>
                <w:b/>
              </w:rPr>
            </w:pPr>
            <w:r w:rsidRPr="00AC32E3">
              <w:rPr>
                <w:noProof/>
              </w:rPr>
              <w:drawing>
                <wp:inline distT="0" distB="0" distL="0" distR="0">
                  <wp:extent cx="259080" cy="220980"/>
                  <wp:effectExtent l="0" t="0" r="0" b="0"/>
                  <wp:docPr id="1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81479" w:rsidRPr="00CF668D" w:rsidRDefault="00977600" w:rsidP="00CF668D">
            <w:pPr>
              <w:jc w:val="center"/>
              <w:rPr>
                <w:b/>
              </w:rPr>
            </w:pPr>
            <w:r>
              <w:rPr>
                <w:b/>
              </w:rPr>
              <w:t>Navaden</w:t>
            </w:r>
            <w:r w:rsidR="00381479" w:rsidRPr="00CF668D">
              <w:rPr>
                <w:b/>
              </w:rPr>
              <w:t xml:space="preserve"> pogled</w:t>
            </w:r>
          </w:p>
        </w:tc>
        <w:tc>
          <w:tcPr>
            <w:tcW w:w="3071" w:type="dxa"/>
            <w:shd w:val="clear" w:color="auto" w:fill="auto"/>
          </w:tcPr>
          <w:p w:rsidR="00381479" w:rsidRPr="00977600" w:rsidRDefault="00381479" w:rsidP="00CF668D">
            <w:r w:rsidRPr="00977600">
              <w:t>Omogoča delo s posameznimi diapozitivi</w:t>
            </w:r>
            <w:r w:rsidR="00977600" w:rsidRPr="00977600">
              <w:t>.</w:t>
            </w:r>
          </w:p>
        </w:tc>
      </w:tr>
      <w:tr w:rsidR="00381479" w:rsidRPr="00CF668D" w:rsidTr="00CF668D">
        <w:tc>
          <w:tcPr>
            <w:tcW w:w="1701" w:type="dxa"/>
            <w:shd w:val="clear" w:color="auto" w:fill="auto"/>
            <w:vAlign w:val="center"/>
          </w:tcPr>
          <w:p w:rsidR="00381479" w:rsidRPr="00CF668D" w:rsidRDefault="002F7888" w:rsidP="00CF668D">
            <w:pPr>
              <w:jc w:val="center"/>
              <w:rPr>
                <w:b/>
              </w:rPr>
            </w:pPr>
            <w:r w:rsidRPr="00AC32E3">
              <w:rPr>
                <w:noProof/>
              </w:rPr>
              <w:drawing>
                <wp:inline distT="0" distB="0" distL="0" distR="0">
                  <wp:extent cx="327660" cy="236220"/>
                  <wp:effectExtent l="0" t="0" r="0" b="0"/>
                  <wp:docPr id="1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81479" w:rsidRPr="00CF668D" w:rsidRDefault="00381479" w:rsidP="00CF668D">
            <w:pPr>
              <w:jc w:val="center"/>
              <w:rPr>
                <w:b/>
              </w:rPr>
            </w:pPr>
            <w:r w:rsidRPr="00CF668D">
              <w:rPr>
                <w:b/>
              </w:rPr>
              <w:t>Pogled razvrstilnika diapozitivov</w:t>
            </w:r>
          </w:p>
        </w:tc>
        <w:tc>
          <w:tcPr>
            <w:tcW w:w="3071" w:type="dxa"/>
            <w:shd w:val="clear" w:color="auto" w:fill="auto"/>
          </w:tcPr>
          <w:p w:rsidR="00381479" w:rsidRPr="00977600" w:rsidRDefault="00381479" w:rsidP="00CF668D">
            <w:r w:rsidRPr="00977600">
              <w:t>Omogoča preurejanje vrstnega reda in prehode med diapozitivi</w:t>
            </w:r>
            <w:r w:rsidR="00977600" w:rsidRPr="00977600">
              <w:t>.</w:t>
            </w:r>
          </w:p>
        </w:tc>
      </w:tr>
      <w:tr w:rsidR="00381479" w:rsidRPr="00CF668D" w:rsidTr="00CF668D">
        <w:tc>
          <w:tcPr>
            <w:tcW w:w="1701" w:type="dxa"/>
            <w:shd w:val="clear" w:color="auto" w:fill="auto"/>
            <w:vAlign w:val="center"/>
          </w:tcPr>
          <w:p w:rsidR="00381479" w:rsidRPr="00CF668D" w:rsidRDefault="002F7888" w:rsidP="00CF668D">
            <w:pPr>
              <w:jc w:val="center"/>
              <w:rPr>
                <w:b/>
              </w:rPr>
            </w:pPr>
            <w:r w:rsidRPr="00AC32E3">
              <w:rPr>
                <w:noProof/>
              </w:rPr>
              <w:drawing>
                <wp:inline distT="0" distB="0" distL="0" distR="0">
                  <wp:extent cx="236220" cy="228600"/>
                  <wp:effectExtent l="0" t="0" r="0" b="0"/>
                  <wp:docPr id="1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81479" w:rsidRPr="00CF668D" w:rsidRDefault="00381479" w:rsidP="00CF668D">
            <w:pPr>
              <w:jc w:val="center"/>
              <w:rPr>
                <w:b/>
              </w:rPr>
            </w:pPr>
            <w:r w:rsidRPr="00CF668D">
              <w:rPr>
                <w:b/>
              </w:rPr>
              <w:t>Diaprojekcija</w:t>
            </w:r>
          </w:p>
        </w:tc>
        <w:tc>
          <w:tcPr>
            <w:tcW w:w="3071" w:type="dxa"/>
            <w:shd w:val="clear" w:color="auto" w:fill="auto"/>
          </w:tcPr>
          <w:p w:rsidR="00381479" w:rsidRPr="00977600" w:rsidRDefault="00381479" w:rsidP="00CF668D">
            <w:r w:rsidRPr="00977600">
              <w:t>Diaprojekcija z začetkom pri trenutno izbranem diapozitivu.</w:t>
            </w:r>
          </w:p>
        </w:tc>
      </w:tr>
    </w:tbl>
    <w:p w:rsidR="000268F3" w:rsidRDefault="000268F3" w:rsidP="000268F3">
      <w:pPr>
        <w:rPr>
          <w:b/>
          <w:bCs/>
        </w:rPr>
      </w:pPr>
    </w:p>
    <w:p w:rsidR="00381479" w:rsidRDefault="00381479" w:rsidP="000268F3"/>
    <w:p w:rsidR="00381479" w:rsidRDefault="00381479" w:rsidP="000268F3"/>
    <w:p w:rsidR="00381479" w:rsidRDefault="00381479" w:rsidP="000268F3"/>
    <w:p w:rsidR="00381479" w:rsidRDefault="00381479" w:rsidP="000268F3"/>
    <w:p w:rsidR="00381479" w:rsidRDefault="00381479" w:rsidP="000268F3"/>
    <w:p w:rsidR="00381479" w:rsidRDefault="00381479" w:rsidP="000268F3"/>
    <w:p w:rsidR="00381479" w:rsidRDefault="00381479" w:rsidP="000268F3"/>
    <w:p w:rsidR="00381479" w:rsidRDefault="00381479" w:rsidP="000268F3"/>
    <w:p w:rsidR="000268F3" w:rsidRDefault="000268F3" w:rsidP="000268F3">
      <w:r>
        <w:t>Orodna vrstica</w:t>
      </w:r>
      <w:r w:rsidR="00381479">
        <w:t>,</w:t>
      </w:r>
      <w:r>
        <w:t xml:space="preserve"> </w:t>
      </w:r>
      <w:r w:rsidR="00381479">
        <w:t>kjer lahko izbirate med različnimi pogledi</w:t>
      </w:r>
      <w:r w:rsidR="002B4F4D">
        <w:t>,</w:t>
      </w:r>
      <w:r w:rsidR="00381479">
        <w:t xml:space="preserve"> </w:t>
      </w:r>
      <w:r>
        <w:t xml:space="preserve">se nahaja </w:t>
      </w:r>
      <w:r w:rsidR="00EF1195">
        <w:t>na dnu leve strani ekrana.</w:t>
      </w:r>
    </w:p>
    <w:p w:rsidR="000268F3" w:rsidRDefault="000268F3" w:rsidP="000268F3">
      <w:pPr>
        <w:rPr>
          <w:b/>
          <w:bCs/>
        </w:rPr>
      </w:pPr>
    </w:p>
    <w:p w:rsidR="00977600" w:rsidRDefault="00977600" w:rsidP="000268F3">
      <w:pPr>
        <w:rPr>
          <w:b/>
          <w:bCs/>
        </w:rPr>
      </w:pPr>
      <w:r>
        <w:rPr>
          <w:noProof/>
        </w:rPr>
        <w:drawing>
          <wp:inline distT="0" distB="0" distL="0" distR="0" wp14:anchorId="6C06F225" wp14:editId="3B48F978">
            <wp:extent cx="3604260" cy="621630"/>
            <wp:effectExtent l="0" t="0" r="0" b="7620"/>
            <wp:docPr id="61" name="Slik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8061" cy="62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95" w:rsidRPr="00977600" w:rsidRDefault="00381479" w:rsidP="000268F3">
      <w:pPr>
        <w:rPr>
          <w:bCs/>
        </w:rPr>
      </w:pPr>
      <w:r>
        <w:rPr>
          <w:bCs/>
        </w:rPr>
        <w:lastRenderedPageBreak/>
        <w:t xml:space="preserve">Pogled lahko določite tudi </w:t>
      </w:r>
      <w:r w:rsidR="00183F24">
        <w:rPr>
          <w:bCs/>
        </w:rPr>
        <w:t>v zavihku</w:t>
      </w:r>
      <w:r w:rsidR="00EF1195" w:rsidRPr="00EF1195">
        <w:rPr>
          <w:bCs/>
        </w:rPr>
        <w:t xml:space="preserve"> </w:t>
      </w:r>
      <w:r w:rsidR="00183F24" w:rsidRPr="00977600">
        <w:rPr>
          <w:bCs/>
        </w:rPr>
        <w:t>Ogled</w:t>
      </w:r>
      <w:r w:rsidR="00837B93" w:rsidRPr="00977600">
        <w:rPr>
          <w:bCs/>
        </w:rPr>
        <w:t>.</w:t>
      </w:r>
    </w:p>
    <w:p w:rsidR="00977600" w:rsidRDefault="00977600" w:rsidP="000268F3">
      <w:pPr>
        <w:rPr>
          <w:b/>
          <w:bCs/>
        </w:rPr>
      </w:pPr>
    </w:p>
    <w:p w:rsidR="00183F24" w:rsidRDefault="002F7888" w:rsidP="000268F3">
      <w:pPr>
        <w:rPr>
          <w:b/>
          <w:bCs/>
        </w:rPr>
      </w:pPr>
      <w:r w:rsidRPr="00AC32E3">
        <w:rPr>
          <w:noProof/>
        </w:rPr>
        <w:drawing>
          <wp:inline distT="0" distB="0" distL="0" distR="0">
            <wp:extent cx="4655820" cy="822960"/>
            <wp:effectExtent l="0" t="0" r="0" b="0"/>
            <wp:docPr id="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F24" w:rsidRPr="00EF1195" w:rsidRDefault="00183F24" w:rsidP="000268F3">
      <w:pPr>
        <w:rPr>
          <w:bCs/>
        </w:rPr>
      </w:pPr>
    </w:p>
    <w:p w:rsidR="00631F71" w:rsidRDefault="00631F71" w:rsidP="000268F3">
      <w:pPr>
        <w:rPr>
          <w:b/>
          <w:bCs/>
          <w:sz w:val="32"/>
          <w:szCs w:val="32"/>
        </w:rPr>
      </w:pPr>
    </w:p>
    <w:p w:rsidR="000268F3" w:rsidRPr="00703347" w:rsidRDefault="00631F71" w:rsidP="000268F3">
      <w:pPr>
        <w:rPr>
          <w:b/>
          <w:bCs/>
          <w:sz w:val="28"/>
          <w:szCs w:val="28"/>
        </w:rPr>
      </w:pPr>
      <w:r w:rsidRPr="00703347">
        <w:rPr>
          <w:b/>
          <w:bCs/>
          <w:sz w:val="28"/>
          <w:szCs w:val="28"/>
        </w:rPr>
        <w:t>4</w:t>
      </w:r>
      <w:r w:rsidR="008D6F75" w:rsidRPr="00703347">
        <w:rPr>
          <w:b/>
          <w:bCs/>
          <w:sz w:val="28"/>
          <w:szCs w:val="28"/>
        </w:rPr>
        <w:t>. Shranjevanje</w:t>
      </w:r>
    </w:p>
    <w:p w:rsidR="008D6F75" w:rsidRPr="00703347" w:rsidRDefault="008D6F75" w:rsidP="000268F3">
      <w:pPr>
        <w:rPr>
          <w:b/>
          <w:bCs/>
          <w:sz w:val="28"/>
          <w:szCs w:val="28"/>
        </w:rPr>
      </w:pPr>
    </w:p>
    <w:p w:rsidR="00613FD6" w:rsidRPr="00613FD6" w:rsidRDefault="00613FD6" w:rsidP="000268F3">
      <w:pPr>
        <w:rPr>
          <w:b/>
        </w:rPr>
      </w:pPr>
      <w:r w:rsidRPr="00613FD6">
        <w:rPr>
          <w:b/>
        </w:rPr>
        <w:t>Standardna oblika</w:t>
      </w:r>
    </w:p>
    <w:p w:rsidR="00613FD6" w:rsidRDefault="00613FD6" w:rsidP="000268F3"/>
    <w:p w:rsidR="000268F3" w:rsidRDefault="000268F3" w:rsidP="000268F3">
      <w:r>
        <w:t>Predstavitev shranimo podobno kot dokumente v urejevalniku besedil (</w:t>
      </w:r>
      <w:r w:rsidRPr="00151944">
        <w:rPr>
          <w:i/>
        </w:rPr>
        <w:t>Datoteka</w:t>
      </w:r>
      <w:r w:rsidRPr="00151944">
        <w:rPr>
          <w:i/>
        </w:rPr>
        <w:sym w:font="Symbol" w:char="F0DE"/>
      </w:r>
      <w:r w:rsidRPr="00151944">
        <w:rPr>
          <w:i/>
        </w:rPr>
        <w:t>Shrani kot</w:t>
      </w:r>
      <w:r>
        <w:t xml:space="preserve">). Običajna </w:t>
      </w:r>
      <w:r w:rsidR="006B4A0C">
        <w:t xml:space="preserve">predstavitev ima podaljšek </w:t>
      </w:r>
      <w:proofErr w:type="spellStart"/>
      <w:r w:rsidR="006B4A0C">
        <w:t>ppt</w:t>
      </w:r>
      <w:r w:rsidR="00F428DD">
        <w:t>x</w:t>
      </w:r>
      <w:proofErr w:type="spellEnd"/>
      <w:r w:rsidR="006B4A0C">
        <w:t>, na primer Sem</w:t>
      </w:r>
      <w:r w:rsidR="009C7C72">
        <w:t>i</w:t>
      </w:r>
      <w:r w:rsidR="006B4A0C">
        <w:t>nar.ppt</w:t>
      </w:r>
      <w:r w:rsidR="00F428DD">
        <w:t>x</w:t>
      </w:r>
    </w:p>
    <w:p w:rsidR="00977600" w:rsidRDefault="00977600" w:rsidP="000268F3"/>
    <w:p w:rsidR="00613FD6" w:rsidRDefault="00613FD6" w:rsidP="000268F3"/>
    <w:p w:rsidR="00613FD6" w:rsidRPr="00977600" w:rsidRDefault="00613FD6" w:rsidP="000268F3">
      <w:pPr>
        <w:rPr>
          <w:b/>
        </w:rPr>
      </w:pPr>
      <w:r w:rsidRPr="00977600">
        <w:rPr>
          <w:b/>
        </w:rPr>
        <w:t>Shranjevanje predstavitve v drugi obliki zapisa datoteke</w:t>
      </w:r>
    </w:p>
    <w:p w:rsidR="00613FD6" w:rsidRDefault="00613FD6" w:rsidP="000268F3"/>
    <w:p w:rsidR="00613FD6" w:rsidRDefault="002F7888" w:rsidP="000268F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412750</wp:posOffset>
                </wp:positionV>
                <wp:extent cx="3939540" cy="2636520"/>
                <wp:effectExtent l="45720" t="11430" r="5715" b="57150"/>
                <wp:wrapNone/>
                <wp:docPr id="5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39540" cy="2636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52E9" id="AutoShape 21" o:spid="_x0000_s1026" type="#_x0000_t32" style="position:absolute;margin-left:135.6pt;margin-top:32.5pt;width:310.2pt;height:207.6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" strokecolor="#2e74b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336550</wp:posOffset>
                </wp:positionV>
                <wp:extent cx="2491740" cy="548640"/>
                <wp:effectExtent l="32385" t="11430" r="9525" b="59055"/>
                <wp:wrapNone/>
                <wp:docPr id="5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9174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ED211" id="AutoShape 20" o:spid="_x0000_s1026" type="#_x0000_t32" style="position:absolute;margin-left:52.8pt;margin-top:26.5pt;width:196.2pt;height:43.2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" strokecolor="#2e74b5">
                <v:stroke endarrow="block"/>
              </v:shape>
            </w:pict>
          </mc:Fallback>
        </mc:AlternateContent>
      </w:r>
      <w:r w:rsidR="00613FD6">
        <w:t xml:space="preserve">Predstavitev lahko shranimo tudi kot slike ali v </w:t>
      </w:r>
      <w:proofErr w:type="spellStart"/>
      <w:r w:rsidR="00613FD6">
        <w:t>pdf</w:t>
      </w:r>
      <w:proofErr w:type="spellEnd"/>
      <w:r w:rsidR="00613FD6">
        <w:t xml:space="preserve"> obliki. Tudi v tem primeru v glavni menijski vrstici izberemo </w:t>
      </w:r>
      <w:r w:rsidR="00613FD6" w:rsidRPr="00977600">
        <w:rPr>
          <w:i/>
        </w:rPr>
        <w:t>Datoteka</w:t>
      </w:r>
      <w:r w:rsidR="00613FD6">
        <w:t xml:space="preserve"> nato </w:t>
      </w:r>
      <w:r w:rsidR="00613FD6" w:rsidRPr="00977600">
        <w:rPr>
          <w:i/>
        </w:rPr>
        <w:t>Shrani kot</w:t>
      </w:r>
      <w:r w:rsidR="00613FD6">
        <w:t xml:space="preserve"> in določimo vrsto datoteke.</w:t>
      </w:r>
      <w:r w:rsidR="002C6297">
        <w:t xml:space="preserve"> Pogosto se uporablja PowerPointova </w:t>
      </w:r>
      <w:proofErr w:type="spellStart"/>
      <w:r w:rsidR="002C6297">
        <w:t>diaproekcija</w:t>
      </w:r>
      <w:proofErr w:type="spellEnd"/>
      <w:r w:rsidR="002C6297">
        <w:t>.</w:t>
      </w:r>
    </w:p>
    <w:p w:rsidR="00613FD6" w:rsidRDefault="00613FD6" w:rsidP="000268F3"/>
    <w:p w:rsidR="00613FD6" w:rsidRDefault="002F7888" w:rsidP="000268F3">
      <w:pPr>
        <w:rPr>
          <w:noProof/>
        </w:rPr>
      </w:pPr>
      <w:r w:rsidRPr="00616DB1">
        <w:rPr>
          <w:noProof/>
        </w:rPr>
        <w:drawing>
          <wp:inline distT="0" distB="0" distL="0" distR="0">
            <wp:extent cx="6644640" cy="586740"/>
            <wp:effectExtent l="0" t="0" r="0" b="0"/>
            <wp:docPr id="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D6" w:rsidRDefault="00613FD6" w:rsidP="000268F3">
      <w:pPr>
        <w:rPr>
          <w:noProof/>
        </w:rPr>
      </w:pPr>
    </w:p>
    <w:p w:rsidR="00613FD6" w:rsidRDefault="002F7888" w:rsidP="000268F3">
      <w:pPr>
        <w:rPr>
          <w:noProof/>
        </w:rPr>
      </w:pPr>
      <w:r w:rsidRPr="00616DB1">
        <w:rPr>
          <w:noProof/>
        </w:rPr>
        <w:drawing>
          <wp:inline distT="0" distB="0" distL="0" distR="0">
            <wp:extent cx="6644640" cy="3040380"/>
            <wp:effectExtent l="0" t="0" r="0" b="0"/>
            <wp:docPr id="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297" w:rsidRDefault="002C6297" w:rsidP="000268F3">
      <w:pPr>
        <w:rPr>
          <w:noProof/>
        </w:rPr>
      </w:pPr>
    </w:p>
    <w:p w:rsidR="00977600" w:rsidRDefault="00977600" w:rsidP="000268F3">
      <w:pPr>
        <w:rPr>
          <w:b/>
          <w:noProof/>
        </w:rPr>
      </w:pPr>
    </w:p>
    <w:p w:rsidR="00977600" w:rsidRDefault="00977600" w:rsidP="000268F3">
      <w:pPr>
        <w:rPr>
          <w:b/>
          <w:noProof/>
        </w:rPr>
      </w:pPr>
    </w:p>
    <w:p w:rsidR="00977600" w:rsidRDefault="00977600" w:rsidP="000268F3">
      <w:pPr>
        <w:rPr>
          <w:b/>
          <w:noProof/>
        </w:rPr>
      </w:pPr>
    </w:p>
    <w:p w:rsidR="00977600" w:rsidRDefault="00977600" w:rsidP="000268F3">
      <w:pPr>
        <w:rPr>
          <w:b/>
          <w:noProof/>
        </w:rPr>
      </w:pPr>
    </w:p>
    <w:p w:rsidR="00977600" w:rsidRDefault="00977600" w:rsidP="000268F3">
      <w:pPr>
        <w:rPr>
          <w:b/>
          <w:noProof/>
        </w:rPr>
      </w:pPr>
    </w:p>
    <w:p w:rsidR="00977600" w:rsidRDefault="00977600" w:rsidP="000268F3">
      <w:pPr>
        <w:rPr>
          <w:b/>
          <w:noProof/>
        </w:rPr>
      </w:pPr>
    </w:p>
    <w:p w:rsidR="00977600" w:rsidRDefault="00977600" w:rsidP="000268F3">
      <w:pPr>
        <w:rPr>
          <w:b/>
          <w:noProof/>
        </w:rPr>
      </w:pPr>
    </w:p>
    <w:p w:rsidR="00977600" w:rsidRDefault="00977600" w:rsidP="000268F3">
      <w:pPr>
        <w:rPr>
          <w:b/>
          <w:noProof/>
        </w:rPr>
      </w:pPr>
    </w:p>
    <w:p w:rsidR="002C6297" w:rsidRPr="002C6297" w:rsidRDefault="002C6297" w:rsidP="000268F3">
      <w:pPr>
        <w:rPr>
          <w:b/>
          <w:noProof/>
        </w:rPr>
      </w:pPr>
      <w:r w:rsidRPr="002C6297">
        <w:rPr>
          <w:b/>
          <w:noProof/>
        </w:rPr>
        <w:lastRenderedPageBreak/>
        <w:t>Shranjevanje predstavitve v video</w:t>
      </w:r>
    </w:p>
    <w:p w:rsidR="002C6297" w:rsidRDefault="002C6297" w:rsidP="000268F3">
      <w:pPr>
        <w:rPr>
          <w:noProof/>
        </w:rPr>
      </w:pPr>
    </w:p>
    <w:p w:rsidR="00977600" w:rsidRDefault="002C6297" w:rsidP="000268F3">
      <w:pPr>
        <w:rPr>
          <w:noProof/>
        </w:rPr>
      </w:pPr>
      <w:r>
        <w:rPr>
          <w:noProof/>
        </w:rPr>
        <w:t xml:space="preserve">Powerpoint omogoča tudi shranjevanje predstavitve v video. </w:t>
      </w:r>
    </w:p>
    <w:p w:rsidR="00977600" w:rsidRDefault="00977600" w:rsidP="000268F3">
      <w:pPr>
        <w:rPr>
          <w:noProof/>
        </w:rPr>
      </w:pPr>
    </w:p>
    <w:p w:rsidR="002C6297" w:rsidRDefault="002C6297" w:rsidP="000268F3">
      <w:pPr>
        <w:rPr>
          <w:noProof/>
        </w:rPr>
      </w:pPr>
      <w:r>
        <w:rPr>
          <w:noProof/>
        </w:rPr>
        <w:t xml:space="preserve">Izberi </w:t>
      </w:r>
      <w:r w:rsidRPr="00860B87">
        <w:rPr>
          <w:i/>
          <w:noProof/>
        </w:rPr>
        <w:t>Datoteka</w:t>
      </w:r>
      <w:r w:rsidR="00860B87">
        <w:rPr>
          <w:noProof/>
        </w:rPr>
        <w:t xml:space="preserve"> in nato </w:t>
      </w:r>
      <w:r w:rsidR="00860B87" w:rsidRPr="00860B87">
        <w:rPr>
          <w:i/>
          <w:noProof/>
        </w:rPr>
        <w:t>I</w:t>
      </w:r>
      <w:r w:rsidRPr="00860B87">
        <w:rPr>
          <w:i/>
          <w:noProof/>
        </w:rPr>
        <w:t>zvozi</w:t>
      </w:r>
      <w:r>
        <w:rPr>
          <w:noProof/>
        </w:rPr>
        <w:t xml:space="preserve">. Klikni na izbiro </w:t>
      </w:r>
      <w:r w:rsidRPr="00860B87">
        <w:rPr>
          <w:i/>
          <w:noProof/>
        </w:rPr>
        <w:t>Ustvari videoposnetek</w:t>
      </w:r>
      <w:r>
        <w:rPr>
          <w:noProof/>
        </w:rPr>
        <w:t xml:space="preserve"> ter določi kakovost predstavitve ter druge parametre.</w:t>
      </w:r>
    </w:p>
    <w:p w:rsidR="00977600" w:rsidRDefault="00977600" w:rsidP="000268F3">
      <w:pPr>
        <w:rPr>
          <w:noProof/>
        </w:rPr>
      </w:pPr>
    </w:p>
    <w:p w:rsidR="002C6297" w:rsidRDefault="002F7888" w:rsidP="000268F3">
      <w:pPr>
        <w:rPr>
          <w:noProof/>
        </w:rPr>
      </w:pPr>
      <w:r w:rsidRPr="00616DB1">
        <w:rPr>
          <w:noProof/>
        </w:rPr>
        <w:drawing>
          <wp:inline distT="0" distB="0" distL="0" distR="0">
            <wp:extent cx="4853940" cy="2118360"/>
            <wp:effectExtent l="0" t="0" r="0" b="0"/>
            <wp:docPr id="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C1" w:rsidRDefault="007040C1"/>
    <w:p w:rsidR="00573CE8" w:rsidRDefault="00573CE8">
      <w:pPr>
        <w:rPr>
          <w:rFonts w:ascii="Arial" w:hAnsi="Arial" w:cs="Arial"/>
          <w:sz w:val="28"/>
          <w:szCs w:val="28"/>
        </w:rPr>
      </w:pPr>
    </w:p>
    <w:p w:rsidR="00573CE8" w:rsidRDefault="00573CE8">
      <w:pPr>
        <w:rPr>
          <w:rFonts w:ascii="Arial" w:hAnsi="Arial" w:cs="Arial"/>
          <w:sz w:val="28"/>
          <w:szCs w:val="28"/>
        </w:rPr>
      </w:pPr>
    </w:p>
    <w:p w:rsidR="00573CE8" w:rsidRDefault="00573CE8">
      <w:pPr>
        <w:rPr>
          <w:rFonts w:ascii="Arial" w:hAnsi="Arial" w:cs="Arial"/>
          <w:sz w:val="28"/>
          <w:szCs w:val="28"/>
        </w:rPr>
      </w:pPr>
    </w:p>
    <w:p w:rsidR="00E16F53" w:rsidRPr="00860B87" w:rsidRDefault="00E16F53" w:rsidP="00573CE8">
      <w:pPr>
        <w:pStyle w:val="Odstavekseznama"/>
        <w:numPr>
          <w:ilvl w:val="0"/>
          <w:numId w:val="11"/>
        </w:numPr>
        <w:rPr>
          <w:b/>
          <w:sz w:val="28"/>
          <w:szCs w:val="28"/>
        </w:rPr>
      </w:pPr>
      <w:r w:rsidRPr="00860B87">
        <w:rPr>
          <w:b/>
          <w:sz w:val="28"/>
          <w:szCs w:val="28"/>
        </w:rPr>
        <w:t>Naloga</w:t>
      </w:r>
    </w:p>
    <w:p w:rsidR="00EE64D2" w:rsidRPr="00860B87" w:rsidRDefault="00EE64D2"/>
    <w:p w:rsidR="004D6C49" w:rsidRPr="00860B87" w:rsidRDefault="004D6C49">
      <w:r w:rsidRPr="00860B87">
        <w:t>Izdelajte preprosto predstavitev, pri čemer uporabite eno od stilno oblikovanih predlog. Predstavitev naj poleg osnovnega diapozitiva vsebuje še tri diapozitive, ki vsebujejo besedilo.</w:t>
      </w:r>
      <w:r w:rsidR="00E16F53" w:rsidRPr="00860B87">
        <w:t xml:space="preserve"> </w:t>
      </w:r>
      <w:r w:rsidR="002B4F4D" w:rsidRPr="00860B87">
        <w:t>Predstavitev shranite pod imeno</w:t>
      </w:r>
      <w:r w:rsidRPr="00860B87">
        <w:t>m »</w:t>
      </w:r>
      <w:r w:rsidR="00FF325A" w:rsidRPr="00860B87">
        <w:t>1_vaja</w:t>
      </w:r>
      <w:r w:rsidRPr="00860B87">
        <w:t>.ppt</w:t>
      </w:r>
      <w:r w:rsidR="00EE64D2" w:rsidRPr="00860B87">
        <w:t>x</w:t>
      </w:r>
      <w:r w:rsidRPr="00860B87">
        <w:t xml:space="preserve">« </w:t>
      </w:r>
      <w:r w:rsidR="00E16F53" w:rsidRPr="00860B87">
        <w:t>.</w:t>
      </w:r>
    </w:p>
    <w:p w:rsidR="00EE64D2" w:rsidRPr="00860B87" w:rsidRDefault="00EE64D2"/>
    <w:p w:rsidR="00E16F53" w:rsidRPr="00860B87" w:rsidRDefault="00EE64D2" w:rsidP="00E16F53">
      <w:r w:rsidRPr="00860B87">
        <w:t>NASVET:</w:t>
      </w:r>
    </w:p>
    <w:p w:rsidR="00EE64D2" w:rsidRPr="00860B87" w:rsidRDefault="00EE64D2" w:rsidP="00E16F53"/>
    <w:p w:rsidR="004D6C49" w:rsidRPr="00860B87" w:rsidRDefault="00860B87" w:rsidP="00EE64D2">
      <w:pPr>
        <w:numPr>
          <w:ilvl w:val="0"/>
          <w:numId w:val="10"/>
        </w:numPr>
      </w:pPr>
      <w:r>
        <w:t>Dobro je</w:t>
      </w:r>
      <w:r w:rsidR="00E16F53" w:rsidRPr="00860B87">
        <w:t>, če vsak diapozitiv vsebuje</w:t>
      </w:r>
      <w:r w:rsidR="004D6C49" w:rsidRPr="00860B87">
        <w:t xml:space="preserve"> naslov.</w:t>
      </w:r>
    </w:p>
    <w:p w:rsidR="00E16F53" w:rsidRPr="00860B87" w:rsidRDefault="00E16F53" w:rsidP="00EE64D2">
      <w:pPr>
        <w:numPr>
          <w:ilvl w:val="0"/>
          <w:numId w:val="10"/>
        </w:numPr>
      </w:pPr>
      <w:r w:rsidRPr="00860B87">
        <w:t>Velikost pisave naj bo večja od 24.</w:t>
      </w:r>
    </w:p>
    <w:p w:rsidR="00E16F53" w:rsidRPr="00860B87" w:rsidRDefault="00116D62" w:rsidP="00EE64D2">
      <w:pPr>
        <w:numPr>
          <w:ilvl w:val="0"/>
          <w:numId w:val="10"/>
        </w:numPr>
      </w:pPr>
      <w:r w:rsidRPr="00860B87">
        <w:t xml:space="preserve">Stavki naj bodo kratki, podobno kot </w:t>
      </w:r>
      <w:r w:rsidR="00E16F53" w:rsidRPr="00860B87">
        <w:t>pri miselnem vzorcu.</w:t>
      </w:r>
    </w:p>
    <w:p w:rsidR="007040C1" w:rsidRDefault="007040C1"/>
    <w:p w:rsidR="007040C1" w:rsidRDefault="007040C1"/>
    <w:p w:rsidR="00573CE8" w:rsidRDefault="00573CE8"/>
    <w:p w:rsidR="00573CE8" w:rsidRDefault="00573CE8"/>
    <w:p w:rsidR="00573CE8" w:rsidRDefault="00573CE8"/>
    <w:p w:rsidR="00573CE8" w:rsidRDefault="00573CE8"/>
    <w:p w:rsidR="00573CE8" w:rsidRDefault="00573CE8"/>
    <w:p w:rsidR="00573CE8" w:rsidRDefault="00573CE8"/>
    <w:p w:rsidR="00573CE8" w:rsidRDefault="00573CE8"/>
    <w:p w:rsidR="00573CE8" w:rsidRDefault="00573CE8"/>
    <w:p w:rsidR="00573CE8" w:rsidRDefault="00573CE8"/>
    <w:p w:rsidR="00573CE8" w:rsidRDefault="00573CE8"/>
    <w:p w:rsidR="00573CE8" w:rsidRDefault="00573CE8"/>
    <w:p w:rsidR="00573CE8" w:rsidRDefault="00573CE8"/>
    <w:p w:rsidR="00EA4F0C" w:rsidRDefault="00EA4F0C"/>
    <w:p w:rsidR="00573CE8" w:rsidRDefault="00573CE8"/>
    <w:p w:rsidR="00573CE8" w:rsidRDefault="00573CE8"/>
    <w:p w:rsidR="00573CE8" w:rsidRDefault="00573CE8"/>
    <w:p w:rsidR="007040C1" w:rsidRPr="00860B87" w:rsidRDefault="00631F71" w:rsidP="00631F71">
      <w:pPr>
        <w:pStyle w:val="Naslov1"/>
        <w:jc w:val="center"/>
        <w:rPr>
          <w:szCs w:val="32"/>
        </w:rPr>
      </w:pPr>
      <w:r w:rsidRPr="00860B87">
        <w:rPr>
          <w:szCs w:val="32"/>
        </w:rPr>
        <w:lastRenderedPageBreak/>
        <w:t>SLIKE, GRAFIKONI IN BARVE</w:t>
      </w:r>
    </w:p>
    <w:p w:rsidR="007040C1" w:rsidRDefault="007040C1" w:rsidP="007040C1"/>
    <w:p w:rsidR="00EB3732" w:rsidRPr="00703347" w:rsidRDefault="005C680A" w:rsidP="00EB3732">
      <w:pPr>
        <w:numPr>
          <w:ilvl w:val="0"/>
          <w:numId w:val="2"/>
        </w:numPr>
        <w:tabs>
          <w:tab w:val="clear" w:pos="720"/>
          <w:tab w:val="num" w:pos="180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Oblikovanje ozadja diapozitiva</w:t>
      </w:r>
      <w:r w:rsidR="007040C1" w:rsidRPr="00703347">
        <w:rPr>
          <w:b/>
          <w:bCs/>
          <w:sz w:val="28"/>
          <w:szCs w:val="28"/>
        </w:rPr>
        <w:t>.</w:t>
      </w:r>
      <w:r w:rsidR="00EB3732" w:rsidRPr="00703347">
        <w:rPr>
          <w:b/>
          <w:bCs/>
          <w:sz w:val="28"/>
          <w:szCs w:val="28"/>
        </w:rPr>
        <w:t xml:space="preserve"> </w:t>
      </w:r>
    </w:p>
    <w:p w:rsidR="00EB3732" w:rsidRPr="00703347" w:rsidRDefault="00EB3732" w:rsidP="005C511C">
      <w:pPr>
        <w:rPr>
          <w:b/>
          <w:bCs/>
          <w:sz w:val="28"/>
          <w:szCs w:val="28"/>
        </w:rPr>
      </w:pPr>
    </w:p>
    <w:p w:rsidR="005C511C" w:rsidRDefault="005C511C" w:rsidP="00527A7E">
      <w:r>
        <w:t xml:space="preserve">V </w:t>
      </w:r>
      <w:r w:rsidR="005C680A">
        <w:t>glavni menijski vrstici izberi</w:t>
      </w:r>
      <w:r w:rsidR="00EB3732">
        <w:t xml:space="preserve"> </w:t>
      </w:r>
      <w:r w:rsidR="005C680A" w:rsidRPr="00860B87">
        <w:rPr>
          <w:i/>
        </w:rPr>
        <w:t>Načrt</w:t>
      </w:r>
      <w:r w:rsidR="005C680A" w:rsidRPr="005C680A">
        <w:t xml:space="preserve"> in nato </w:t>
      </w:r>
      <w:r w:rsidR="005C680A" w:rsidRPr="00860B87">
        <w:rPr>
          <w:i/>
        </w:rPr>
        <w:t>Oblikuj ozadje</w:t>
      </w:r>
      <w:r w:rsidR="005C680A" w:rsidRPr="005C680A">
        <w:t>.</w:t>
      </w:r>
      <w:r w:rsidR="00EB3732">
        <w:t xml:space="preserve"> </w:t>
      </w:r>
      <w:r w:rsidR="004B398D">
        <w:t>Ozadju lahko določiš vrsto polnila ter barvo.</w:t>
      </w:r>
    </w:p>
    <w:p w:rsidR="005C680A" w:rsidRDefault="002F7888" w:rsidP="00EB373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2979420" cy="342900"/>
                <wp:effectExtent l="9525" t="5715" r="20955" b="60960"/>
                <wp:wrapNone/>
                <wp:docPr id="5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942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CA0E1" id="AutoShape 23" o:spid="_x0000_s1026" type="#_x0000_t32" style="position:absolute;margin-left:258pt;margin-top:2.4pt;width:234.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" strokecolor="#2e74b5">
                <v:stroke endarrow="block"/>
              </v:shape>
            </w:pict>
          </mc:Fallback>
        </mc:AlternateContent>
      </w:r>
    </w:p>
    <w:p w:rsidR="005C680A" w:rsidRDefault="004B398D" w:rsidP="00EB3732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3275330</wp:posOffset>
                </wp:positionV>
                <wp:extent cx="342900" cy="609600"/>
                <wp:effectExtent l="0" t="38100" r="57150" b="19050"/>
                <wp:wrapNone/>
                <wp:docPr id="62" name="Raven puščični povezovalni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5E33" id="Raven puščični povezovalnik 62" o:spid="_x0000_s1026" type="#_x0000_t32" style="position:absolute;margin-left:397.2pt;margin-top:257.9pt;width:27pt;height:48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2F7888" w:rsidRPr="00616DB1">
        <w:rPr>
          <w:noProof/>
        </w:rPr>
        <w:drawing>
          <wp:inline distT="0" distB="0" distL="0" distR="0">
            <wp:extent cx="6652260" cy="3345180"/>
            <wp:effectExtent l="0" t="0" r="0" b="0"/>
            <wp:docPr id="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0A" w:rsidRDefault="005C680A" w:rsidP="00EB3732"/>
    <w:p w:rsidR="00527A7E" w:rsidRDefault="00527A7E" w:rsidP="00EB3732"/>
    <w:p w:rsidR="00CA1E61" w:rsidRDefault="00CA1E61" w:rsidP="00EB3732"/>
    <w:p w:rsidR="007040C1" w:rsidRDefault="004B398D" w:rsidP="00EB3732">
      <w:r>
        <w:t>Če želiš</w:t>
      </w:r>
      <w:r w:rsidR="00EB3732">
        <w:t xml:space="preserve">, da bodo imeli vsi diapozitivi </w:t>
      </w:r>
      <w:r w:rsidR="009C7C72">
        <w:t xml:space="preserve">enako </w:t>
      </w:r>
      <w:r w:rsidR="00EB3732">
        <w:t>izbrano ozadje</w:t>
      </w:r>
      <w:r w:rsidR="002B4F4D">
        <w:t>,</w:t>
      </w:r>
      <w:r w:rsidR="00EB3732">
        <w:t xml:space="preserve"> klikni</w:t>
      </w:r>
      <w:r w:rsidR="002B4F4D">
        <w:t>te</w:t>
      </w:r>
      <w:r w:rsidR="00EB3732">
        <w:t xml:space="preserve">  na gumb </w:t>
      </w:r>
      <w:r w:rsidR="00527A7E" w:rsidRPr="005C680A">
        <w:rPr>
          <w:i/>
        </w:rPr>
        <w:t>Uporabi za vse</w:t>
      </w:r>
      <w:r w:rsidR="00527A7E">
        <w:t xml:space="preserve">. </w:t>
      </w:r>
      <w:r w:rsidR="005C680A">
        <w:t>Sicer se spremeni</w:t>
      </w:r>
      <w:r w:rsidR="00EB3732">
        <w:t xml:space="preserve"> le</w:t>
      </w:r>
      <w:r w:rsidR="00527A7E">
        <w:t xml:space="preserve"> </w:t>
      </w:r>
      <w:r w:rsidR="00EB3732">
        <w:t>trenutno prikazan</w:t>
      </w:r>
      <w:r w:rsidR="00860B87">
        <w:t>i</w:t>
      </w:r>
      <w:r w:rsidR="00EB3732">
        <w:t xml:space="preserve"> diapozitiv.</w:t>
      </w:r>
    </w:p>
    <w:p w:rsidR="00527A7E" w:rsidRPr="00EB3732" w:rsidRDefault="00527A7E" w:rsidP="00EB3732">
      <w:pPr>
        <w:rPr>
          <w:b/>
          <w:bCs/>
          <w:sz w:val="32"/>
          <w:szCs w:val="32"/>
        </w:rPr>
      </w:pPr>
    </w:p>
    <w:p w:rsidR="006D4EB7" w:rsidRDefault="006D4EB7" w:rsidP="00703347">
      <w:pPr>
        <w:pStyle w:val="Glava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:rsidR="00703347" w:rsidRPr="00703347" w:rsidRDefault="00CA1E61" w:rsidP="00703347">
      <w:pPr>
        <w:pStyle w:val="Glava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Dodajanje slike diapozitivu</w:t>
      </w:r>
    </w:p>
    <w:p w:rsidR="00703347" w:rsidRDefault="00703347" w:rsidP="00703347">
      <w:pPr>
        <w:pStyle w:val="Glava"/>
        <w:tabs>
          <w:tab w:val="clear" w:pos="4536"/>
          <w:tab w:val="clear" w:pos="9072"/>
        </w:tabs>
      </w:pPr>
    </w:p>
    <w:p w:rsidR="00703347" w:rsidRDefault="00703347" w:rsidP="00703347">
      <w:pPr>
        <w:pStyle w:val="Glava"/>
        <w:tabs>
          <w:tab w:val="clear" w:pos="4536"/>
          <w:tab w:val="clear" w:pos="9072"/>
        </w:tabs>
      </w:pPr>
      <w:r>
        <w:t>Slike lahko do</w:t>
      </w:r>
      <w:r w:rsidR="00C22C04">
        <w:t>d</w:t>
      </w:r>
      <w:r w:rsidR="004E4A60">
        <w:t>amo</w:t>
      </w:r>
      <w:r w:rsidR="007D41AD">
        <w:t xml:space="preserve"> </w:t>
      </w:r>
      <w:r w:rsidR="00C22C04">
        <w:t>diapozitivu na več načinov</w:t>
      </w:r>
      <w:r w:rsidR="009C7C72">
        <w:t>.</w:t>
      </w:r>
      <w:r>
        <w:t xml:space="preserve"> </w:t>
      </w:r>
    </w:p>
    <w:p w:rsidR="00994955" w:rsidRDefault="00994955" w:rsidP="00703347">
      <w:pPr>
        <w:pStyle w:val="Glava"/>
        <w:tabs>
          <w:tab w:val="clear" w:pos="4536"/>
          <w:tab w:val="clear" w:pos="9072"/>
        </w:tabs>
      </w:pPr>
    </w:p>
    <w:p w:rsidR="00994955" w:rsidRDefault="002F7888" w:rsidP="00994955">
      <w:pPr>
        <w:pStyle w:val="Glava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180"/>
        </w:tabs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191770</wp:posOffset>
                </wp:positionV>
                <wp:extent cx="746760" cy="1127760"/>
                <wp:effectExtent l="57150" t="7620" r="5715" b="45720"/>
                <wp:wrapNone/>
                <wp:docPr id="5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6760" cy="1127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D9352" id="AutoShape 24" o:spid="_x0000_s1026" type="#_x0000_t32" style="position:absolute;margin-left:339pt;margin-top:15.1pt;width:58.8pt;height:88.8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" strokecolor="#2e74b5">
                <v:stroke endarrow="block"/>
              </v:shape>
            </w:pict>
          </mc:Fallback>
        </mc:AlternateContent>
      </w:r>
      <w:r w:rsidR="00994955">
        <w:t xml:space="preserve">Izberi nov diapozitiv in nato predlogo </w:t>
      </w:r>
      <w:r w:rsidR="00994955" w:rsidRPr="004E4A60">
        <w:rPr>
          <w:i/>
        </w:rPr>
        <w:t>Naslov in vsebina</w:t>
      </w:r>
      <w:r w:rsidR="00C22C04">
        <w:t>.</w:t>
      </w:r>
      <w:r w:rsidR="004E4A60">
        <w:t xml:space="preserve"> Klikni</w:t>
      </w:r>
      <w:r w:rsidR="00994955">
        <w:t xml:space="preserve"> na ikono </w:t>
      </w:r>
      <w:r w:rsidR="00994955">
        <w:rPr>
          <w:i/>
        </w:rPr>
        <w:t>Slike</w:t>
      </w:r>
      <w:r w:rsidR="00994955">
        <w:t xml:space="preserve"> in poišči določeno sliko.</w:t>
      </w:r>
    </w:p>
    <w:p w:rsidR="00994955" w:rsidRDefault="00994955" w:rsidP="00994955">
      <w:pPr>
        <w:pStyle w:val="Glava"/>
        <w:tabs>
          <w:tab w:val="clear" w:pos="4536"/>
          <w:tab w:val="clear" w:pos="9072"/>
        </w:tabs>
      </w:pPr>
    </w:p>
    <w:p w:rsidR="004D6C49" w:rsidRPr="00994955" w:rsidRDefault="00C22C04" w:rsidP="00994955">
      <w:pPr>
        <w:pStyle w:val="Glava"/>
        <w:tabs>
          <w:tab w:val="clear" w:pos="4536"/>
          <w:tab w:val="clear" w:pos="9072"/>
        </w:tabs>
        <w:ind w:left="540"/>
        <w:rPr>
          <w:b/>
        </w:rPr>
      </w:pPr>
      <w:r>
        <w:t xml:space="preserve"> </w:t>
      </w:r>
      <w:r w:rsidR="002F7888" w:rsidRPr="00616DB1">
        <w:rPr>
          <w:noProof/>
        </w:rPr>
        <w:drawing>
          <wp:inline distT="0" distB="0" distL="0" distR="0">
            <wp:extent cx="2575560" cy="1554480"/>
            <wp:effectExtent l="0" t="0" r="0" b="0"/>
            <wp:docPr id="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4955">
        <w:rPr>
          <w:noProof/>
        </w:rPr>
        <w:t xml:space="preserve">                              </w:t>
      </w:r>
      <w:r w:rsidR="002F7888" w:rsidRPr="00616DB1">
        <w:rPr>
          <w:noProof/>
        </w:rPr>
        <w:drawing>
          <wp:inline distT="0" distB="0" distL="0" distR="0">
            <wp:extent cx="1371600" cy="1173480"/>
            <wp:effectExtent l="19050" t="19050" r="19050" b="26670"/>
            <wp:docPr id="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3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02AA7" w:rsidRDefault="002F7888" w:rsidP="00602AA7">
      <w:pPr>
        <w:ind w:left="540"/>
      </w:pPr>
      <w:r w:rsidRPr="00403222">
        <w:rPr>
          <w:b/>
          <w:bCs/>
          <w:noProof/>
        </w:rPr>
        <w:drawing>
          <wp:inline distT="0" distB="0" distL="0" distR="0">
            <wp:extent cx="228600" cy="358140"/>
            <wp:effectExtent l="0" t="0" r="0" b="0"/>
            <wp:docPr id="20" name="Slika 20" descr="j029803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0298033[1]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75B">
        <w:t>Velikost slike se prilagodi velikosti razdelka za sliko.</w:t>
      </w:r>
      <w:r w:rsidR="00602AA7">
        <w:t xml:space="preserve"> </w:t>
      </w:r>
    </w:p>
    <w:p w:rsidR="004E4A60" w:rsidRDefault="004E4A60" w:rsidP="00602AA7">
      <w:pPr>
        <w:ind w:left="540"/>
      </w:pPr>
    </w:p>
    <w:p w:rsidR="00602AA7" w:rsidRDefault="00602AA7" w:rsidP="00602AA7">
      <w:pPr>
        <w:ind w:left="540"/>
      </w:pPr>
    </w:p>
    <w:p w:rsidR="00602AA7" w:rsidRDefault="00602AA7" w:rsidP="00602AA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lastRenderedPageBreak/>
        <w:t>Postavi se  na ti</w:t>
      </w:r>
      <w:r w:rsidR="00C16A53">
        <w:t>sti del diapozitiva, kjer želiš</w:t>
      </w:r>
      <w:r>
        <w:t xml:space="preserve"> imeti sliko. V glavni menijski vrstici izberi zavihek </w:t>
      </w:r>
      <w:r w:rsidRPr="000B1ECA">
        <w:rPr>
          <w:i/>
        </w:rPr>
        <w:t>Vstavi</w:t>
      </w:r>
      <w:r>
        <w:t xml:space="preserve"> in nato </w:t>
      </w:r>
      <w:r w:rsidRPr="000B1ECA">
        <w:rPr>
          <w:i/>
        </w:rPr>
        <w:t>Slike</w:t>
      </w:r>
      <w:r>
        <w:t xml:space="preserve">. </w:t>
      </w:r>
    </w:p>
    <w:p w:rsidR="00602AA7" w:rsidRDefault="00602AA7" w:rsidP="00602AA7">
      <w:pPr>
        <w:ind w:left="540"/>
      </w:pPr>
    </w:p>
    <w:p w:rsidR="00602AA7" w:rsidRDefault="002F7888" w:rsidP="00602AA7">
      <w:pPr>
        <w:ind w:left="540"/>
        <w:rPr>
          <w:noProof/>
        </w:rPr>
      </w:pPr>
      <w:r w:rsidRPr="00616DB1">
        <w:rPr>
          <w:noProof/>
        </w:rPr>
        <w:drawing>
          <wp:inline distT="0" distB="0" distL="0" distR="0">
            <wp:extent cx="2552700" cy="1470660"/>
            <wp:effectExtent l="0" t="0" r="0" b="0"/>
            <wp:docPr id="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A7" w:rsidRDefault="00602AA7" w:rsidP="00602AA7">
      <w:pPr>
        <w:ind w:left="540"/>
      </w:pPr>
    </w:p>
    <w:p w:rsidR="00C22C04" w:rsidRDefault="00735DD4" w:rsidP="00C22C04">
      <w:pPr>
        <w:pStyle w:val="Glava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540"/>
        </w:tabs>
        <w:ind w:left="540"/>
      </w:pPr>
      <w:r>
        <w:t xml:space="preserve">Pri večini slik lahko </w:t>
      </w:r>
      <w:r w:rsidR="009C7C72">
        <w:t xml:space="preserve">preprosto </w:t>
      </w:r>
      <w:r>
        <w:t>uporabi</w:t>
      </w:r>
      <w:r w:rsidR="00C16A53">
        <w:t>š</w:t>
      </w:r>
      <w:r>
        <w:t xml:space="preserve"> tudi ukaza </w:t>
      </w:r>
      <w:r w:rsidR="00C16A53" w:rsidRPr="000B1ECA">
        <w:rPr>
          <w:i/>
        </w:rPr>
        <w:t>Kopiraj</w:t>
      </w:r>
      <w:r w:rsidR="00C16A53">
        <w:rPr>
          <w:b/>
        </w:rPr>
        <w:t xml:space="preserve"> </w:t>
      </w:r>
      <w:r w:rsidR="00C16A53" w:rsidRPr="000B1ECA">
        <w:t>in</w:t>
      </w:r>
      <w:r w:rsidRPr="009C7C72">
        <w:rPr>
          <w:b/>
        </w:rPr>
        <w:t xml:space="preserve"> </w:t>
      </w:r>
      <w:r w:rsidRPr="000B1ECA">
        <w:rPr>
          <w:i/>
        </w:rPr>
        <w:t>Prilepi</w:t>
      </w:r>
      <w:r>
        <w:t>.</w:t>
      </w:r>
    </w:p>
    <w:p w:rsidR="00C16A53" w:rsidRDefault="00C16A53" w:rsidP="00C16A53">
      <w:pPr>
        <w:pStyle w:val="Glava"/>
        <w:tabs>
          <w:tab w:val="clear" w:pos="4536"/>
          <w:tab w:val="clear" w:pos="9072"/>
        </w:tabs>
      </w:pPr>
    </w:p>
    <w:p w:rsidR="00C16A53" w:rsidRDefault="00C16A53" w:rsidP="00C16A53">
      <w:pPr>
        <w:pStyle w:val="Glava"/>
        <w:tabs>
          <w:tab w:val="clear" w:pos="4536"/>
          <w:tab w:val="clear" w:pos="9072"/>
        </w:tabs>
      </w:pPr>
    </w:p>
    <w:p w:rsidR="00C16A53" w:rsidRDefault="00C16A53" w:rsidP="00C16A53">
      <w:pPr>
        <w:pStyle w:val="Glava"/>
        <w:tabs>
          <w:tab w:val="clear" w:pos="4536"/>
          <w:tab w:val="clear" w:pos="9072"/>
        </w:tabs>
      </w:pPr>
    </w:p>
    <w:p w:rsidR="005B106B" w:rsidRDefault="005B106B" w:rsidP="005B106B">
      <w:pPr>
        <w:rPr>
          <w:b/>
          <w:color w:val="0000FF"/>
          <w:sz w:val="32"/>
          <w:szCs w:val="32"/>
        </w:rPr>
      </w:pPr>
    </w:p>
    <w:p w:rsidR="005B106B" w:rsidRPr="000B1ECA" w:rsidRDefault="00C16A53" w:rsidP="005B106B">
      <w:pPr>
        <w:rPr>
          <w:b/>
          <w:sz w:val="28"/>
          <w:szCs w:val="28"/>
        </w:rPr>
      </w:pPr>
      <w:r w:rsidRPr="000B1ECA">
        <w:rPr>
          <w:b/>
          <w:sz w:val="28"/>
          <w:szCs w:val="28"/>
        </w:rPr>
        <w:t>2</w:t>
      </w:r>
      <w:r w:rsidR="00E16F53" w:rsidRPr="000B1ECA">
        <w:rPr>
          <w:b/>
          <w:sz w:val="28"/>
          <w:szCs w:val="28"/>
        </w:rPr>
        <w:t xml:space="preserve">. </w:t>
      </w:r>
      <w:r w:rsidR="005B106B" w:rsidRPr="000B1ECA">
        <w:rPr>
          <w:b/>
          <w:sz w:val="28"/>
          <w:szCs w:val="28"/>
        </w:rPr>
        <w:t>Naloga</w:t>
      </w:r>
    </w:p>
    <w:p w:rsidR="005B106B" w:rsidRPr="000B1ECA" w:rsidRDefault="005B106B" w:rsidP="005B106B"/>
    <w:p w:rsidR="009C7C72" w:rsidRPr="000B1ECA" w:rsidRDefault="005B106B" w:rsidP="005B106B">
      <w:pPr>
        <w:pStyle w:val="Glava"/>
        <w:tabs>
          <w:tab w:val="clear" w:pos="4536"/>
          <w:tab w:val="clear" w:pos="9072"/>
        </w:tabs>
      </w:pPr>
      <w:r w:rsidRPr="000B1ECA">
        <w:t>Izde</w:t>
      </w:r>
      <w:r w:rsidR="00C16A53" w:rsidRPr="000B1ECA">
        <w:t>laj predstavitev tako, da izbereš</w:t>
      </w:r>
      <w:r w:rsidRPr="000B1ECA">
        <w:t xml:space="preserve"> prazno predstavitev.</w:t>
      </w:r>
      <w:r w:rsidR="00602AA7" w:rsidRPr="000B1ECA">
        <w:t xml:space="preserve"> </w:t>
      </w:r>
      <w:r w:rsidR="00C16A53" w:rsidRPr="000B1ECA">
        <w:t>Predstavitvi določi</w:t>
      </w:r>
      <w:r w:rsidRPr="000B1ECA">
        <w:t xml:space="preserve"> barvo ozadja. P</w:t>
      </w:r>
      <w:r w:rsidR="00C50DE5" w:rsidRPr="000B1ECA">
        <w:t>redstavitev naj vsebuje vsaj šti</w:t>
      </w:r>
      <w:r w:rsidRPr="000B1ECA">
        <w:t>ri diapozitiv</w:t>
      </w:r>
      <w:r w:rsidR="00C16A53" w:rsidRPr="000B1ECA">
        <w:t>e s slikami. Vsako sliko dodaj</w:t>
      </w:r>
      <w:r w:rsidRPr="000B1ECA">
        <w:t xml:space="preserve"> na drugačen način.</w:t>
      </w:r>
    </w:p>
    <w:p w:rsidR="00602AA7" w:rsidRPr="000B1ECA" w:rsidRDefault="00602AA7" w:rsidP="005B106B">
      <w:pPr>
        <w:pStyle w:val="Glava"/>
        <w:tabs>
          <w:tab w:val="clear" w:pos="4536"/>
          <w:tab w:val="clear" w:pos="9072"/>
        </w:tabs>
      </w:pPr>
    </w:p>
    <w:p w:rsidR="005B106B" w:rsidRPr="000B1ECA" w:rsidRDefault="00C16A53" w:rsidP="005B106B">
      <w:pPr>
        <w:pStyle w:val="Glava"/>
        <w:tabs>
          <w:tab w:val="clear" w:pos="4536"/>
          <w:tab w:val="clear" w:pos="9072"/>
        </w:tabs>
      </w:pPr>
      <w:r w:rsidRPr="000B1ECA">
        <w:t>Predstavitev shrani</w:t>
      </w:r>
      <w:r w:rsidR="005B106B" w:rsidRPr="000B1ECA">
        <w:t xml:space="preserve"> v svojo mapo pod imenom »</w:t>
      </w:r>
      <w:r w:rsidR="00FF325A" w:rsidRPr="000B1ECA">
        <w:t>2_</w:t>
      </w:r>
      <w:r w:rsidR="00602AA7" w:rsidRPr="000B1ECA">
        <w:t>vaja</w:t>
      </w:r>
      <w:r w:rsidR="005B106B" w:rsidRPr="000B1ECA">
        <w:t>.ppt</w:t>
      </w:r>
      <w:r w:rsidR="00602AA7" w:rsidRPr="000B1ECA">
        <w:t>x</w:t>
      </w:r>
      <w:r w:rsidR="005B106B" w:rsidRPr="000B1ECA">
        <w:t>«</w:t>
      </w:r>
      <w:r w:rsidR="00602AA7" w:rsidRPr="000B1ECA">
        <w:t>. Predstavitev si</w:t>
      </w:r>
      <w:r w:rsidRPr="000B1ECA">
        <w:t xml:space="preserve"> oglej</w:t>
      </w:r>
      <w:r w:rsidR="005B106B" w:rsidRPr="000B1ECA">
        <w:t xml:space="preserve"> z različnimi pogledi.</w:t>
      </w:r>
    </w:p>
    <w:p w:rsidR="008B23E9" w:rsidRDefault="008B23E9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EA4F0C" w:rsidRDefault="00EA4F0C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EA4F0C" w:rsidRDefault="00EA4F0C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EA4F0C" w:rsidRDefault="00EA4F0C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C16A53" w:rsidRPr="00994955" w:rsidRDefault="00C16A53" w:rsidP="005B106B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5B106B" w:rsidRDefault="005B106B" w:rsidP="005B106B">
      <w:pPr>
        <w:pStyle w:val="Glava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:rsidR="00703347" w:rsidRDefault="00F6374A" w:rsidP="00703347">
      <w:pPr>
        <w:pStyle w:val="Glava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703347">
        <w:rPr>
          <w:b/>
          <w:bCs/>
          <w:sz w:val="28"/>
          <w:szCs w:val="28"/>
        </w:rPr>
        <w:t>. Dodajanje</w:t>
      </w:r>
      <w:r>
        <w:rPr>
          <w:b/>
          <w:bCs/>
          <w:sz w:val="28"/>
          <w:szCs w:val="28"/>
        </w:rPr>
        <w:t xml:space="preserve"> grafikona diapozitivu</w:t>
      </w:r>
    </w:p>
    <w:p w:rsidR="00F6374A" w:rsidRDefault="00F6374A" w:rsidP="00703347">
      <w:pPr>
        <w:pStyle w:val="Glava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:rsidR="008B23E9" w:rsidRDefault="00F6374A" w:rsidP="00703347">
      <w:pPr>
        <w:pStyle w:val="Glava"/>
        <w:tabs>
          <w:tab w:val="clear" w:pos="4536"/>
          <w:tab w:val="clear" w:pos="9072"/>
        </w:tabs>
      </w:pPr>
      <w:r>
        <w:t xml:space="preserve">Podobno kot pri </w:t>
      </w:r>
      <w:r w:rsidR="009C7C72">
        <w:t>vstavljanju slike</w:t>
      </w:r>
      <w:r>
        <w:t xml:space="preserve"> izber</w:t>
      </w:r>
      <w:r w:rsidR="008B23E9">
        <w:t xml:space="preserve">i predlogo </w:t>
      </w:r>
      <w:r w:rsidR="008B23E9" w:rsidRPr="008B23E9">
        <w:rPr>
          <w:i/>
        </w:rPr>
        <w:t>Naslov in vsebin</w:t>
      </w:r>
      <w:r w:rsidR="008B23E9">
        <w:t xml:space="preserve">a nato pa izberi </w:t>
      </w:r>
      <w:r w:rsidR="008B23E9" w:rsidRPr="008B23E9">
        <w:rPr>
          <w:i/>
        </w:rPr>
        <w:t>Vstavi grafikon</w:t>
      </w:r>
      <w:r w:rsidR="008B23E9">
        <w:t xml:space="preserve">. </w:t>
      </w:r>
    </w:p>
    <w:p w:rsidR="008B23E9" w:rsidRDefault="00FF325A" w:rsidP="00703347">
      <w:pPr>
        <w:pStyle w:val="Glava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17780</wp:posOffset>
                </wp:positionV>
                <wp:extent cx="4815840" cy="228600"/>
                <wp:effectExtent l="38100" t="0" r="22860" b="95250"/>
                <wp:wrapNone/>
                <wp:docPr id="63" name="Raven puščični povezovalni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584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28B51" id="Raven puščični povezovalnik 63" o:spid="_x0000_s1026" type="#_x0000_t32" style="position:absolute;margin-left:38.4pt;margin-top:1.4pt;width:379.2pt;height:18p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8B23E9" w:rsidRDefault="002F7888" w:rsidP="00703347">
      <w:pPr>
        <w:pStyle w:val="Glava"/>
        <w:tabs>
          <w:tab w:val="clear" w:pos="4536"/>
          <w:tab w:val="clear" w:pos="9072"/>
        </w:tabs>
      </w:pPr>
      <w:r w:rsidRPr="00616DB1">
        <w:rPr>
          <w:noProof/>
        </w:rPr>
        <w:drawing>
          <wp:inline distT="0" distB="0" distL="0" distR="0">
            <wp:extent cx="1363980" cy="655320"/>
            <wp:effectExtent l="0" t="0" r="0" b="0"/>
            <wp:docPr id="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374A">
        <w:t xml:space="preserve"> </w:t>
      </w:r>
    </w:p>
    <w:p w:rsidR="008B23E9" w:rsidRDefault="008B23E9" w:rsidP="00703347">
      <w:pPr>
        <w:pStyle w:val="Glava"/>
        <w:tabs>
          <w:tab w:val="clear" w:pos="4536"/>
          <w:tab w:val="clear" w:pos="9072"/>
        </w:tabs>
      </w:pPr>
    </w:p>
    <w:p w:rsidR="008B23E9" w:rsidRDefault="008B23E9" w:rsidP="00703347">
      <w:pPr>
        <w:pStyle w:val="Glava"/>
        <w:tabs>
          <w:tab w:val="clear" w:pos="4536"/>
          <w:tab w:val="clear" w:pos="9072"/>
        </w:tabs>
      </w:pPr>
    </w:p>
    <w:p w:rsidR="00C854B2" w:rsidRDefault="008B23E9" w:rsidP="00703347">
      <w:pPr>
        <w:pStyle w:val="Glava"/>
        <w:tabs>
          <w:tab w:val="clear" w:pos="4536"/>
          <w:tab w:val="clear" w:pos="9072"/>
        </w:tabs>
      </w:pPr>
      <w:r>
        <w:t>Določi vrsto</w:t>
      </w:r>
      <w:r w:rsidR="00FF325A">
        <w:t xml:space="preserve"> grafikona, na primer</w:t>
      </w:r>
      <w:r>
        <w:t xml:space="preserve"> </w:t>
      </w:r>
      <w:r w:rsidRPr="00732B9B">
        <w:rPr>
          <w:i/>
        </w:rPr>
        <w:t>Stolpčni</w:t>
      </w:r>
      <w:r>
        <w:t xml:space="preserve"> in uredi Excelovo razpredelnico.</w:t>
      </w:r>
    </w:p>
    <w:p w:rsidR="008B23E9" w:rsidRDefault="008B23E9" w:rsidP="00703347">
      <w:pPr>
        <w:pStyle w:val="Glava"/>
        <w:tabs>
          <w:tab w:val="clear" w:pos="4536"/>
          <w:tab w:val="clear" w:pos="9072"/>
        </w:tabs>
      </w:pPr>
    </w:p>
    <w:p w:rsidR="00F6374A" w:rsidRDefault="002F7888" w:rsidP="00703347">
      <w:pPr>
        <w:pStyle w:val="Glava"/>
        <w:tabs>
          <w:tab w:val="clear" w:pos="4536"/>
          <w:tab w:val="clear" w:pos="9072"/>
        </w:tabs>
        <w:rPr>
          <w:noProof/>
        </w:rPr>
      </w:pPr>
      <w:r w:rsidRPr="00616DB1">
        <w:rPr>
          <w:noProof/>
        </w:rPr>
        <w:drawing>
          <wp:inline distT="0" distB="0" distL="0" distR="0">
            <wp:extent cx="3169920" cy="1836420"/>
            <wp:effectExtent l="0" t="0" r="0" b="0"/>
            <wp:docPr id="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3E9">
        <w:rPr>
          <w:noProof/>
        </w:rPr>
        <w:t xml:space="preserve">            </w:t>
      </w:r>
      <w:r w:rsidRPr="00616DB1">
        <w:rPr>
          <w:noProof/>
        </w:rPr>
        <w:drawing>
          <wp:inline distT="0" distB="0" distL="0" distR="0">
            <wp:extent cx="2659380" cy="876300"/>
            <wp:effectExtent l="0" t="0" r="0" b="0"/>
            <wp:docPr id="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25A" w:rsidRDefault="00FF325A" w:rsidP="00703347">
      <w:pPr>
        <w:pStyle w:val="Glava"/>
        <w:tabs>
          <w:tab w:val="clear" w:pos="4536"/>
          <w:tab w:val="clear" w:pos="9072"/>
        </w:tabs>
      </w:pPr>
    </w:p>
    <w:p w:rsidR="00703347" w:rsidRDefault="00703347" w:rsidP="007040C1">
      <w:pPr>
        <w:rPr>
          <w:b/>
          <w:bCs/>
        </w:rPr>
      </w:pPr>
    </w:p>
    <w:p w:rsidR="00C854B2" w:rsidRDefault="00C854B2" w:rsidP="00C854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C854B2">
        <w:rPr>
          <w:b/>
          <w:bCs/>
          <w:sz w:val="28"/>
          <w:szCs w:val="28"/>
        </w:rPr>
        <w:t>. Dodajanje besedila diapozitivu</w:t>
      </w:r>
    </w:p>
    <w:p w:rsidR="00467596" w:rsidRPr="00C854B2" w:rsidRDefault="00467596" w:rsidP="00C854B2">
      <w:pPr>
        <w:rPr>
          <w:b/>
          <w:bCs/>
          <w:sz w:val="28"/>
          <w:szCs w:val="28"/>
        </w:rPr>
      </w:pPr>
    </w:p>
    <w:p w:rsidR="00FF325A" w:rsidRDefault="00CD6B80" w:rsidP="00C854B2">
      <w:pPr>
        <w:rPr>
          <w:bCs/>
        </w:rPr>
      </w:pPr>
      <w:r w:rsidRPr="00CD6B80">
        <w:rPr>
          <w:bCs/>
        </w:rPr>
        <w:t>Na prazen diapozitiv ne more</w:t>
      </w:r>
      <w:r>
        <w:rPr>
          <w:bCs/>
        </w:rPr>
        <w:t>te</w:t>
      </w:r>
      <w:r w:rsidRPr="00CD6B80">
        <w:rPr>
          <w:bCs/>
        </w:rPr>
        <w:t xml:space="preserve"> kar</w:t>
      </w:r>
      <w:r w:rsidR="00D01AC1">
        <w:rPr>
          <w:bCs/>
        </w:rPr>
        <w:t xml:space="preserve"> tako</w:t>
      </w:r>
      <w:r w:rsidRPr="00CD6B80">
        <w:rPr>
          <w:bCs/>
        </w:rPr>
        <w:t xml:space="preserve"> napisati besedilo</w:t>
      </w:r>
      <w:r w:rsidR="00D01AC1">
        <w:rPr>
          <w:bCs/>
        </w:rPr>
        <w:t>,</w:t>
      </w:r>
      <w:r w:rsidRPr="00CD6B80">
        <w:rPr>
          <w:bCs/>
        </w:rPr>
        <w:t xml:space="preserve"> kot na primer v urejevalniku besedil. </w:t>
      </w:r>
      <w:r w:rsidR="000A3C6B">
        <w:rPr>
          <w:bCs/>
        </w:rPr>
        <w:t xml:space="preserve"> </w:t>
      </w:r>
    </w:p>
    <w:p w:rsidR="00FF325A" w:rsidRDefault="00FF325A" w:rsidP="00C854B2">
      <w:pPr>
        <w:rPr>
          <w:bCs/>
        </w:rPr>
      </w:pPr>
    </w:p>
    <w:p w:rsidR="000A3C6B" w:rsidRDefault="000A3C6B" w:rsidP="00C854B2">
      <w:pPr>
        <w:rPr>
          <w:bCs/>
        </w:rPr>
      </w:pPr>
      <w:r>
        <w:rPr>
          <w:bCs/>
        </w:rPr>
        <w:t>V</w:t>
      </w:r>
      <w:r>
        <w:t xml:space="preserve"> glavni menijski vrstici izberi zavihek </w:t>
      </w:r>
      <w:r w:rsidRPr="000A3C6B">
        <w:rPr>
          <w:i/>
        </w:rPr>
        <w:t>Vstavi</w:t>
      </w:r>
      <w:r>
        <w:t xml:space="preserve"> in nato ikono </w:t>
      </w:r>
      <w:r w:rsidRPr="000A3C6B">
        <w:rPr>
          <w:i/>
        </w:rPr>
        <w:t>Polje z besedilom</w:t>
      </w:r>
      <w:r>
        <w:rPr>
          <w:bCs/>
        </w:rPr>
        <w:t xml:space="preserve">  </w:t>
      </w:r>
      <w:r w:rsidR="002F7888" w:rsidRPr="00616DB1">
        <w:rPr>
          <w:noProof/>
        </w:rPr>
        <w:drawing>
          <wp:inline distT="0" distB="0" distL="0" distR="0">
            <wp:extent cx="609600" cy="647700"/>
            <wp:effectExtent l="0" t="0" r="0" b="0"/>
            <wp:docPr id="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.                                    </w:t>
      </w:r>
    </w:p>
    <w:p w:rsidR="000A3C6B" w:rsidRDefault="000A3C6B" w:rsidP="00C854B2">
      <w:pPr>
        <w:rPr>
          <w:bCs/>
        </w:rPr>
      </w:pPr>
    </w:p>
    <w:p w:rsidR="00C854B2" w:rsidRDefault="000A3C6B" w:rsidP="00C854B2">
      <w:r>
        <w:rPr>
          <w:bCs/>
        </w:rPr>
        <w:t>N</w:t>
      </w:r>
      <w:r w:rsidR="00C854B2">
        <w:t>a diapozitivu nariši</w:t>
      </w:r>
      <w:r>
        <w:t xml:space="preserve"> okvirček in napiši poljubno besedilo, ki ga kasneje lahko tudi oblikuješ. </w:t>
      </w:r>
    </w:p>
    <w:p w:rsidR="000A3C6B" w:rsidRDefault="002F7888" w:rsidP="00C854B2">
      <w:r w:rsidRPr="00616DB1">
        <w:rPr>
          <w:noProof/>
        </w:rPr>
        <w:drawing>
          <wp:inline distT="0" distB="0" distL="0" distR="0">
            <wp:extent cx="2705100" cy="1089660"/>
            <wp:effectExtent l="0" t="0" r="0" b="0"/>
            <wp:docPr id="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B80" w:rsidRPr="00CD6B80" w:rsidRDefault="00CD6B80" w:rsidP="00C854B2">
      <w:pPr>
        <w:rPr>
          <w:bCs/>
        </w:rPr>
      </w:pPr>
    </w:p>
    <w:p w:rsidR="006D4EB7" w:rsidRDefault="006D4EB7" w:rsidP="00696C5E">
      <w:pPr>
        <w:rPr>
          <w:b/>
          <w:bCs/>
          <w:sz w:val="28"/>
          <w:szCs w:val="28"/>
        </w:rPr>
      </w:pPr>
    </w:p>
    <w:p w:rsidR="006D4EB7" w:rsidRDefault="006D4EB7" w:rsidP="00696C5E">
      <w:pPr>
        <w:rPr>
          <w:b/>
          <w:bCs/>
          <w:sz w:val="28"/>
          <w:szCs w:val="28"/>
        </w:rPr>
      </w:pPr>
    </w:p>
    <w:p w:rsidR="007040C1" w:rsidRDefault="007040C1" w:rsidP="007040C1"/>
    <w:p w:rsidR="00FF325A" w:rsidRDefault="00FF325A" w:rsidP="007040C1"/>
    <w:p w:rsidR="00FF325A" w:rsidRDefault="00FF325A" w:rsidP="007040C1"/>
    <w:p w:rsidR="00FF325A" w:rsidRDefault="00FF325A" w:rsidP="007040C1"/>
    <w:p w:rsidR="00FF325A" w:rsidRDefault="00FF325A" w:rsidP="007040C1"/>
    <w:p w:rsidR="00FF325A" w:rsidRDefault="00FF325A" w:rsidP="007040C1"/>
    <w:p w:rsidR="00FF325A" w:rsidRDefault="00FF325A" w:rsidP="007040C1"/>
    <w:p w:rsidR="00FF325A" w:rsidRDefault="00FF325A" w:rsidP="007040C1"/>
    <w:p w:rsidR="00FF325A" w:rsidRDefault="00FF325A" w:rsidP="007040C1"/>
    <w:p w:rsidR="00FF325A" w:rsidRDefault="00FF325A" w:rsidP="007040C1"/>
    <w:p w:rsidR="00FF325A" w:rsidRDefault="00FF325A" w:rsidP="007040C1"/>
    <w:p w:rsidR="00F06D4B" w:rsidRDefault="00F06D4B" w:rsidP="00F06D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C854B2">
        <w:rPr>
          <w:b/>
          <w:bCs/>
          <w:sz w:val="28"/>
          <w:szCs w:val="28"/>
        </w:rPr>
        <w:t xml:space="preserve">. </w:t>
      </w:r>
      <w:r w:rsidR="00145D1D">
        <w:rPr>
          <w:b/>
          <w:bCs/>
          <w:sz w:val="28"/>
          <w:szCs w:val="28"/>
        </w:rPr>
        <w:t>Dodajanje filmov</w:t>
      </w:r>
      <w:r w:rsidR="004379B3">
        <w:rPr>
          <w:b/>
          <w:bCs/>
          <w:sz w:val="28"/>
          <w:szCs w:val="28"/>
        </w:rPr>
        <w:t xml:space="preserve"> in zvoka</w:t>
      </w:r>
    </w:p>
    <w:p w:rsidR="00F06D4B" w:rsidRPr="00C854B2" w:rsidRDefault="00F06D4B" w:rsidP="00F06D4B">
      <w:pPr>
        <w:rPr>
          <w:b/>
          <w:bCs/>
          <w:sz w:val="28"/>
          <w:szCs w:val="28"/>
        </w:rPr>
      </w:pPr>
    </w:p>
    <w:p w:rsidR="007040C1" w:rsidRDefault="00145D1D" w:rsidP="00F06D4B">
      <w:pPr>
        <w:rPr>
          <w:noProof/>
        </w:rPr>
      </w:pPr>
      <w:r>
        <w:rPr>
          <w:bCs/>
        </w:rPr>
        <w:t>Podobno kot slike vstavimo tudi video.</w:t>
      </w:r>
      <w:r w:rsidRPr="00145D1D">
        <w:rPr>
          <w:noProof/>
        </w:rPr>
        <w:t xml:space="preserve"> </w:t>
      </w:r>
      <w:r w:rsidR="002F7888" w:rsidRPr="00616DB1">
        <w:rPr>
          <w:noProof/>
        </w:rPr>
        <w:drawing>
          <wp:inline distT="0" distB="0" distL="0" distR="0">
            <wp:extent cx="1440180" cy="464820"/>
            <wp:effectExtent l="0" t="0" r="0" b="0"/>
            <wp:docPr id="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. V orodjih za videoposnetke izberi </w:t>
      </w:r>
      <w:r w:rsidRPr="00145D1D">
        <w:rPr>
          <w:i/>
          <w:noProof/>
        </w:rPr>
        <w:t>Predvajaj</w:t>
      </w:r>
      <w:r>
        <w:rPr>
          <w:noProof/>
        </w:rPr>
        <w:t xml:space="preserve"> in nato posnetku določi ustrezne lastnosti.</w:t>
      </w:r>
    </w:p>
    <w:p w:rsidR="00145D1D" w:rsidRDefault="00FF325A" w:rsidP="00F06D4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7620</wp:posOffset>
                </wp:positionV>
                <wp:extent cx="5311140" cy="640080"/>
                <wp:effectExtent l="0" t="0" r="41910" b="83820"/>
                <wp:wrapNone/>
                <wp:docPr id="64" name="Raven puščični povezovalni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1140" cy="640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9E8A5" id="Raven puščični povezovalnik 64" o:spid="_x0000_s1026" type="#_x0000_t32" style="position:absolute;margin-left:16.8pt;margin-top:.6pt;width:418.2pt;height:50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:rsidR="00145D1D" w:rsidRDefault="00145D1D" w:rsidP="00F06D4B">
      <w:pPr>
        <w:rPr>
          <w:noProof/>
        </w:rPr>
      </w:pPr>
    </w:p>
    <w:p w:rsidR="00145D1D" w:rsidRDefault="002F7888" w:rsidP="00F06D4B">
      <w:pPr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1153795</wp:posOffset>
                </wp:positionV>
                <wp:extent cx="297180" cy="342900"/>
                <wp:effectExtent l="11430" t="47625" r="53340" b="9525"/>
                <wp:wrapNone/>
                <wp:docPr id="5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BB33" id="AutoShape 25" o:spid="_x0000_s1026" type="#_x0000_t32" style="position:absolute;margin-left:110.4pt;margin-top:90.85pt;width:23.4pt;height:27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" strokecolor="#2e74b5">
                <v:stroke endarrow="block"/>
              </v:shape>
            </w:pict>
          </mc:Fallback>
        </mc:AlternateContent>
      </w:r>
      <w:r w:rsidRPr="00616DB1">
        <w:rPr>
          <w:noProof/>
        </w:rPr>
        <w:drawing>
          <wp:inline distT="0" distB="0" distL="0" distR="0">
            <wp:extent cx="6644640" cy="1287780"/>
            <wp:effectExtent l="0" t="0" r="0" b="0"/>
            <wp:docPr id="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D1D" w:rsidRDefault="00145D1D" w:rsidP="00F06D4B">
      <w:pPr>
        <w:rPr>
          <w:noProof/>
        </w:rPr>
      </w:pPr>
    </w:p>
    <w:p w:rsidR="00145D1D" w:rsidRDefault="00145D1D" w:rsidP="00F06D4B">
      <w:pPr>
        <w:rPr>
          <w:noProof/>
        </w:rPr>
      </w:pPr>
      <w:r>
        <w:rPr>
          <w:noProof/>
        </w:rPr>
        <w:t xml:space="preserve">Posnetek lahko </w:t>
      </w:r>
      <w:r w:rsidR="00FF325A">
        <w:rPr>
          <w:noProof/>
        </w:rPr>
        <w:t>skrajšaš</w:t>
      </w:r>
      <w:r>
        <w:rPr>
          <w:noProof/>
        </w:rPr>
        <w:t xml:space="preserve"> tako, da določiš začetek in konec posnetka.</w:t>
      </w:r>
    </w:p>
    <w:p w:rsidR="00436888" w:rsidRDefault="00436888" w:rsidP="00F06D4B">
      <w:pPr>
        <w:rPr>
          <w:noProof/>
        </w:rPr>
      </w:pPr>
    </w:p>
    <w:p w:rsidR="00145D1D" w:rsidRDefault="002F7888" w:rsidP="00F06D4B">
      <w:pPr>
        <w:rPr>
          <w:noProof/>
        </w:rPr>
      </w:pPr>
      <w:r w:rsidRPr="00616DB1">
        <w:rPr>
          <w:noProof/>
        </w:rPr>
        <w:drawing>
          <wp:inline distT="0" distB="0" distL="0" distR="0">
            <wp:extent cx="3055620" cy="3444240"/>
            <wp:effectExtent l="0" t="0" r="0" b="0"/>
            <wp:docPr id="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D1D" w:rsidRDefault="00145D1D" w:rsidP="00F06D4B">
      <w:pPr>
        <w:rPr>
          <w:bCs/>
        </w:rPr>
      </w:pPr>
    </w:p>
    <w:p w:rsidR="00F06D4B" w:rsidRDefault="00F06D4B" w:rsidP="00F06D4B">
      <w:pPr>
        <w:rPr>
          <w:bCs/>
        </w:rPr>
      </w:pPr>
    </w:p>
    <w:p w:rsidR="00C162D5" w:rsidRPr="00C162D5" w:rsidRDefault="002F7888" w:rsidP="00F06D4B">
      <w:pPr>
        <w:rPr>
          <w:b/>
          <w:bCs/>
        </w:rPr>
      </w:pPr>
      <w:r w:rsidRPr="00403222">
        <w:rPr>
          <w:b/>
          <w:bCs/>
          <w:noProof/>
        </w:rPr>
        <w:drawing>
          <wp:inline distT="0" distB="0" distL="0" distR="0">
            <wp:extent cx="228600" cy="358140"/>
            <wp:effectExtent l="0" t="0" r="0" b="0"/>
            <wp:docPr id="30" name="Slika 30" descr="j029803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j0298033[1]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D4B" w:rsidRPr="00C162D5">
        <w:rPr>
          <w:b/>
          <w:bCs/>
        </w:rPr>
        <w:t>Trik!</w:t>
      </w:r>
    </w:p>
    <w:p w:rsidR="00F06D4B" w:rsidRDefault="00E519F8" w:rsidP="00F06D4B">
      <w:pPr>
        <w:rPr>
          <w:bCs/>
        </w:rPr>
      </w:pPr>
      <w:r>
        <w:rPr>
          <w:bCs/>
        </w:rPr>
        <w:t xml:space="preserve"> Če želiš</w:t>
      </w:r>
      <w:r w:rsidR="00F06D4B">
        <w:rPr>
          <w:bCs/>
        </w:rPr>
        <w:t xml:space="preserve">, da se video med izvajanjem </w:t>
      </w:r>
      <w:r w:rsidR="00403222">
        <w:rPr>
          <w:bCs/>
        </w:rPr>
        <w:t>predstavitve</w:t>
      </w:r>
      <w:r w:rsidR="00F06D4B">
        <w:rPr>
          <w:bCs/>
        </w:rPr>
        <w:t xml:space="preserve"> poveča </w:t>
      </w:r>
      <w:r w:rsidR="00A3359D">
        <w:rPr>
          <w:bCs/>
        </w:rPr>
        <w:t xml:space="preserve">na celotni zaslon, </w:t>
      </w:r>
      <w:r>
        <w:rPr>
          <w:bCs/>
        </w:rPr>
        <w:t xml:space="preserve">izberi zavihek </w:t>
      </w:r>
      <w:r w:rsidRPr="00732B9B">
        <w:rPr>
          <w:bCs/>
          <w:i/>
        </w:rPr>
        <w:t>Predvajaj</w:t>
      </w:r>
      <w:r>
        <w:rPr>
          <w:bCs/>
        </w:rPr>
        <w:t xml:space="preserve"> in odkljukaj možnost </w:t>
      </w:r>
      <w:r w:rsidRPr="00E519F8">
        <w:rPr>
          <w:bCs/>
          <w:i/>
        </w:rPr>
        <w:t>Celozaslonski način</w:t>
      </w:r>
      <w:r>
        <w:rPr>
          <w:bCs/>
        </w:rPr>
        <w:t>.</w:t>
      </w:r>
    </w:p>
    <w:p w:rsidR="0082038D" w:rsidRDefault="002F7888" w:rsidP="00F06D4B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3810</wp:posOffset>
                </wp:positionV>
                <wp:extent cx="731520" cy="952500"/>
                <wp:effectExtent l="55245" t="7620" r="13335" b="49530"/>
                <wp:wrapNone/>
                <wp:docPr id="5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2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908E3" id="AutoShape 26" o:spid="_x0000_s1026" type="#_x0000_t32" style="position:absolute;margin-left:54.6pt;margin-top:.3pt;width:57.6pt;height:7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" strokecolor="#2e74b5">
                <v:stroke endarrow="block"/>
              </v:shape>
            </w:pict>
          </mc:Fallback>
        </mc:AlternateContent>
      </w:r>
    </w:p>
    <w:p w:rsidR="0082038D" w:rsidRDefault="002F7888" w:rsidP="00F06D4B">
      <w:pPr>
        <w:rPr>
          <w:noProof/>
        </w:rPr>
      </w:pPr>
      <w:r w:rsidRPr="00616DB1">
        <w:rPr>
          <w:noProof/>
        </w:rPr>
        <w:drawing>
          <wp:inline distT="0" distB="0" distL="0" distR="0">
            <wp:extent cx="3718560" cy="1432560"/>
            <wp:effectExtent l="0" t="0" r="0" b="0"/>
            <wp:docPr id="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9B3" w:rsidRDefault="004379B3" w:rsidP="00F06D4B">
      <w:pPr>
        <w:rPr>
          <w:noProof/>
        </w:rPr>
      </w:pPr>
    </w:p>
    <w:p w:rsidR="002C4E28" w:rsidRDefault="002C4E28" w:rsidP="002C4E28">
      <w:r>
        <w:rPr>
          <w:bCs/>
        </w:rPr>
        <w:t xml:space="preserve">Podobno kot film dodamo tudi zvok. </w:t>
      </w:r>
      <w:r>
        <w:t xml:space="preserve">V glavni menijski vrstici izberi zavihek </w:t>
      </w:r>
      <w:r w:rsidRPr="00732B9B">
        <w:rPr>
          <w:i/>
        </w:rPr>
        <w:t>Vstavi</w:t>
      </w:r>
      <w:r>
        <w:t xml:space="preserve"> in nato </w:t>
      </w:r>
      <w:r w:rsidRPr="00732B9B">
        <w:rPr>
          <w:i/>
        </w:rPr>
        <w:t>Zvok</w:t>
      </w:r>
      <w:r>
        <w:t xml:space="preserve">. </w:t>
      </w:r>
    </w:p>
    <w:p w:rsidR="002C4E28" w:rsidRDefault="002F7888" w:rsidP="002C4E28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179070</wp:posOffset>
                </wp:positionV>
                <wp:extent cx="1630680" cy="1135380"/>
                <wp:effectExtent l="40005" t="7620" r="5715" b="57150"/>
                <wp:wrapNone/>
                <wp:docPr id="5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0680" cy="1135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A9FB2" id="AutoShape 27" o:spid="_x0000_s1026" type="#_x0000_t32" style="position:absolute;margin-left:92.4pt;margin-top:14.1pt;width:128.4pt;height:89.4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" strokecolor="#2e74b5">
                <v:stroke endarrow="block"/>
              </v:shape>
            </w:pict>
          </mc:Fallback>
        </mc:AlternateContent>
      </w:r>
      <w:r w:rsidR="002C4E28">
        <w:t xml:space="preserve">Pri zvoku lahko pride prav tudi možnost </w:t>
      </w:r>
      <w:r w:rsidR="002C4E28" w:rsidRPr="002C4E28">
        <w:rPr>
          <w:i/>
        </w:rPr>
        <w:t>Posnemi zvok</w:t>
      </w:r>
      <w:r w:rsidR="002C4E28">
        <w:t>.</w:t>
      </w:r>
    </w:p>
    <w:p w:rsidR="002C4E28" w:rsidRDefault="002C4E28" w:rsidP="002C4E28"/>
    <w:p w:rsidR="002C4E28" w:rsidRDefault="002F7888" w:rsidP="002C4E28">
      <w:pPr>
        <w:rPr>
          <w:noProof/>
        </w:rPr>
      </w:pPr>
      <w:r w:rsidRPr="00616DB1">
        <w:rPr>
          <w:noProof/>
        </w:rPr>
        <w:drawing>
          <wp:inline distT="0" distB="0" distL="0" distR="0">
            <wp:extent cx="2316480" cy="1203960"/>
            <wp:effectExtent l="0" t="0" r="0" b="0"/>
            <wp:docPr id="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E28" w:rsidRDefault="002C4E28" w:rsidP="002C4E28">
      <w:pPr>
        <w:rPr>
          <w:noProof/>
        </w:rPr>
      </w:pPr>
    </w:p>
    <w:p w:rsidR="002C4E28" w:rsidRDefault="002C4E28" w:rsidP="002C4E28">
      <w:pPr>
        <w:rPr>
          <w:noProof/>
        </w:rPr>
      </w:pPr>
    </w:p>
    <w:p w:rsidR="00436888" w:rsidRPr="000F7300" w:rsidRDefault="00436888" w:rsidP="00436888">
      <w:pPr>
        <w:pStyle w:val="Glava"/>
        <w:tabs>
          <w:tab w:val="clear" w:pos="4536"/>
          <w:tab w:val="clear" w:pos="9072"/>
        </w:tabs>
        <w:rPr>
          <w:sz w:val="28"/>
          <w:szCs w:val="28"/>
        </w:rPr>
      </w:pPr>
      <w:r w:rsidRPr="000F7300">
        <w:rPr>
          <w:b/>
          <w:sz w:val="28"/>
          <w:szCs w:val="28"/>
        </w:rPr>
        <w:t>3. Naloga</w:t>
      </w:r>
    </w:p>
    <w:p w:rsidR="00436888" w:rsidRPr="00A250B1" w:rsidRDefault="00436888" w:rsidP="00436888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2C4E28" w:rsidRPr="000F7300" w:rsidRDefault="00436888" w:rsidP="00436888">
      <w:r w:rsidRPr="000F7300">
        <w:t>Odpri predstavitev »2_vaja.pptx</w:t>
      </w:r>
      <w:r w:rsidR="000F7300">
        <w:t>« in ji dodaj</w:t>
      </w:r>
      <w:r w:rsidRPr="000F7300">
        <w:t xml:space="preserve"> dva nova diapozitiva.  Prvi naj vsebuje grafikon. Na drugem diapozitivu pa dodaj posnetek, ki ga tudi ustrezno skrajšaj.</w:t>
      </w:r>
    </w:p>
    <w:p w:rsidR="004379B3" w:rsidRPr="000F7300" w:rsidRDefault="004379B3" w:rsidP="00F06D4B">
      <w:pPr>
        <w:rPr>
          <w:bCs/>
        </w:rPr>
      </w:pPr>
    </w:p>
    <w:p w:rsidR="00A250B1" w:rsidRDefault="00A250B1" w:rsidP="00F06D4B">
      <w:pPr>
        <w:rPr>
          <w:bCs/>
        </w:rPr>
      </w:pPr>
    </w:p>
    <w:p w:rsidR="00A250B1" w:rsidRDefault="00A250B1" w:rsidP="00F06D4B">
      <w:pPr>
        <w:rPr>
          <w:bCs/>
        </w:rPr>
      </w:pPr>
    </w:p>
    <w:p w:rsidR="00A250B1" w:rsidRDefault="00A250B1" w:rsidP="00F06D4B">
      <w:pPr>
        <w:rPr>
          <w:bCs/>
        </w:rPr>
      </w:pPr>
    </w:p>
    <w:p w:rsidR="00A250B1" w:rsidRDefault="00A250B1" w:rsidP="00F06D4B">
      <w:pPr>
        <w:rPr>
          <w:bCs/>
        </w:rPr>
      </w:pPr>
    </w:p>
    <w:p w:rsidR="00503C83" w:rsidRDefault="00503C83" w:rsidP="00F06D4B">
      <w:pPr>
        <w:rPr>
          <w:bCs/>
        </w:rPr>
      </w:pPr>
    </w:p>
    <w:p w:rsidR="00A250B1" w:rsidRDefault="00A250B1" w:rsidP="00503C83"/>
    <w:sectPr w:rsidR="00A250B1" w:rsidSect="00291C2F">
      <w:footerReference w:type="even" r:id="rId39"/>
      <w:footerReference w:type="default" r:id="rId4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D6" w:rsidRDefault="003513D6">
      <w:r>
        <w:separator/>
      </w:r>
    </w:p>
  </w:endnote>
  <w:endnote w:type="continuationSeparator" w:id="0">
    <w:p w:rsidR="003513D6" w:rsidRDefault="0035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12" w:rsidRDefault="00121712" w:rsidP="00BE524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21712" w:rsidRDefault="0012171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12" w:rsidRDefault="00121712" w:rsidP="00BE524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A4F0C">
      <w:rPr>
        <w:rStyle w:val="tevilkastrani"/>
        <w:noProof/>
      </w:rPr>
      <w:t>10</w:t>
    </w:r>
    <w:r>
      <w:rPr>
        <w:rStyle w:val="tevilkastrani"/>
      </w:rPr>
      <w:fldChar w:fldCharType="end"/>
    </w:r>
  </w:p>
  <w:p w:rsidR="00121712" w:rsidRDefault="001217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D6" w:rsidRDefault="003513D6">
      <w:r>
        <w:separator/>
      </w:r>
    </w:p>
  </w:footnote>
  <w:footnote w:type="continuationSeparator" w:id="0">
    <w:p w:rsidR="003513D6" w:rsidRDefault="00351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587B"/>
    <w:multiLevelType w:val="hybridMultilevel"/>
    <w:tmpl w:val="663EE7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76F32"/>
    <w:multiLevelType w:val="hybridMultilevel"/>
    <w:tmpl w:val="4C6C5114"/>
    <w:lvl w:ilvl="0" w:tplc="790AEE30">
      <w:start w:val="1"/>
      <w:numFmt w:val="bullet"/>
      <w:lvlText w:val="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957AB"/>
    <w:multiLevelType w:val="multilevel"/>
    <w:tmpl w:val="EEE4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F5F94"/>
    <w:multiLevelType w:val="hybridMultilevel"/>
    <w:tmpl w:val="2F345C7A"/>
    <w:lvl w:ilvl="0" w:tplc="18E09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15777"/>
    <w:multiLevelType w:val="hybridMultilevel"/>
    <w:tmpl w:val="3D9E314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8D19CB"/>
    <w:multiLevelType w:val="hybridMultilevel"/>
    <w:tmpl w:val="68AE626A"/>
    <w:lvl w:ilvl="0" w:tplc="790AEE30">
      <w:start w:val="1"/>
      <w:numFmt w:val="bullet"/>
      <w:lvlText w:val="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BC"/>
    <w:multiLevelType w:val="hybridMultilevel"/>
    <w:tmpl w:val="F1ECA4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32A08"/>
    <w:multiLevelType w:val="hybridMultilevel"/>
    <w:tmpl w:val="82544A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D7843"/>
    <w:multiLevelType w:val="hybridMultilevel"/>
    <w:tmpl w:val="C0FAAF6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509B4"/>
    <w:multiLevelType w:val="multilevel"/>
    <w:tmpl w:val="CE6A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D08D8"/>
    <w:multiLevelType w:val="hybridMultilevel"/>
    <w:tmpl w:val="E65010B4"/>
    <w:lvl w:ilvl="0" w:tplc="790AEE30">
      <w:start w:val="1"/>
      <w:numFmt w:val="bullet"/>
      <w:lvlText w:val="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B2"/>
    <w:rsid w:val="00004DD7"/>
    <w:rsid w:val="000268F3"/>
    <w:rsid w:val="00086892"/>
    <w:rsid w:val="000A3C6B"/>
    <w:rsid w:val="000B037C"/>
    <w:rsid w:val="000B1ECA"/>
    <w:rsid w:val="000F6A4F"/>
    <w:rsid w:val="000F7300"/>
    <w:rsid w:val="000F7659"/>
    <w:rsid w:val="00116D62"/>
    <w:rsid w:val="00120AA3"/>
    <w:rsid w:val="00121712"/>
    <w:rsid w:val="0012210D"/>
    <w:rsid w:val="001221B0"/>
    <w:rsid w:val="00123796"/>
    <w:rsid w:val="00127ADA"/>
    <w:rsid w:val="00140822"/>
    <w:rsid w:val="00145D1D"/>
    <w:rsid w:val="00151944"/>
    <w:rsid w:val="00164EDC"/>
    <w:rsid w:val="00183F24"/>
    <w:rsid w:val="00185DD0"/>
    <w:rsid w:val="00190711"/>
    <w:rsid w:val="001B32B2"/>
    <w:rsid w:val="001D321C"/>
    <w:rsid w:val="00217FD8"/>
    <w:rsid w:val="00251107"/>
    <w:rsid w:val="00277C1E"/>
    <w:rsid w:val="0028057C"/>
    <w:rsid w:val="0028180B"/>
    <w:rsid w:val="00284F06"/>
    <w:rsid w:val="00291C2F"/>
    <w:rsid w:val="002A7B12"/>
    <w:rsid w:val="002B4F4D"/>
    <w:rsid w:val="002C4E28"/>
    <w:rsid w:val="002C6297"/>
    <w:rsid w:val="002D7652"/>
    <w:rsid w:val="002F1018"/>
    <w:rsid w:val="002F7888"/>
    <w:rsid w:val="003041E4"/>
    <w:rsid w:val="0032193C"/>
    <w:rsid w:val="003513D6"/>
    <w:rsid w:val="0035477D"/>
    <w:rsid w:val="00381479"/>
    <w:rsid w:val="00382715"/>
    <w:rsid w:val="00403222"/>
    <w:rsid w:val="00406EE4"/>
    <w:rsid w:val="00416190"/>
    <w:rsid w:val="00436888"/>
    <w:rsid w:val="004379B3"/>
    <w:rsid w:val="004564E3"/>
    <w:rsid w:val="0046284D"/>
    <w:rsid w:val="00467596"/>
    <w:rsid w:val="004802D6"/>
    <w:rsid w:val="0048167F"/>
    <w:rsid w:val="00483E61"/>
    <w:rsid w:val="00491BFE"/>
    <w:rsid w:val="004B398D"/>
    <w:rsid w:val="004B46A3"/>
    <w:rsid w:val="004D6C49"/>
    <w:rsid w:val="004E4A60"/>
    <w:rsid w:val="00503C83"/>
    <w:rsid w:val="005053C7"/>
    <w:rsid w:val="00505B71"/>
    <w:rsid w:val="00527A7E"/>
    <w:rsid w:val="00531665"/>
    <w:rsid w:val="00572D2C"/>
    <w:rsid w:val="00573CE8"/>
    <w:rsid w:val="005B106B"/>
    <w:rsid w:val="005C511C"/>
    <w:rsid w:val="005C680A"/>
    <w:rsid w:val="005C694C"/>
    <w:rsid w:val="00602AA7"/>
    <w:rsid w:val="006102CC"/>
    <w:rsid w:val="00613FD6"/>
    <w:rsid w:val="00615C89"/>
    <w:rsid w:val="00627847"/>
    <w:rsid w:val="00630621"/>
    <w:rsid w:val="00631F71"/>
    <w:rsid w:val="006967FC"/>
    <w:rsid w:val="00696C5E"/>
    <w:rsid w:val="006B4A0C"/>
    <w:rsid w:val="006D4EB7"/>
    <w:rsid w:val="006E1ED5"/>
    <w:rsid w:val="006E475B"/>
    <w:rsid w:val="00703347"/>
    <w:rsid w:val="007040C1"/>
    <w:rsid w:val="007223C3"/>
    <w:rsid w:val="00723983"/>
    <w:rsid w:val="00732B9B"/>
    <w:rsid w:val="00735DD4"/>
    <w:rsid w:val="00760F31"/>
    <w:rsid w:val="00767238"/>
    <w:rsid w:val="007941CE"/>
    <w:rsid w:val="007D41AD"/>
    <w:rsid w:val="007D5A4A"/>
    <w:rsid w:val="00806705"/>
    <w:rsid w:val="0082038D"/>
    <w:rsid w:val="00837B93"/>
    <w:rsid w:val="00852FCE"/>
    <w:rsid w:val="00857C56"/>
    <w:rsid w:val="00860B87"/>
    <w:rsid w:val="00861A9E"/>
    <w:rsid w:val="00872EED"/>
    <w:rsid w:val="008B23E9"/>
    <w:rsid w:val="008C1CB9"/>
    <w:rsid w:val="008D6F75"/>
    <w:rsid w:val="0090557F"/>
    <w:rsid w:val="00977600"/>
    <w:rsid w:val="00994955"/>
    <w:rsid w:val="00995ABB"/>
    <w:rsid w:val="00996555"/>
    <w:rsid w:val="009C7C72"/>
    <w:rsid w:val="00A12F09"/>
    <w:rsid w:val="00A250B1"/>
    <w:rsid w:val="00A3359D"/>
    <w:rsid w:val="00A70363"/>
    <w:rsid w:val="00A8733B"/>
    <w:rsid w:val="00A97BC1"/>
    <w:rsid w:val="00AE0AC8"/>
    <w:rsid w:val="00B439B5"/>
    <w:rsid w:val="00B44D01"/>
    <w:rsid w:val="00B55397"/>
    <w:rsid w:val="00B7311B"/>
    <w:rsid w:val="00BA0150"/>
    <w:rsid w:val="00BE5247"/>
    <w:rsid w:val="00BF53AA"/>
    <w:rsid w:val="00C162D5"/>
    <w:rsid w:val="00C16A53"/>
    <w:rsid w:val="00C22C04"/>
    <w:rsid w:val="00C50DE5"/>
    <w:rsid w:val="00C7398D"/>
    <w:rsid w:val="00C854B2"/>
    <w:rsid w:val="00C90CC5"/>
    <w:rsid w:val="00CA126E"/>
    <w:rsid w:val="00CA1E61"/>
    <w:rsid w:val="00CD4973"/>
    <w:rsid w:val="00CD5D95"/>
    <w:rsid w:val="00CD6B80"/>
    <w:rsid w:val="00CE2F97"/>
    <w:rsid w:val="00CF668D"/>
    <w:rsid w:val="00D01AC1"/>
    <w:rsid w:val="00D4166B"/>
    <w:rsid w:val="00D41810"/>
    <w:rsid w:val="00D5201A"/>
    <w:rsid w:val="00D52A88"/>
    <w:rsid w:val="00D93628"/>
    <w:rsid w:val="00DA0306"/>
    <w:rsid w:val="00DC0384"/>
    <w:rsid w:val="00E158EA"/>
    <w:rsid w:val="00E16F53"/>
    <w:rsid w:val="00E17178"/>
    <w:rsid w:val="00E27A00"/>
    <w:rsid w:val="00E519F8"/>
    <w:rsid w:val="00E66763"/>
    <w:rsid w:val="00E709D8"/>
    <w:rsid w:val="00E954F4"/>
    <w:rsid w:val="00E97183"/>
    <w:rsid w:val="00EA4F0C"/>
    <w:rsid w:val="00EB3732"/>
    <w:rsid w:val="00EE64D2"/>
    <w:rsid w:val="00EF1195"/>
    <w:rsid w:val="00F06D4B"/>
    <w:rsid w:val="00F428DD"/>
    <w:rsid w:val="00F517C0"/>
    <w:rsid w:val="00F51C42"/>
    <w:rsid w:val="00F56441"/>
    <w:rsid w:val="00F6374A"/>
    <w:rsid w:val="00F63D91"/>
    <w:rsid w:val="00F90978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8ebfe,#ebf7ff"/>
    </o:shapedefaults>
    <o:shapelayout v:ext="edit">
      <o:idmap v:ext="edit" data="1"/>
    </o:shapelayout>
  </w:shapeDefaults>
  <w:decimalSymbol w:val=","/>
  <w:listSeparator w:val=";"/>
  <w14:docId w14:val="55F42B81"/>
  <w15:chartTrackingRefBased/>
  <w15:docId w15:val="{0CA3CE47-3185-4E9A-A71C-4DF75075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6D4B"/>
    <w:rPr>
      <w:sz w:val="24"/>
      <w:szCs w:val="24"/>
    </w:rPr>
  </w:style>
  <w:style w:type="paragraph" w:styleId="Naslov1">
    <w:name w:val="heading 1"/>
    <w:basedOn w:val="Navaden"/>
    <w:next w:val="Navaden"/>
    <w:qFormat/>
    <w:rsid w:val="006E1ED5"/>
    <w:pPr>
      <w:keepNext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37B9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837B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A7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rsid w:val="000268F3"/>
    <w:pPr>
      <w:ind w:left="360" w:hanging="360"/>
    </w:pPr>
  </w:style>
  <w:style w:type="paragraph" w:styleId="Glava">
    <w:name w:val="header"/>
    <w:basedOn w:val="Navaden"/>
    <w:rsid w:val="007040C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D5A4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D5A4A"/>
  </w:style>
  <w:style w:type="character" w:customStyle="1" w:styleId="Naslov2Znak">
    <w:name w:val="Naslov 2 Znak"/>
    <w:link w:val="Naslov2"/>
    <w:semiHidden/>
    <w:rsid w:val="00837B9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povezava">
    <w:name w:val="Hyperlink"/>
    <w:uiPriority w:val="99"/>
    <w:unhideWhenUsed/>
    <w:rsid w:val="00837B93"/>
    <w:rPr>
      <w:color w:val="0000FF"/>
      <w:u w:val="single"/>
    </w:rPr>
  </w:style>
  <w:style w:type="character" w:customStyle="1" w:styleId="supappliestotargeteddropdowntext">
    <w:name w:val="supappliestotargeteddropdowntext"/>
    <w:rsid w:val="00837B93"/>
  </w:style>
  <w:style w:type="character" w:customStyle="1" w:styleId="supappliestotargeteddropdownicon">
    <w:name w:val="supappliestotargeteddropdownicon"/>
    <w:rsid w:val="00837B93"/>
  </w:style>
  <w:style w:type="paragraph" w:customStyle="1" w:styleId="ocpalertsection">
    <w:name w:val="ocpalertsection"/>
    <w:basedOn w:val="Navaden"/>
    <w:rsid w:val="00837B93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837B93"/>
    <w:pPr>
      <w:spacing w:before="100" w:beforeAutospacing="1" w:after="100" w:afterAutospacing="1"/>
    </w:pPr>
  </w:style>
  <w:style w:type="character" w:customStyle="1" w:styleId="Naslov3Znak">
    <w:name w:val="Naslov 3 Znak"/>
    <w:link w:val="Naslov3"/>
    <w:semiHidden/>
    <w:rsid w:val="00837B9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etainfo">
    <w:name w:val="metainfo"/>
    <w:basedOn w:val="Navaden"/>
    <w:rsid w:val="00837B93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837B93"/>
    <w:rPr>
      <w:b/>
      <w:bCs/>
    </w:rPr>
  </w:style>
  <w:style w:type="paragraph" w:customStyle="1" w:styleId="image">
    <w:name w:val="image"/>
    <w:basedOn w:val="Navaden"/>
    <w:rsid w:val="00837B93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57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5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1946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wmf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Lajovic</dc:creator>
  <cp:keywords/>
  <dc:description/>
  <cp:lastModifiedBy>Učitelj</cp:lastModifiedBy>
  <cp:revision>17</cp:revision>
  <cp:lastPrinted>2006-08-28T12:58:00Z</cp:lastPrinted>
  <dcterms:created xsi:type="dcterms:W3CDTF">2021-01-18T11:23:00Z</dcterms:created>
  <dcterms:modified xsi:type="dcterms:W3CDTF">2021-01-19T13:57:00Z</dcterms:modified>
</cp:coreProperties>
</file>