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5B" w:rsidRDefault="00C00973">
      <w:r>
        <w:t>Dragi učenci in učenke!</w:t>
      </w:r>
    </w:p>
    <w:p w:rsidR="00F72421" w:rsidRDefault="00F72421"/>
    <w:p w:rsidR="00F72421" w:rsidRDefault="00F72421">
      <w:r>
        <w:t xml:space="preserve">Začeli bomo z novo snovjo, izdelavo predstavitve v </w:t>
      </w:r>
      <w:proofErr w:type="spellStart"/>
      <w:r>
        <w:t>PowerPoinu</w:t>
      </w:r>
      <w:proofErr w:type="spellEnd"/>
      <w:r>
        <w:t>. Čeprav vem, da na to temo že veliko znate, pa se bomo gotovo naučili še kaj novega.</w:t>
      </w:r>
    </w:p>
    <w:p w:rsidR="00C00973" w:rsidRDefault="00F72421">
      <w:r>
        <w:t>Snov je razložena v prilogi</w:t>
      </w:r>
      <w:r w:rsidR="00C00973">
        <w:t>, vendar pa jo bom še bolj podrobno razložila na Zoom konferenc</w:t>
      </w:r>
      <w:r w:rsidR="00D96557">
        <w:t xml:space="preserve">i v </w:t>
      </w:r>
      <w:r>
        <w:t>sredo</w:t>
      </w:r>
      <w:r w:rsidR="00D96557">
        <w:t xml:space="preserve">, </w:t>
      </w:r>
      <w:r>
        <w:t>20</w:t>
      </w:r>
      <w:r w:rsidR="00D96557">
        <w:t>. 1. 2021</w:t>
      </w:r>
      <w:r>
        <w:t xml:space="preserve"> ob 13.00</w:t>
      </w:r>
      <w:r w:rsidR="007F3C21">
        <w:t>.</w:t>
      </w:r>
    </w:p>
    <w:p w:rsidR="00C00973" w:rsidRDefault="00C00973" w:rsidP="00C00973"/>
    <w:p w:rsidR="00F72421" w:rsidRDefault="00F72421" w:rsidP="00F72421">
      <w:r>
        <w:t>https://arnes-si.zoom.us/j/92064338855?pwd=TldsaXdOMi9sd3hncDcvSUdhVm1YUT09</w:t>
      </w:r>
    </w:p>
    <w:p w:rsidR="00F72421" w:rsidRDefault="00F72421" w:rsidP="00F72421"/>
    <w:p w:rsidR="00F72421" w:rsidRDefault="00F72421" w:rsidP="00F72421">
      <w:r>
        <w:t>Meeting ID: 920 6433 8855</w:t>
      </w:r>
    </w:p>
    <w:p w:rsidR="00D96557" w:rsidRDefault="00F72421" w:rsidP="00F72421">
      <w:proofErr w:type="spellStart"/>
      <w:r>
        <w:t>Passcode</w:t>
      </w:r>
      <w:proofErr w:type="spellEnd"/>
      <w:r>
        <w:t>: 157922</w:t>
      </w:r>
    </w:p>
    <w:p w:rsidR="00F72421" w:rsidRDefault="00F72421" w:rsidP="00F72421"/>
    <w:p w:rsidR="00C00973" w:rsidRDefault="00F72421" w:rsidP="00C00973">
      <w:r>
        <w:t>Za naloge</w:t>
      </w:r>
      <w:bookmarkStart w:id="0" w:name="_GoBack"/>
      <w:bookmarkEnd w:id="0"/>
      <w:r w:rsidR="00C00973">
        <w:t xml:space="preserve"> so predvidene 4 šolske ure.</w:t>
      </w:r>
    </w:p>
    <w:p w:rsidR="00C00973" w:rsidRDefault="00C00973" w:rsidP="00C00973">
      <w:r>
        <w:t>Se kmalu vidimo. Lep pozdrav</w:t>
      </w:r>
    </w:p>
    <w:p w:rsidR="00C00973" w:rsidRDefault="00C00973" w:rsidP="00C00973">
      <w:r>
        <w:t>Sonja Lajovic</w:t>
      </w:r>
    </w:p>
    <w:sectPr w:rsidR="00C0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73"/>
    <w:rsid w:val="001A5C14"/>
    <w:rsid w:val="00392B4B"/>
    <w:rsid w:val="00404134"/>
    <w:rsid w:val="004C7F5B"/>
    <w:rsid w:val="004E42BF"/>
    <w:rsid w:val="007F3C21"/>
    <w:rsid w:val="00AC64C1"/>
    <w:rsid w:val="00C00973"/>
    <w:rsid w:val="00D96557"/>
    <w:rsid w:val="00E72C63"/>
    <w:rsid w:val="00F708BB"/>
    <w:rsid w:val="00F7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9F36"/>
  <w15:chartTrackingRefBased/>
  <w15:docId w15:val="{32F0570A-A01D-4972-B0D3-061B9EA9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2021-01-19T14:00:00Z</dcterms:created>
  <dcterms:modified xsi:type="dcterms:W3CDTF">2021-01-19T14:03:00Z</dcterms:modified>
</cp:coreProperties>
</file>