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E7" w:rsidRDefault="001346B7">
      <w:r>
        <w:t>Dragi učenci in učenke!</w:t>
      </w:r>
    </w:p>
    <w:p w:rsidR="001346B7" w:rsidRDefault="001346B7"/>
    <w:p w:rsidR="001346B7" w:rsidRDefault="001346B7">
      <w:r>
        <w:t xml:space="preserve">Naslednji 2 uri sta še namenjeni izdelavi igre Lovec metuljev. Na Zoom konferenci, v </w:t>
      </w:r>
      <w:r w:rsidR="00AA274A">
        <w:t>petek 22</w:t>
      </w:r>
      <w:r>
        <w:t xml:space="preserve">. 1. 2021 ob 9.25 bomo snov na hitro ponovili in si pogledali, kako se naredi </w:t>
      </w:r>
      <w:r w:rsidRPr="001346B7">
        <w:rPr>
          <w:i/>
        </w:rPr>
        <w:t>Konec igre</w:t>
      </w:r>
      <w:r>
        <w:t xml:space="preserve">. </w:t>
      </w:r>
    </w:p>
    <w:p w:rsidR="00AA274A" w:rsidRDefault="00AA274A" w:rsidP="00AA274A">
      <w:r>
        <w:t>https://arnes-si.zoom.us/j/92193133000?pwd=W</w:t>
      </w:r>
      <w:r w:rsidR="00E224D1">
        <w:t>EFYSktMTVc3eUJUKzYrYTJNb0t6UT09</w:t>
      </w:r>
    </w:p>
    <w:p w:rsidR="00AA274A" w:rsidRDefault="00AA274A" w:rsidP="00AA274A">
      <w:r>
        <w:t>Meeting ID: 921 9313 3000</w:t>
      </w:r>
    </w:p>
    <w:p w:rsidR="001346B7" w:rsidRDefault="00AA274A" w:rsidP="00AA274A">
      <w:proofErr w:type="spellStart"/>
      <w:r>
        <w:t>Passcode</w:t>
      </w:r>
      <w:proofErr w:type="spellEnd"/>
      <w:r>
        <w:t>: 644457</w:t>
      </w:r>
    </w:p>
    <w:p w:rsidR="00E224D1" w:rsidRDefault="00E224D1" w:rsidP="00AA274A">
      <w:r>
        <w:t xml:space="preserve">(Z učenci 4. a smo imeli Zoom že v torek. Z vsemi učenci </w:t>
      </w:r>
      <w:r w:rsidR="00FC7852">
        <w:t xml:space="preserve">4. </w:t>
      </w:r>
      <w:r>
        <w:t>smo se za</w:t>
      </w:r>
      <w:r w:rsidR="00FC7852">
        <w:t xml:space="preserve"> to uro</w:t>
      </w:r>
      <w:r>
        <w:t xml:space="preserve"> </w:t>
      </w:r>
      <w:r w:rsidR="00FC7852">
        <w:t>Zooma zmenili med videokonferenco celotnega 4. a razreda skupaj z razredničarko. Če se kateri od učencev ni uspel udeležiti ure, ali če bi želel dodatno razlago, mi prosim sporočite po elektronski pošti in bom začetek drugega tedna naredila še eno Zoom konferenco.</w:t>
      </w:r>
      <w:bookmarkStart w:id="0" w:name="_GoBack"/>
      <w:bookmarkEnd w:id="0"/>
      <w:r w:rsidR="00FC7852">
        <w:t xml:space="preserve"> </w:t>
      </w:r>
      <w:r>
        <w:t>)</w:t>
      </w:r>
    </w:p>
    <w:p w:rsidR="00E224D1" w:rsidRDefault="00E224D1" w:rsidP="00AA274A"/>
    <w:p w:rsidR="001346B7" w:rsidRDefault="001346B7" w:rsidP="001346B7">
      <w:r>
        <w:t>Lep pozdrav</w:t>
      </w:r>
    </w:p>
    <w:p w:rsidR="001346B7" w:rsidRDefault="001346B7" w:rsidP="001346B7"/>
    <w:p w:rsidR="001346B7" w:rsidRDefault="001346B7" w:rsidP="001346B7">
      <w:r>
        <w:t>Sonja Lajovic</w:t>
      </w:r>
    </w:p>
    <w:sectPr w:rsidR="00134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B7"/>
    <w:rsid w:val="001346B7"/>
    <w:rsid w:val="001775D9"/>
    <w:rsid w:val="00AA274A"/>
    <w:rsid w:val="00C230E7"/>
    <w:rsid w:val="00E224D1"/>
    <w:rsid w:val="00F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104F"/>
  <w15:chartTrackingRefBased/>
  <w15:docId w15:val="{6D990E28-1126-4B14-A922-59BA0A4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2021-01-20T07:13:00Z</dcterms:created>
  <dcterms:modified xsi:type="dcterms:W3CDTF">2021-01-20T07:30:00Z</dcterms:modified>
</cp:coreProperties>
</file>