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D" w:rsidRPr="00AE59A2" w:rsidRDefault="000771ED" w:rsidP="000771ED">
      <w:pPr>
        <w:rPr>
          <w:rFonts w:ascii="Arial" w:hAnsi="Arial" w:cs="Arial"/>
          <w:b/>
          <w:sz w:val="32"/>
        </w:rPr>
      </w:pPr>
      <w:r w:rsidRPr="00AE59A2">
        <w:rPr>
          <w:rFonts w:ascii="Arial" w:hAnsi="Arial" w:cs="Arial"/>
          <w:b/>
          <w:sz w:val="32"/>
        </w:rPr>
        <w:t>NEO</w:t>
      </w:r>
      <w:r w:rsidR="00EC4BC6" w:rsidRPr="00AE59A2">
        <w:rPr>
          <w:rFonts w:ascii="Arial" w:hAnsi="Arial" w:cs="Arial"/>
          <w:b/>
          <w:sz w:val="32"/>
        </w:rPr>
        <w:t xml:space="preserve">BVEZNI IZBIRNI PREDMET ŠPORT: </w:t>
      </w:r>
      <w:r w:rsidR="00B401C8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25.1. – 29</w:t>
      </w:r>
      <w:r w:rsidR="00DA064E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.1. 2021</w:t>
      </w:r>
    </w:p>
    <w:p w:rsidR="008E7987" w:rsidRDefault="008E7987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0C249D" w:rsidRDefault="000C249D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1C3FE7" w:rsidRDefault="001C3FE7" w:rsidP="001C3FE7">
      <w:pPr>
        <w:rPr>
          <w:rFonts w:ascii="Arial" w:hAnsi="Arial" w:cs="Arial"/>
          <w:sz w:val="24"/>
        </w:rPr>
      </w:pPr>
      <w:r w:rsidRPr="00D247DF">
        <w:rPr>
          <w:rFonts w:ascii="Arial" w:hAnsi="Arial" w:cs="Arial"/>
          <w:sz w:val="24"/>
        </w:rPr>
        <w:t>Športni pozdrav!</w:t>
      </w:r>
    </w:p>
    <w:p w:rsidR="00281905" w:rsidRDefault="00281905" w:rsidP="001C3FE7">
      <w:pPr>
        <w:rPr>
          <w:rFonts w:ascii="Arial" w:hAnsi="Arial" w:cs="Arial"/>
          <w:sz w:val="24"/>
        </w:rPr>
      </w:pPr>
    </w:p>
    <w:p w:rsidR="00281905" w:rsidRDefault="00281905" w:rsidP="001C3FE7">
      <w:pPr>
        <w:rPr>
          <w:rFonts w:ascii="Arial" w:hAnsi="Arial" w:cs="Arial"/>
          <w:sz w:val="24"/>
        </w:rPr>
      </w:pPr>
      <w:bookmarkStart w:id="0" w:name="_GoBack"/>
      <w:bookmarkEnd w:id="0"/>
    </w:p>
    <w:p w:rsidR="00281905" w:rsidRDefault="00281905" w:rsidP="001C3F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Trenutno se odvija svetovno prvenstvo v rokometu. Sodeluje tudi naša ekipa, zato si vzemi čas in si oglej vsaj eno tekmo. Bodi pozoren na vse značilnosti in po tekmi zabeleži, kaj ti je bilo posebej zanimivo.</w:t>
      </w:r>
    </w:p>
    <w:p w:rsidR="004E3B20" w:rsidRPr="003A3586" w:rsidRDefault="004E3B20" w:rsidP="004E3B20">
      <w:pPr>
        <w:rPr>
          <w:rFonts w:ascii="Arial" w:hAnsi="Arial" w:cs="Arial"/>
          <w:sz w:val="24"/>
        </w:rPr>
      </w:pPr>
    </w:p>
    <w:p w:rsidR="000C249D" w:rsidRPr="000C249D" w:rsidRDefault="000C249D" w:rsidP="000C249D">
      <w:pPr>
        <w:spacing w:line="256" w:lineRule="auto"/>
        <w:rPr>
          <w:rFonts w:ascii="Arial" w:hAnsi="Arial" w:cs="Arial"/>
          <w:sz w:val="24"/>
        </w:rPr>
      </w:pPr>
    </w:p>
    <w:p w:rsidR="001C3FE7" w:rsidRPr="000C249D" w:rsidRDefault="001C3FE7" w:rsidP="001C3FE7">
      <w:pPr>
        <w:pStyle w:val="Odstavekseznama"/>
        <w:numPr>
          <w:ilvl w:val="0"/>
          <w:numId w:val="19"/>
        </w:numPr>
        <w:spacing w:line="256" w:lineRule="auto"/>
        <w:rPr>
          <w:rFonts w:ascii="Arial" w:hAnsi="Arial" w:cs="Arial"/>
          <w:sz w:val="24"/>
        </w:rPr>
      </w:pPr>
      <w:r w:rsidRPr="000C249D">
        <w:rPr>
          <w:rStyle w:val="Hiperpovezava"/>
          <w:rFonts w:ascii="Arial" w:hAnsi="Arial" w:cs="Arial"/>
          <w:color w:val="auto"/>
          <w:sz w:val="24"/>
          <w:u w:val="none"/>
        </w:rPr>
        <w:t xml:space="preserve">ne pozabite pisati </w:t>
      </w:r>
      <w:r w:rsidRPr="000C249D">
        <w:rPr>
          <w:rStyle w:val="Hiperpovezava"/>
          <w:rFonts w:ascii="Arial" w:hAnsi="Arial" w:cs="Arial"/>
          <w:b/>
          <w:color w:val="auto"/>
          <w:sz w:val="24"/>
          <w:u w:val="none"/>
        </w:rPr>
        <w:t>DNEVNIKA VADBE.</w:t>
      </w:r>
    </w:p>
    <w:p w:rsidR="001C3FE7" w:rsidRDefault="001C3FE7" w:rsidP="001C3FE7">
      <w:pPr>
        <w:pStyle w:val="Odstavekseznama"/>
        <w:spacing w:line="256" w:lineRule="auto"/>
        <w:rPr>
          <w:rFonts w:ascii="Arial" w:hAnsi="Arial" w:cs="Arial"/>
          <w:sz w:val="24"/>
        </w:rPr>
      </w:pPr>
    </w:p>
    <w:p w:rsidR="000C249D" w:rsidRPr="00656799" w:rsidRDefault="000C249D" w:rsidP="001C3FE7">
      <w:pPr>
        <w:pStyle w:val="Odstavekseznama"/>
        <w:spacing w:line="256" w:lineRule="auto"/>
        <w:rPr>
          <w:rFonts w:ascii="Arial" w:hAnsi="Arial" w:cs="Arial"/>
          <w:sz w:val="24"/>
        </w:rPr>
      </w:pPr>
    </w:p>
    <w:p w:rsidR="001C3FE7" w:rsidRDefault="001C3FE7" w:rsidP="001C3F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Ohranjajte zdravje z gibanjem.</w:t>
      </w: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1C3FE7" w:rsidRDefault="001C3FE7" w:rsidP="001C3F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Želim vam veliko užitka in veselja.</w:t>
      </w: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D539A0" w:rsidRPr="001C3FE7" w:rsidRDefault="001C3FE7" w:rsidP="001C3FE7">
      <w:pPr>
        <w:rPr>
          <w:rFonts w:ascii="Arial" w:hAnsi="Arial" w:cs="Arial"/>
          <w:color w:val="0563C1" w:themeColor="hyperlink"/>
          <w:sz w:val="24"/>
          <w:u w:val="single"/>
        </w:rPr>
      </w:pPr>
      <w:r>
        <w:rPr>
          <w:rFonts w:ascii="Arial" w:hAnsi="Arial" w:cs="Arial"/>
          <w:sz w:val="24"/>
        </w:rPr>
        <w:t>Herman</w:t>
      </w:r>
    </w:p>
    <w:sectPr w:rsidR="00D539A0" w:rsidRPr="001C3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50"/>
    <w:multiLevelType w:val="hybridMultilevel"/>
    <w:tmpl w:val="AD08A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2C4"/>
    <w:multiLevelType w:val="hybridMultilevel"/>
    <w:tmpl w:val="FC607E5E"/>
    <w:lvl w:ilvl="0" w:tplc="23A25E1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5513"/>
    <w:multiLevelType w:val="hybridMultilevel"/>
    <w:tmpl w:val="5726A632"/>
    <w:lvl w:ilvl="0" w:tplc="4D7CE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63F82"/>
    <w:multiLevelType w:val="hybridMultilevel"/>
    <w:tmpl w:val="AB267966"/>
    <w:lvl w:ilvl="0" w:tplc="A8EA8F8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57D92"/>
    <w:multiLevelType w:val="hybridMultilevel"/>
    <w:tmpl w:val="D0D28FF2"/>
    <w:lvl w:ilvl="0" w:tplc="B8F2C4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14BB"/>
    <w:multiLevelType w:val="hybridMultilevel"/>
    <w:tmpl w:val="5A78432A"/>
    <w:lvl w:ilvl="0" w:tplc="2D7AF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A3"/>
    <w:multiLevelType w:val="hybridMultilevel"/>
    <w:tmpl w:val="202CC3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425E4"/>
    <w:multiLevelType w:val="hybridMultilevel"/>
    <w:tmpl w:val="33746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A2B6F"/>
    <w:multiLevelType w:val="hybridMultilevel"/>
    <w:tmpl w:val="6B7AA600"/>
    <w:lvl w:ilvl="0" w:tplc="B82E6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85C31"/>
    <w:multiLevelType w:val="hybridMultilevel"/>
    <w:tmpl w:val="079EBA58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B5B3B"/>
    <w:multiLevelType w:val="hybridMultilevel"/>
    <w:tmpl w:val="748C95DE"/>
    <w:lvl w:ilvl="0" w:tplc="43D48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81E27"/>
    <w:multiLevelType w:val="hybridMultilevel"/>
    <w:tmpl w:val="535C6216"/>
    <w:lvl w:ilvl="0" w:tplc="98B4D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F1238"/>
    <w:multiLevelType w:val="hybridMultilevel"/>
    <w:tmpl w:val="5BC4FCF2"/>
    <w:lvl w:ilvl="0" w:tplc="66D2FF2E">
      <w:numFmt w:val="bullet"/>
      <w:lvlText w:val="-"/>
      <w:lvlJc w:val="left"/>
      <w:pPr>
        <w:ind w:left="784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4CDC5A8B"/>
    <w:multiLevelType w:val="hybridMultilevel"/>
    <w:tmpl w:val="AC9ECE74"/>
    <w:lvl w:ilvl="0" w:tplc="23000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83A2A"/>
    <w:multiLevelType w:val="hybridMultilevel"/>
    <w:tmpl w:val="40CC2ADA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C4063"/>
    <w:multiLevelType w:val="hybridMultilevel"/>
    <w:tmpl w:val="9432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64629"/>
    <w:multiLevelType w:val="hybridMultilevel"/>
    <w:tmpl w:val="3DC88084"/>
    <w:lvl w:ilvl="0" w:tplc="83FE0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A6E8A"/>
    <w:multiLevelType w:val="hybridMultilevel"/>
    <w:tmpl w:val="F68AC2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26CA4"/>
    <w:multiLevelType w:val="hybridMultilevel"/>
    <w:tmpl w:val="7D84A77A"/>
    <w:lvl w:ilvl="0" w:tplc="C49AD8BE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2"/>
  </w:num>
  <w:num w:numId="5">
    <w:abstractNumId w:val="3"/>
  </w:num>
  <w:num w:numId="6">
    <w:abstractNumId w:val="0"/>
  </w:num>
  <w:num w:numId="7">
    <w:abstractNumId w:val="18"/>
  </w:num>
  <w:num w:numId="8">
    <w:abstractNumId w:val="1"/>
  </w:num>
  <w:num w:numId="9">
    <w:abstractNumId w:val="8"/>
  </w:num>
  <w:num w:numId="10">
    <w:abstractNumId w:val="11"/>
  </w:num>
  <w:num w:numId="11">
    <w:abstractNumId w:val="5"/>
  </w:num>
  <w:num w:numId="12">
    <w:abstractNumId w:val="6"/>
  </w:num>
  <w:num w:numId="13">
    <w:abstractNumId w:val="9"/>
  </w:num>
  <w:num w:numId="14">
    <w:abstractNumId w:val="14"/>
  </w:num>
  <w:num w:numId="15">
    <w:abstractNumId w:val="12"/>
  </w:num>
  <w:num w:numId="16">
    <w:abstractNumId w:val="17"/>
  </w:num>
  <w:num w:numId="17">
    <w:abstractNumId w:val="16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8C"/>
    <w:rsid w:val="00065710"/>
    <w:rsid w:val="00071EC5"/>
    <w:rsid w:val="000771ED"/>
    <w:rsid w:val="00081006"/>
    <w:rsid w:val="00086EC7"/>
    <w:rsid w:val="000A7D2A"/>
    <w:rsid w:val="000B009F"/>
    <w:rsid w:val="000C249D"/>
    <w:rsid w:val="000E506B"/>
    <w:rsid w:val="000E6715"/>
    <w:rsid w:val="00101184"/>
    <w:rsid w:val="0011593B"/>
    <w:rsid w:val="001A4E57"/>
    <w:rsid w:val="001C3588"/>
    <w:rsid w:val="001C3FE7"/>
    <w:rsid w:val="001E7E0F"/>
    <w:rsid w:val="00242853"/>
    <w:rsid w:val="002744AE"/>
    <w:rsid w:val="00281905"/>
    <w:rsid w:val="00294424"/>
    <w:rsid w:val="002A6099"/>
    <w:rsid w:val="002E2FC7"/>
    <w:rsid w:val="00306D76"/>
    <w:rsid w:val="00313C28"/>
    <w:rsid w:val="00316DCC"/>
    <w:rsid w:val="00346F2A"/>
    <w:rsid w:val="00381C57"/>
    <w:rsid w:val="00383767"/>
    <w:rsid w:val="003A3586"/>
    <w:rsid w:val="003B675D"/>
    <w:rsid w:val="003F58BA"/>
    <w:rsid w:val="00400713"/>
    <w:rsid w:val="004215CD"/>
    <w:rsid w:val="004430F4"/>
    <w:rsid w:val="00454862"/>
    <w:rsid w:val="00465B34"/>
    <w:rsid w:val="004E3B20"/>
    <w:rsid w:val="00514C91"/>
    <w:rsid w:val="0053063E"/>
    <w:rsid w:val="0054100B"/>
    <w:rsid w:val="005B381D"/>
    <w:rsid w:val="005E7D21"/>
    <w:rsid w:val="005F14AA"/>
    <w:rsid w:val="006052B0"/>
    <w:rsid w:val="00631634"/>
    <w:rsid w:val="006432FC"/>
    <w:rsid w:val="0066256A"/>
    <w:rsid w:val="006709DA"/>
    <w:rsid w:val="006710A1"/>
    <w:rsid w:val="006A0DED"/>
    <w:rsid w:val="006A2CF4"/>
    <w:rsid w:val="006D7C75"/>
    <w:rsid w:val="006E2BB0"/>
    <w:rsid w:val="007B6109"/>
    <w:rsid w:val="007D24F6"/>
    <w:rsid w:val="007D46AB"/>
    <w:rsid w:val="008108EB"/>
    <w:rsid w:val="00856B7E"/>
    <w:rsid w:val="0087703E"/>
    <w:rsid w:val="00883012"/>
    <w:rsid w:val="008A78DB"/>
    <w:rsid w:val="008E7987"/>
    <w:rsid w:val="00912E4C"/>
    <w:rsid w:val="009362F2"/>
    <w:rsid w:val="009600E6"/>
    <w:rsid w:val="00A37E28"/>
    <w:rsid w:val="00A64B55"/>
    <w:rsid w:val="00AB6B64"/>
    <w:rsid w:val="00AD03DD"/>
    <w:rsid w:val="00AE59A2"/>
    <w:rsid w:val="00B05FE3"/>
    <w:rsid w:val="00B1261A"/>
    <w:rsid w:val="00B401C8"/>
    <w:rsid w:val="00B44878"/>
    <w:rsid w:val="00B5628C"/>
    <w:rsid w:val="00B73494"/>
    <w:rsid w:val="00BB6A09"/>
    <w:rsid w:val="00C00C41"/>
    <w:rsid w:val="00C01C23"/>
    <w:rsid w:val="00C132EE"/>
    <w:rsid w:val="00D145D5"/>
    <w:rsid w:val="00D316EC"/>
    <w:rsid w:val="00D363A6"/>
    <w:rsid w:val="00D539A0"/>
    <w:rsid w:val="00D740E5"/>
    <w:rsid w:val="00D92FE6"/>
    <w:rsid w:val="00D93C07"/>
    <w:rsid w:val="00DA064E"/>
    <w:rsid w:val="00DE5C25"/>
    <w:rsid w:val="00E602F4"/>
    <w:rsid w:val="00EC4BC6"/>
    <w:rsid w:val="00F35380"/>
    <w:rsid w:val="00FC5611"/>
    <w:rsid w:val="00FC73C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5EE7"/>
  <w15:chartTrackingRefBased/>
  <w15:docId w15:val="{F7DD5110-E33C-4B08-A9E8-B34B97A4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28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1C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1C57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0771ED"/>
    <w:pPr>
      <w:spacing w:after="0" w:line="240" w:lineRule="auto"/>
    </w:pPr>
  </w:style>
  <w:style w:type="table" w:styleId="Tabelamrea">
    <w:name w:val="Table Grid"/>
    <w:basedOn w:val="Navadnatabela"/>
    <w:rsid w:val="002E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Herman Prejac</cp:lastModifiedBy>
  <cp:revision>4</cp:revision>
  <dcterms:created xsi:type="dcterms:W3CDTF">2021-01-22T07:11:00Z</dcterms:created>
  <dcterms:modified xsi:type="dcterms:W3CDTF">2021-01-22T07:30:00Z</dcterms:modified>
</cp:coreProperties>
</file>