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47B0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9247E6">
        <w:rPr>
          <w:rFonts w:ascii="Verdana" w:hAnsi="Verdana"/>
          <w:b/>
          <w:sz w:val="28"/>
          <w:szCs w:val="28"/>
        </w:rPr>
        <w:t>28</w:t>
      </w:r>
      <w:r>
        <w:rPr>
          <w:rFonts w:ascii="Verdana" w:hAnsi="Verdana"/>
          <w:b/>
          <w:sz w:val="28"/>
          <w:szCs w:val="28"/>
        </w:rPr>
        <w:t>. 1.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9247E6">
        <w:rPr>
          <w:rFonts w:ascii="Verdana" w:hAnsi="Verdana"/>
          <w:b/>
          <w:sz w:val="28"/>
          <w:szCs w:val="28"/>
        </w:rPr>
        <w:t>k: Delovni zvezek – 1. del</w:t>
      </w:r>
    </w:p>
    <w:p w:rsidR="005C5D19" w:rsidRPr="009247E6" w:rsidRDefault="005C5D19" w:rsidP="00282EC4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282EC4" w:rsidRDefault="009247E6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28</w:t>
      </w:r>
      <w:r w:rsidR="003F47B0">
        <w:rPr>
          <w:rFonts w:ascii="Verdana" w:hAnsi="Verdana"/>
          <w:b/>
          <w:sz w:val="28"/>
          <w:szCs w:val="28"/>
        </w:rPr>
        <w:t>. 1. 2021</w:t>
      </w:r>
      <w:r w:rsidR="00AD68CE">
        <w:rPr>
          <w:rFonts w:ascii="Verdana" w:hAnsi="Verdana"/>
          <w:b/>
          <w:sz w:val="28"/>
          <w:szCs w:val="28"/>
        </w:rPr>
        <w:t xml:space="preserve">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3F47B0" w:rsidRPr="0080077A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9247E6" w:rsidRDefault="009247E6" w:rsidP="009247E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kot vsako sredo videli prek zooma. Pripravite delovni zvezek, da bomo pregledali naloge, in ponovite sklanjanje samostalnikov.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8"/>
          <w:szCs w:val="28"/>
        </w:rPr>
      </w:pP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 xml:space="preserve">Time: Jan 28, 2021 09:25 AM </w:t>
      </w: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>https://arnes-si.zoom.us/j/99484315564?pwd=bVMvVmlZczRDMWYvaGtuY21XS2xmUT09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>Meeting ID: 994 8431 5564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: 662707</w:t>
      </w:r>
    </w:p>
    <w:p w:rsidR="003D04BA" w:rsidRPr="003D04BA" w:rsidRDefault="003D04BA" w:rsidP="003D04BA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9247E6" w:rsidRDefault="009247E6" w:rsidP="009247E6"/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 xml:space="preserve">Time: Jan 28, 2021 10:30 AM </w:t>
      </w: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>https://arnes-si.zoom.us/j/97351929454?pwd=ZUJJeHE5V2tCUGJ1S0hPZEp1Z1ZIQT09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r w:rsidRPr="009247E6">
        <w:rPr>
          <w:rFonts w:ascii="Verdana" w:hAnsi="Verdana"/>
          <w:b/>
          <w:color w:val="002060"/>
          <w:sz w:val="20"/>
          <w:szCs w:val="20"/>
        </w:rPr>
        <w:t>Meeting ID: 973 5192 9454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9247E6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9247E6">
        <w:rPr>
          <w:rFonts w:ascii="Verdana" w:hAnsi="Verdana"/>
          <w:b/>
          <w:color w:val="002060"/>
          <w:sz w:val="20"/>
          <w:szCs w:val="20"/>
        </w:rPr>
        <w:t>: 320918</w:t>
      </w:r>
    </w:p>
    <w:p w:rsidR="008706FD" w:rsidRDefault="008706FD" w:rsidP="008706FD"/>
    <w:p w:rsidR="008706FD" w:rsidRPr="00370A15" w:rsidRDefault="008706FD" w:rsidP="008706FD">
      <w:pPr>
        <w:rPr>
          <w:rFonts w:ascii="Verdana" w:hAnsi="Verdana"/>
          <w:b/>
          <w:color w:val="002060"/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Veselim se srečanja z vami.</w:t>
      </w:r>
    </w:p>
    <w:p w:rsidR="008706FD" w:rsidRPr="00370A15" w:rsidRDefault="008706FD" w:rsidP="008706FD">
      <w:pPr>
        <w:rPr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Učiteljica Metoda</w:t>
      </w:r>
      <w:bookmarkStart w:id="0" w:name="_GoBack"/>
      <w:bookmarkEnd w:id="0"/>
    </w:p>
    <w:sectPr w:rsidR="008706FD" w:rsidRPr="0037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300FC6"/>
    <w:rsid w:val="00370A15"/>
    <w:rsid w:val="003D04BA"/>
    <w:rsid w:val="003F47B0"/>
    <w:rsid w:val="004211AA"/>
    <w:rsid w:val="004B1E48"/>
    <w:rsid w:val="005C5D19"/>
    <w:rsid w:val="00674444"/>
    <w:rsid w:val="006F4241"/>
    <w:rsid w:val="00814ECB"/>
    <w:rsid w:val="008706FD"/>
    <w:rsid w:val="008D216A"/>
    <w:rsid w:val="009247E6"/>
    <w:rsid w:val="00931655"/>
    <w:rsid w:val="00A4455D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10D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2021-01-24T20:31:00Z</dcterms:created>
  <dcterms:modified xsi:type="dcterms:W3CDTF">2021-01-24T20:32:00Z</dcterms:modified>
</cp:coreProperties>
</file>