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3C15E" w14:textId="0A681EC2" w:rsidR="00BA0E2D" w:rsidRDefault="00BA0E2D" w:rsidP="00BA0E2D">
      <w:pPr>
        <w:spacing w:after="0" w:line="360" w:lineRule="auto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ŠPO -</w:t>
      </w:r>
      <w:r w:rsidRPr="008178F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t>Skoki čez kolebnico</w:t>
      </w:r>
      <w:r w:rsidR="00D7353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680DE7D2" w14:textId="77777777" w:rsidR="00BA0E2D" w:rsidRPr="00C052A6" w:rsidRDefault="00BA0E2D" w:rsidP="00BA0E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Če imaš doma kolebnico, si jo pripravi, če je nimaš</w:t>
      </w:r>
      <w:r>
        <w:rPr>
          <w:rFonts w:ascii="Arial" w:hAnsi="Arial" w:cs="Arial"/>
          <w:sz w:val="24"/>
          <w:szCs w:val="24"/>
        </w:rPr>
        <w:t>,</w:t>
      </w:r>
      <w:r w:rsidRPr="00C052A6">
        <w:rPr>
          <w:rFonts w:ascii="Arial" w:hAnsi="Arial" w:cs="Arial"/>
          <w:sz w:val="24"/>
          <w:szCs w:val="24"/>
        </w:rPr>
        <w:t xml:space="preserve"> si lahko pomagaš s primerno vrvjo. </w:t>
      </w:r>
    </w:p>
    <w:p w14:paraId="788357BA" w14:textId="77777777" w:rsidR="00BA0E2D" w:rsidRPr="00C052A6" w:rsidRDefault="00BA0E2D" w:rsidP="00BA0E2D">
      <w:pPr>
        <w:pStyle w:val="Odstavekseznama"/>
        <w:spacing w:after="0" w:line="240" w:lineRule="auto"/>
        <w:rPr>
          <w:rFonts w:ascii="Arial" w:hAnsi="Arial" w:cs="Arial"/>
          <w:sz w:val="24"/>
          <w:szCs w:val="24"/>
        </w:rPr>
      </w:pPr>
    </w:p>
    <w:p w14:paraId="61C975C0" w14:textId="77777777" w:rsidR="00BA0E2D" w:rsidRPr="00C052A6" w:rsidRDefault="00BA0E2D" w:rsidP="00BA0E2D">
      <w:pPr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 xml:space="preserve">Preden začneš, se ogrej s tekom na mestu in ne pozabi na gimnastične vaje. Kolebnico najprej položi na tla, jo raztegni in vsako od spodnjih vaj ponovi najmanj 3-krat. </w:t>
      </w:r>
    </w:p>
    <w:p w14:paraId="08B73845" w14:textId="77777777" w:rsidR="00BA0E2D" w:rsidRPr="00C052A6" w:rsidRDefault="00BA0E2D" w:rsidP="00BA0E2D">
      <w:pPr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34003" wp14:editId="67AB6E48">
                <wp:simplePos x="0" y="0"/>
                <wp:positionH relativeFrom="margin">
                  <wp:posOffset>4042410</wp:posOffset>
                </wp:positionH>
                <wp:positionV relativeFrom="paragraph">
                  <wp:posOffset>135255</wp:posOffset>
                </wp:positionV>
                <wp:extent cx="1866900" cy="1466850"/>
                <wp:effectExtent l="0" t="0" r="1905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46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089EA" w14:textId="77777777" w:rsidR="00BA0E2D" w:rsidRDefault="00BA0E2D" w:rsidP="00BA0E2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4B14890F" wp14:editId="6DDAE5EE">
                                  <wp:extent cx="1498664" cy="1323975"/>
                                  <wp:effectExtent l="0" t="0" r="6350" b="0"/>
                                  <wp:docPr id="7" name="Slika 7" descr="KOLEBNICA - vadba za celotno telo | Pripomočki za športno vzgojo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KOLEBNICA - vadba za celotno telo | Pripomočki za športno vzgojo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9196" cy="133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0B34003" id="Pravokotnik 2" o:spid="_x0000_s1026" style="position:absolute;margin-left:318.3pt;margin-top:10.65pt;width:147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" fillcolor="white [3201]" strokecolor="black [3213]" strokeweight="1pt">
                <v:textbox>
                  <w:txbxContent>
                    <w:p w14:paraId="097089EA" w14:textId="77777777" w:rsidR="00BA0E2D" w:rsidRDefault="00BA0E2D" w:rsidP="00BA0E2D">
                      <w:pPr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4B14890F" wp14:editId="6DDAE5EE">
                            <wp:extent cx="1498664" cy="1323975"/>
                            <wp:effectExtent l="0" t="0" r="6350" b="0"/>
                            <wp:docPr id="7" name="Slika 7" descr="KOLEBNICA - vadba za celotno telo | Pripomočki za športno vzgojo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KOLEBNICA - vadba za celotno telo | Pripomočki za športno vzgojo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9196" cy="133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052A6">
        <w:rPr>
          <w:rFonts w:ascii="Arial" w:hAnsi="Arial" w:cs="Arial"/>
          <w:sz w:val="24"/>
          <w:szCs w:val="24"/>
        </w:rPr>
        <w:t>Vaje:</w:t>
      </w:r>
    </w:p>
    <w:p w14:paraId="77F669A8" w14:textId="77777777" w:rsidR="00BA0E2D" w:rsidRPr="00C052A6" w:rsidRDefault="00BA0E2D" w:rsidP="00BA0E2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tek naprej in nazaj ob kolebnici</w:t>
      </w:r>
    </w:p>
    <w:p w14:paraId="434053E2" w14:textId="77777777" w:rsidR="00BA0E2D" w:rsidRPr="00C052A6" w:rsidRDefault="00BA0E2D" w:rsidP="00BA0E2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tek bočno ob kolebnici</w:t>
      </w:r>
    </w:p>
    <w:p w14:paraId="15DED6B4" w14:textId="77777777" w:rsidR="00BA0E2D" w:rsidRPr="00C052A6" w:rsidRDefault="00BA0E2D" w:rsidP="00BA0E2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tek naprej in nazaj nad kolebnico</w:t>
      </w:r>
    </w:p>
    <w:p w14:paraId="20DF6373" w14:textId="77777777" w:rsidR="00BA0E2D" w:rsidRPr="00C052A6" w:rsidRDefault="00BA0E2D" w:rsidP="00BA0E2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enonožni poskoki iz noge na nogo preko kolebnice</w:t>
      </w:r>
    </w:p>
    <w:p w14:paraId="34F70520" w14:textId="77777777" w:rsidR="00BA0E2D" w:rsidRPr="00C052A6" w:rsidRDefault="00BA0E2D" w:rsidP="00BA0E2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sonožni poskoki preko kolebnice</w:t>
      </w:r>
    </w:p>
    <w:p w14:paraId="038C6802" w14:textId="77777777" w:rsidR="00BA0E2D" w:rsidRPr="00C052A6" w:rsidRDefault="00BA0E2D" w:rsidP="00BA0E2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enonožni poskoki po levi in desni nogi preko kolebnice</w:t>
      </w:r>
    </w:p>
    <w:p w14:paraId="3C7EBDDD" w14:textId="77777777" w:rsidR="00BA0E2D" w:rsidRPr="00C052A6" w:rsidRDefault="00BA0E2D" w:rsidP="00BA0E2D">
      <w:pPr>
        <w:spacing w:line="36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Za pomoč si oglej spodnji posnetek:</w:t>
      </w:r>
    </w:p>
    <w:p w14:paraId="65469668" w14:textId="77777777" w:rsidR="00BA0E2D" w:rsidRPr="00C052A6" w:rsidRDefault="00E12639" w:rsidP="00BA0E2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hyperlink r:id="rId7" w:history="1">
        <w:r w:rsidR="00BA0E2D" w:rsidRPr="00C052A6">
          <w:rPr>
            <w:rStyle w:val="Hiperpovezava"/>
            <w:rFonts w:ascii="Arial" w:hAnsi="Arial" w:cs="Arial"/>
            <w:sz w:val="24"/>
            <w:szCs w:val="24"/>
          </w:rPr>
          <w:t>https://www.youtubetrimmer.com/view/?v=hfCAGbwTYiE&amp;end=84</w:t>
        </w:r>
      </w:hyperlink>
    </w:p>
    <w:p w14:paraId="60050CCA" w14:textId="77777777" w:rsidR="00BA0E2D" w:rsidRPr="00C052A6" w:rsidRDefault="00BA0E2D" w:rsidP="00BA0E2D">
      <w:pPr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 xml:space="preserve">Zdaj kolebnico primi in vsako od spodnjih vaj naredi </w:t>
      </w:r>
      <w:r>
        <w:rPr>
          <w:rFonts w:ascii="Arial" w:hAnsi="Arial" w:cs="Arial"/>
          <w:sz w:val="24"/>
          <w:szCs w:val="24"/>
        </w:rPr>
        <w:t>15</w:t>
      </w:r>
      <w:r w:rsidRPr="00C052A6">
        <w:rPr>
          <w:rFonts w:ascii="Arial" w:hAnsi="Arial" w:cs="Arial"/>
          <w:sz w:val="24"/>
          <w:szCs w:val="24"/>
        </w:rPr>
        <w:t>-krat:</w:t>
      </w:r>
    </w:p>
    <w:p w14:paraId="3CC888A2" w14:textId="77777777" w:rsidR="00BA0E2D" w:rsidRPr="00C052A6" w:rsidRDefault="00BA0E2D" w:rsidP="00BA0E2D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sonožno preskakovanje kolebnice z vmesnim poskokom</w:t>
      </w:r>
    </w:p>
    <w:p w14:paraId="742E943A" w14:textId="77777777" w:rsidR="00BA0E2D" w:rsidRPr="00C052A6" w:rsidRDefault="00BA0E2D" w:rsidP="00BA0E2D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sonožno preskakovanje kolebnice brez vmesnega poskoka</w:t>
      </w:r>
    </w:p>
    <w:p w14:paraId="39F96C0F" w14:textId="77777777" w:rsidR="00BA0E2D" w:rsidRPr="00C052A6" w:rsidRDefault="00BA0E2D" w:rsidP="00BA0E2D">
      <w:pPr>
        <w:pStyle w:val="Odstavekseznama"/>
        <w:numPr>
          <w:ilvl w:val="0"/>
          <w:numId w:val="2"/>
        </w:numPr>
        <w:spacing w:line="360" w:lineRule="auto"/>
        <w:rPr>
          <w:rStyle w:val="Hiperpovezava"/>
          <w:rFonts w:ascii="Arial" w:hAnsi="Arial" w:cs="Arial"/>
          <w:sz w:val="24"/>
          <w:szCs w:val="24"/>
        </w:rPr>
      </w:pPr>
      <w:r w:rsidRPr="00C052A6">
        <w:rPr>
          <w:rFonts w:ascii="Arial" w:hAnsi="Arial" w:cs="Arial"/>
          <w:sz w:val="24"/>
          <w:szCs w:val="24"/>
        </w:rPr>
        <w:t>preskakovanje kolebnice v tek</w:t>
      </w:r>
    </w:p>
    <w:p w14:paraId="48E68B7C" w14:textId="4BDE03C5" w:rsidR="00C31002" w:rsidRDefault="00C31002"/>
    <w:p w14:paraId="18A13427" w14:textId="77777777" w:rsidR="00BA0E2D" w:rsidRDefault="00BA0E2D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br w:type="page"/>
      </w:r>
    </w:p>
    <w:p w14:paraId="7A504361" w14:textId="509FAC48" w:rsidR="00BA0E2D" w:rsidRPr="00A96F57" w:rsidRDefault="00BA0E2D" w:rsidP="00BA0E2D">
      <w:pP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A96F57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lastRenderedPageBreak/>
        <w:t xml:space="preserve">ŠPO - Športni izziv </w:t>
      </w:r>
    </w:p>
    <w:p w14:paraId="7435EAC7" w14:textId="77777777" w:rsidR="00BA0E2D" w:rsidRPr="00A96F57" w:rsidRDefault="00BA0E2D" w:rsidP="00BA0E2D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96F57">
        <w:rPr>
          <w:rFonts w:ascii="Arial" w:hAnsi="Arial" w:cs="Arial"/>
          <w:color w:val="222222"/>
          <w:sz w:val="24"/>
          <w:szCs w:val="24"/>
          <w:shd w:val="clear" w:color="auto" w:fill="FFFFFF"/>
        </w:rPr>
        <w:t>Preizkušaj se v športnem izzivu – zna biti zanimivo.</w:t>
      </w:r>
      <w:r w:rsidRPr="00A96F57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  <w:r w:rsidRPr="00A96F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Če povabiš še koga, pa bo še bolj zanimivo. Želim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</w:t>
      </w:r>
      <w:r w:rsidRPr="00A96F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veliko gibalnih užitkov! </w:t>
      </w:r>
    </w:p>
    <w:p w14:paraId="537CCEF3" w14:textId="77777777" w:rsidR="00BA0E2D" w:rsidRDefault="00BA0E2D" w:rsidP="00BA0E2D">
      <w:pPr>
        <w:jc w:val="center"/>
        <w:rPr>
          <w:rFonts w:ascii="Arial" w:hAnsi="Arial" w:cs="Arial"/>
          <w:bCs/>
          <w:sz w:val="24"/>
          <w:szCs w:val="24"/>
          <w:lang w:val="es-ES_tradnl"/>
        </w:rPr>
      </w:pPr>
      <w:r w:rsidRPr="002B771A">
        <w:rPr>
          <w:noProof/>
          <w:lang w:eastAsia="sl-SI"/>
        </w:rPr>
        <w:drawing>
          <wp:inline distT="0" distB="0" distL="0" distR="0" wp14:anchorId="761C2773" wp14:editId="31226B8D">
            <wp:extent cx="4686300" cy="7507843"/>
            <wp:effectExtent l="0" t="0" r="0" b="0"/>
            <wp:docPr id="3" name="Slika 3" descr="F:\4.a Renče 19-20\CORONA\Monika\GIBALNE naloge\FB_IMG_15847219772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4.a Renče 19-20\CORONA\Monika\GIBALNE naloge\FB_IMG_1584721977208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" b="1642"/>
                    <a:stretch/>
                  </pic:blipFill>
                  <pic:spPr bwMode="auto">
                    <a:xfrm>
                      <a:off x="0" y="0"/>
                      <a:ext cx="4686300" cy="750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3779B" w14:textId="438712AE" w:rsidR="00BA0E2D" w:rsidRDefault="00BA0E2D"/>
    <w:p w14:paraId="2FE47ADF" w14:textId="6B4A98CC" w:rsidR="00BA0E2D" w:rsidRDefault="00BA0E2D">
      <w:bookmarkStart w:id="0" w:name="_GoBack"/>
      <w:bookmarkEnd w:id="0"/>
    </w:p>
    <w:sectPr w:rsidR="00BA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6C3"/>
    <w:multiLevelType w:val="hybridMultilevel"/>
    <w:tmpl w:val="8CF4020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A3CA9"/>
    <w:multiLevelType w:val="hybridMultilevel"/>
    <w:tmpl w:val="A956F5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26FD9"/>
    <w:multiLevelType w:val="hybridMultilevel"/>
    <w:tmpl w:val="3ECA3EAA"/>
    <w:lvl w:ilvl="0" w:tplc="3808E2F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2D"/>
    <w:rsid w:val="00BA0E2D"/>
    <w:rsid w:val="00C31002"/>
    <w:rsid w:val="00D73538"/>
    <w:rsid w:val="00E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90D1"/>
  <w15:chartTrackingRefBased/>
  <w15:docId w15:val="{AA9B645D-1944-4309-9795-F3B762C1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0E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0E2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A0E2D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BA0E2D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BA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trimmer.com/view/?v=hfCAGbwTYiE&amp;end=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Bagon</dc:creator>
  <cp:keywords/>
  <dc:description/>
  <cp:lastModifiedBy>vesna</cp:lastModifiedBy>
  <cp:revision>3</cp:revision>
  <dcterms:created xsi:type="dcterms:W3CDTF">2021-01-23T18:15:00Z</dcterms:created>
  <dcterms:modified xsi:type="dcterms:W3CDTF">2021-01-23T18:16:00Z</dcterms:modified>
</cp:coreProperties>
</file>