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E097B" w14:textId="68BB032D" w:rsidR="00AD6190" w:rsidRDefault="00FD26C4" w:rsidP="00AD6190">
      <w:pPr>
        <w:spacing w:line="360" w:lineRule="auto"/>
        <w:jc w:val="both"/>
        <w:rPr>
          <w:rFonts w:ascii="Comic Sans MS" w:hAnsi="Comic Sans MS"/>
          <w:sz w:val="24"/>
        </w:rPr>
      </w:pPr>
      <w:r w:rsidRPr="00FD26C4">
        <w:rPr>
          <w:rFonts w:ascii="Comic Sans MS" w:hAnsi="Comic Sans MS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6FF42F" wp14:editId="5E86846F">
                <wp:simplePos x="0" y="0"/>
                <wp:positionH relativeFrom="margin">
                  <wp:align>right</wp:align>
                </wp:positionH>
                <wp:positionV relativeFrom="paragraph">
                  <wp:posOffset>-142921</wp:posOffset>
                </wp:positionV>
                <wp:extent cx="1636064" cy="1835962"/>
                <wp:effectExtent l="0" t="100013" r="302578" b="207327"/>
                <wp:wrapNone/>
                <wp:docPr id="277" name="Google Shape;277;p23" title="skupina trikotnikov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559559">
                          <a:off x="0" y="0"/>
                          <a:ext cx="1636064" cy="1835962"/>
                          <a:chOff x="127538" y="-80119"/>
                          <a:chExt cx="1850209" cy="1915995"/>
                        </a:xfrm>
                      </wpg:grpSpPr>
                      <wps:wsp>
                        <wps:cNvPr id="2" name="Google Shape;278;p23" title="trikotniki"/>
                        <wps:cNvSpPr/>
                        <wps:spPr>
                          <a:xfrm rot="-2339177">
                            <a:off x="249461" y="239725"/>
                            <a:ext cx="467362" cy="3444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3" name="Google Shape;279;p23" title="trikotniki"/>
                        <wps:cNvSpPr/>
                        <wps:spPr>
                          <a:xfrm rot="-1222373">
                            <a:off x="711177" y="550079"/>
                            <a:ext cx="316887" cy="233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4" name="Google Shape;280;p23" title="trikotniki"/>
                        <wps:cNvSpPr/>
                        <wps:spPr>
                          <a:xfrm rot="-2339177">
                            <a:off x="750403" y="321433"/>
                            <a:ext cx="250689" cy="184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Google Shape;281;p23" title="trikotniki"/>
                        <wps:cNvSpPr/>
                        <wps:spPr>
                          <a:xfrm rot="-1789612">
                            <a:off x="1097962" y="482463"/>
                            <a:ext cx="216995" cy="1599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6" name="Google Shape;282;p23" title="trikotniki"/>
                        <wps:cNvSpPr/>
                        <wps:spPr>
                          <a:xfrm rot="-3322149">
                            <a:off x="1185563" y="82913"/>
                            <a:ext cx="216995" cy="1599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64876" y="168539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" name="Google Shape;283;p23" title="trikotniki"/>
                        <wps:cNvSpPr/>
                        <wps:spPr>
                          <a:xfrm rot="-838582">
                            <a:off x="1578488" y="731550"/>
                            <a:ext cx="162256" cy="1195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64876" y="168539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chemeClr val="accent3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" name="Google Shape;284;p23" title="trikotniki"/>
                        <wps:cNvSpPr/>
                        <wps:spPr>
                          <a:xfrm rot="-4284707">
                            <a:off x="1789284" y="-51587"/>
                            <a:ext cx="216995" cy="1599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64876" y="168539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9" name="Google Shape;285;p23" title="trikotniki"/>
                        <wps:cNvSpPr/>
                        <wps:spPr>
                          <a:xfrm rot="-1517764">
                            <a:off x="1481144" y="331988"/>
                            <a:ext cx="216995" cy="1599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0" name="Google Shape;286;p23" title="trikotniki"/>
                        <wps:cNvSpPr/>
                        <wps:spPr>
                          <a:xfrm rot="-1720268">
                            <a:off x="1701915" y="525294"/>
                            <a:ext cx="216995" cy="1599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64876" y="168539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chemeClr val="accent3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1" name="Google Shape;287;p23" title="trikotniki"/>
                        <wps:cNvSpPr/>
                        <wps:spPr>
                          <a:xfrm rot="328041">
                            <a:off x="127538" y="602409"/>
                            <a:ext cx="579699" cy="6067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06" h="510610" extrusionOk="0">
                                <a:moveTo>
                                  <a:pt x="487806" y="171848"/>
                                </a:moveTo>
                                <a:lnTo>
                                  <a:pt x="308036" y="510610"/>
                                </a:lnTo>
                                <a:lnTo>
                                  <a:pt x="0" y="0"/>
                                </a:lnTo>
                                <a:lnTo>
                                  <a:pt x="487806" y="171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2" name="Google Shape;288;p23" title="trikotniki"/>
                        <wps:cNvSpPr/>
                        <wps:spPr>
                          <a:xfrm>
                            <a:off x="904806" y="903417"/>
                            <a:ext cx="316887" cy="233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3" name="Google Shape;289;p23" title="trikotniki"/>
                        <wps:cNvSpPr/>
                        <wps:spPr>
                          <a:xfrm rot="-838582">
                            <a:off x="1545640" y="1185696"/>
                            <a:ext cx="162256" cy="1195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64876" y="168539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chemeClr val="accent3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4" name="Google Shape;290;p23" title="trikotniki"/>
                        <wps:cNvSpPr/>
                        <wps:spPr>
                          <a:xfrm rot="1160487">
                            <a:off x="324698" y="1314876"/>
                            <a:ext cx="316887" cy="233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5" name="Google Shape;291;p23" title="trikotniki"/>
                        <wps:cNvSpPr/>
                        <wps:spPr>
                          <a:xfrm rot="803026">
                            <a:off x="1619143" y="1716289"/>
                            <a:ext cx="162256" cy="1195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98" h="510610" extrusionOk="0">
                                <a:moveTo>
                                  <a:pt x="692798" y="224339"/>
                                </a:moveTo>
                                <a:lnTo>
                                  <a:pt x="308036" y="510610"/>
                                </a:lnTo>
                                <a:lnTo>
                                  <a:pt x="64876" y="168539"/>
                                </a:lnTo>
                                <a:lnTo>
                                  <a:pt x="0" y="0"/>
                                </a:lnTo>
                                <a:lnTo>
                                  <a:pt x="692798" y="224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33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2DF1F" id="Google Shape;277;p23" o:spid="_x0000_s1026" alt="Naslov: skupina trikotnikov" style="position:absolute;margin-left:77.6pt;margin-top:-11.25pt;width:128.8pt;height:144.55pt;rotation:3887988fd;z-index:251660288;mso-position-horizontal:right;mso-position-horizontal-relative:margin" coordorigin="1275,-801" coordsize="18502,1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">
                <v:shape id="Google Shape;278;p23" o:spid="_x0000_s1027" style="position:absolute;left:2494;top:2397;width:4674;height:3444;rotation:-2555005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" path="m692798,224339l308036,510610,,,692798,224339xe" filled="f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79;p23" o:spid="_x0000_s1028" style="position:absolute;left:7111;top:5500;width:3169;height:2336;rotation:-1335157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" path="m692798,224339l308036,510610,,,692798,224339xe" filled="f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80;p23" o:spid="_x0000_s1029" style="position:absolute;left:7504;top:3214;width:2506;height:1847;rotation:-2555005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" path="m692798,224339l308036,510610,,,692798,224339xe" filled="f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81;p23" o:spid="_x0000_s1030" style="position:absolute;left:10979;top:4824;width:2170;height:1599;rotation:-1954734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" path="m692798,224339l308036,510610,,,692798,224339xe" fillcolor="#030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82;p23" o:spid="_x0000_s1031" style="position:absolute;left:11855;top:828;width:2170;height:1600;rotation:-3628673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" path="m692798,224339l308036,510610,64876,168539,,,692798,224339xe" fillcolor="#030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83;p23" o:spid="_x0000_s1032" style="position:absolute;left:15784;top:7315;width:1623;height:1196;rotation:-915955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" path="m692798,224339l308036,510610,64876,168539,,,692798,224339xe" filled="f" strokecolor="#9bbb59 [3206]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84;p23" o:spid="_x0000_s1033" style="position:absolute;left:17893;top:-516;width:2169;height:1599;rotation:-4680043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" path="m692798,224339l308036,510610,64876,168539,,,692798,224339xe" filled="f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85;p23" o:spid="_x0000_s1034" style="position:absolute;left:14811;top:3319;width:2170;height:1600;rotation:-1657803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" path="m692798,224339l308036,510610,,,692798,224339xe" filled="f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86;p23" o:spid="_x0000_s1035" style="position:absolute;left:17019;top:5252;width:2170;height:1600;rotation:-1878991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" path="m692798,224339l308036,510610,64876,168539,,,692798,224339xe" filled="f" strokecolor="#9bbb59 [3206]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87;p23" o:spid="_x0000_s1036" style="position:absolute;left:1275;top:6024;width:5797;height:6068;rotation:358308fd;visibility:visible;mso-wrap-style:square;v-text-anchor:middle" coordsize="487806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" path="m487806,171848l308036,510610,,,487806,171848xe" fillcolor="#030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88;p23" o:spid="_x0000_s1037" style="position:absolute;left:9048;top:9034;width:3168;height:2335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" path="m692798,224339l308036,510610,,,692798,224339xe" filled="f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89;p23" o:spid="_x0000_s1038" style="position:absolute;left:15456;top:11856;width:1622;height:1196;rotation:-915955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" path="m692798,224339l308036,510610,64876,168539,,,692798,224339xe" filled="f" strokecolor="#9bbb59 [3206]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90;p23" o:spid="_x0000_s1039" style="position:absolute;left:3246;top:13148;width:3169;height:2336;rotation:1267561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" path="m692798,224339l308036,510610,,,692798,224339xe" filled="f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v:shape id="Google Shape;291;p23" o:spid="_x0000_s1040" style="position:absolute;left:16191;top:17162;width:1622;height:1196;rotation:877119fd;visibility:visible;mso-wrap-style:square;v-text-anchor:middle" coordsize="692798,5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" path="m692798,224339l308036,510610,64876,168539,,,692798,224339xe" filled="f" strokecolor="#030" strokeweight="1pt">
                  <v:stroke startarrowwidth="narrow" startarrowlength="short" endarrowwidth="narrow" endarrowlength="short" joinstyle="miter"/>
                  <v:path arrowok="t" o:extrusionok="f"/>
                </v:shape>
                <w10:wrap anchorx="margin"/>
              </v:group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B2A15EC" wp14:editId="6021A63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69380" cy="1432560"/>
                <wp:effectExtent l="0" t="0" r="7620" b="0"/>
                <wp:wrapTight wrapText="bothSides">
                  <wp:wrapPolygon edited="0">
                    <wp:start x="0" y="0"/>
                    <wp:lineTo x="0" y="21255"/>
                    <wp:lineTo x="21562" y="21255"/>
                    <wp:lineTo x="21562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4325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192FE" w14:textId="32CB68DD" w:rsidR="00AD6190" w:rsidRPr="00FD26C4" w:rsidRDefault="00FD26C4" w:rsidP="00165267">
                            <w:pPr>
                              <w:pStyle w:val="Naslov1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</w:rPr>
                              <w:br/>
                            </w:r>
                            <w:r w:rsidR="004B64FE" w:rsidRPr="00FD26C4">
                              <w:rPr>
                                <w:color w:val="000000" w:themeColor="text1"/>
                                <w:sz w:val="36"/>
                              </w:rPr>
                              <w:t>WORKSHEET</w:t>
                            </w:r>
                            <w:r w:rsidR="00165267" w:rsidRPr="00FD26C4">
                              <w:rPr>
                                <w:color w:val="000000" w:themeColor="text1"/>
                                <w:sz w:val="36"/>
                              </w:rPr>
                              <w:t xml:space="preserve">: </w:t>
                            </w:r>
                            <w:r w:rsidR="004B64FE" w:rsidRPr="00FD26C4">
                              <w:rPr>
                                <w:color w:val="000000" w:themeColor="text1"/>
                                <w:sz w:val="36"/>
                              </w:rPr>
                              <w:t>FUNG</w:t>
                            </w:r>
                            <w:r w:rsidR="00A52AD7" w:rsidRPr="00FD26C4">
                              <w:rPr>
                                <w:color w:val="000000" w:themeColor="text1"/>
                                <w:sz w:val="36"/>
                              </w:rPr>
                              <w:t>I</w:t>
                            </w:r>
                            <w:r w:rsidR="00AD6190" w:rsidRPr="00FD26C4">
                              <w:rPr>
                                <w:color w:val="000000" w:themeColor="text1"/>
                                <w:sz w:val="36"/>
                              </w:rPr>
                              <w:t xml:space="preserve">   </w:t>
                            </w:r>
                          </w:p>
                          <w:p w14:paraId="15C92835" w14:textId="77777777" w:rsidR="00AD6190" w:rsidRPr="00FD26C4" w:rsidRDefault="00AD6190" w:rsidP="00165267">
                            <w:pPr>
                              <w:pStyle w:val="Naslov1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1F26165D" w14:textId="58F3AF20" w:rsidR="00165267" w:rsidRPr="00FD26C4" w:rsidRDefault="004B64FE" w:rsidP="00165267">
                            <w:pPr>
                              <w:pStyle w:val="Naslov1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FD26C4">
                              <w:rPr>
                                <w:color w:val="000000" w:themeColor="text1"/>
                                <w:sz w:val="28"/>
                              </w:rPr>
                              <w:t>NAME AND SURNAME</w:t>
                            </w:r>
                            <w:r w:rsidR="00AD6190" w:rsidRPr="00FD26C4">
                              <w:rPr>
                                <w:color w:val="000000" w:themeColor="text1"/>
                                <w:sz w:val="28"/>
                              </w:rPr>
                              <w:t>:______________________</w:t>
                            </w:r>
                          </w:p>
                          <w:p w14:paraId="78368B11" w14:textId="5F82077B" w:rsidR="00AD6190" w:rsidRDefault="00AD6190" w:rsidP="00AD6190"/>
                          <w:p w14:paraId="1A65E0B6" w14:textId="516A7697" w:rsidR="00AD6190" w:rsidRDefault="00AD6190" w:rsidP="00AD6190"/>
                          <w:p w14:paraId="7C545BD7" w14:textId="4B5430E7" w:rsidR="00AD6190" w:rsidRDefault="00AD6190" w:rsidP="00AD6190"/>
                          <w:p w14:paraId="77E4FA09" w14:textId="26592F98" w:rsidR="00AD6190" w:rsidRDefault="00AD6190" w:rsidP="00AD6190"/>
                          <w:p w14:paraId="4683ABAA" w14:textId="445D839B" w:rsidR="00AD6190" w:rsidRDefault="00AD6190" w:rsidP="00AD6190"/>
                          <w:p w14:paraId="528EABE5" w14:textId="77777777" w:rsidR="00AD6190" w:rsidRPr="00AD6190" w:rsidRDefault="00AD6190" w:rsidP="00AD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A1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2pt;margin-top:0;width:509.4pt;height:112.8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" o:allowincell="f" fillcolor="#9bbb59 [3206]" stroked="f">
                <v:textbox>
                  <w:txbxContent>
                    <w:p w14:paraId="63B192FE" w14:textId="32CB68DD" w:rsidR="00AD6190" w:rsidRPr="00FD26C4" w:rsidRDefault="00FD26C4" w:rsidP="00165267">
                      <w:pPr>
                        <w:pStyle w:val="Naslov1"/>
                        <w:rPr>
                          <w:color w:val="000000" w:themeColor="text1"/>
                          <w:sz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</w:rPr>
                        <w:br/>
                      </w:r>
                      <w:r w:rsidR="004B64FE" w:rsidRPr="00FD26C4">
                        <w:rPr>
                          <w:color w:val="000000" w:themeColor="text1"/>
                          <w:sz w:val="36"/>
                        </w:rPr>
                        <w:t>WORKSHEET</w:t>
                      </w:r>
                      <w:r w:rsidR="00165267" w:rsidRPr="00FD26C4">
                        <w:rPr>
                          <w:color w:val="000000" w:themeColor="text1"/>
                          <w:sz w:val="36"/>
                        </w:rPr>
                        <w:t xml:space="preserve">: </w:t>
                      </w:r>
                      <w:r w:rsidR="004B64FE" w:rsidRPr="00FD26C4">
                        <w:rPr>
                          <w:color w:val="000000" w:themeColor="text1"/>
                          <w:sz w:val="36"/>
                        </w:rPr>
                        <w:t>FUNG</w:t>
                      </w:r>
                      <w:r w:rsidR="00A52AD7" w:rsidRPr="00FD26C4">
                        <w:rPr>
                          <w:color w:val="000000" w:themeColor="text1"/>
                          <w:sz w:val="36"/>
                        </w:rPr>
                        <w:t>I</w:t>
                      </w:r>
                      <w:r w:rsidR="00AD6190" w:rsidRPr="00FD26C4">
                        <w:rPr>
                          <w:color w:val="000000" w:themeColor="text1"/>
                          <w:sz w:val="36"/>
                        </w:rPr>
                        <w:t xml:space="preserve">   </w:t>
                      </w:r>
                    </w:p>
                    <w:p w14:paraId="15C92835" w14:textId="77777777" w:rsidR="00AD6190" w:rsidRPr="00FD26C4" w:rsidRDefault="00AD6190" w:rsidP="00165267">
                      <w:pPr>
                        <w:pStyle w:val="Naslov1"/>
                        <w:rPr>
                          <w:color w:val="000000" w:themeColor="text1"/>
                          <w:sz w:val="28"/>
                        </w:rPr>
                      </w:pPr>
                    </w:p>
                    <w:p w14:paraId="1F26165D" w14:textId="58F3AF20" w:rsidR="00165267" w:rsidRPr="00FD26C4" w:rsidRDefault="004B64FE" w:rsidP="00165267">
                      <w:pPr>
                        <w:pStyle w:val="Naslov1"/>
                        <w:rPr>
                          <w:color w:val="000000" w:themeColor="text1"/>
                          <w:sz w:val="28"/>
                        </w:rPr>
                      </w:pPr>
                      <w:r w:rsidRPr="00FD26C4">
                        <w:rPr>
                          <w:color w:val="000000" w:themeColor="text1"/>
                          <w:sz w:val="28"/>
                        </w:rPr>
                        <w:t>NAME AND SURNAME</w:t>
                      </w:r>
                      <w:r w:rsidR="00AD6190" w:rsidRPr="00FD26C4">
                        <w:rPr>
                          <w:color w:val="000000" w:themeColor="text1"/>
                          <w:sz w:val="28"/>
                        </w:rPr>
                        <w:t>:______________________</w:t>
                      </w:r>
                    </w:p>
                    <w:p w14:paraId="78368B11" w14:textId="5F82077B" w:rsidR="00AD6190" w:rsidRDefault="00AD6190" w:rsidP="00AD6190"/>
                    <w:p w14:paraId="1A65E0B6" w14:textId="516A7697" w:rsidR="00AD6190" w:rsidRDefault="00AD6190" w:rsidP="00AD6190"/>
                    <w:p w14:paraId="7C545BD7" w14:textId="4B5430E7" w:rsidR="00AD6190" w:rsidRDefault="00AD6190" w:rsidP="00AD6190"/>
                    <w:p w14:paraId="77E4FA09" w14:textId="26592F98" w:rsidR="00AD6190" w:rsidRDefault="00AD6190" w:rsidP="00AD6190"/>
                    <w:p w14:paraId="4683ABAA" w14:textId="445D839B" w:rsidR="00AD6190" w:rsidRDefault="00AD6190" w:rsidP="00AD6190"/>
                    <w:p w14:paraId="528EABE5" w14:textId="77777777" w:rsidR="00AD6190" w:rsidRPr="00AD6190" w:rsidRDefault="00AD6190" w:rsidP="00AD6190"/>
                  </w:txbxContent>
                </v:textbox>
                <w10:wrap type="tight" anchorx="margin"/>
              </v:shape>
            </w:pict>
          </mc:Fallback>
        </mc:AlternateContent>
      </w:r>
    </w:p>
    <w:p w14:paraId="2247B03B" w14:textId="66AF8FB8" w:rsidR="002B4B83" w:rsidRPr="00DA401E" w:rsidRDefault="004B64FE" w:rsidP="00A460BC">
      <w:pPr>
        <w:numPr>
          <w:ilvl w:val="0"/>
          <w:numId w:val="2"/>
        </w:numPr>
        <w:spacing w:line="480" w:lineRule="auto"/>
        <w:ind w:right="-1417"/>
        <w:rPr>
          <w:rFonts w:ascii="Arial" w:hAnsi="Arial" w:cs="Arial"/>
          <w:sz w:val="24"/>
        </w:rPr>
      </w:pPr>
      <w:proofErr w:type="spellStart"/>
      <w:r w:rsidRPr="00DA401E">
        <w:rPr>
          <w:rFonts w:ascii="Arial" w:hAnsi="Arial" w:cs="Arial"/>
          <w:sz w:val="24"/>
        </w:rPr>
        <w:t>Where</w:t>
      </w:r>
      <w:proofErr w:type="spellEnd"/>
      <w:r w:rsidRPr="00DA401E">
        <w:rPr>
          <w:rFonts w:ascii="Arial" w:hAnsi="Arial" w:cs="Arial"/>
          <w:sz w:val="24"/>
        </w:rPr>
        <w:t xml:space="preserve"> </w:t>
      </w:r>
      <w:r w:rsidR="00A52AD7" w:rsidRPr="00DA401E">
        <w:rPr>
          <w:rFonts w:ascii="Arial" w:hAnsi="Arial" w:cs="Arial"/>
          <w:sz w:val="24"/>
        </w:rPr>
        <w:t xml:space="preserve">do </w:t>
      </w:r>
      <w:proofErr w:type="spellStart"/>
      <w:r w:rsidR="00A52AD7" w:rsidRPr="00DA401E">
        <w:rPr>
          <w:rFonts w:ascii="Arial" w:hAnsi="Arial" w:cs="Arial"/>
          <w:sz w:val="24"/>
        </w:rPr>
        <w:t>fungi</w:t>
      </w:r>
      <w:proofErr w:type="spellEnd"/>
      <w:r w:rsidRPr="00DA401E">
        <w:rPr>
          <w:rFonts w:ascii="Arial" w:hAnsi="Arial" w:cs="Arial"/>
          <w:sz w:val="24"/>
        </w:rPr>
        <w:t xml:space="preserve"> </w:t>
      </w:r>
      <w:proofErr w:type="spellStart"/>
      <w:r w:rsidRPr="00DA401E">
        <w:rPr>
          <w:rFonts w:ascii="Arial" w:hAnsi="Arial" w:cs="Arial"/>
          <w:sz w:val="24"/>
        </w:rPr>
        <w:t>grow</w:t>
      </w:r>
      <w:proofErr w:type="spellEnd"/>
      <w:r w:rsidR="002B4B83" w:rsidRPr="00DA401E">
        <w:rPr>
          <w:rFonts w:ascii="Arial" w:hAnsi="Arial" w:cs="Arial"/>
          <w:sz w:val="24"/>
        </w:rPr>
        <w:t>?</w:t>
      </w:r>
      <w:r w:rsidR="006A49D7" w:rsidRPr="00DA401E">
        <w:rPr>
          <w:rFonts w:ascii="Arial" w:hAnsi="Arial" w:cs="Arial"/>
          <w:sz w:val="24"/>
        </w:rPr>
        <w:t>__</w:t>
      </w:r>
      <w:r w:rsidR="002B4B83" w:rsidRPr="00DA401E">
        <w:rPr>
          <w:rFonts w:ascii="Arial" w:hAnsi="Arial" w:cs="Arial"/>
          <w:sz w:val="24"/>
        </w:rPr>
        <w:t>___________________________________________________</w:t>
      </w:r>
      <w:r w:rsidR="00DA401E">
        <w:rPr>
          <w:rFonts w:ascii="Arial" w:hAnsi="Arial" w:cs="Arial"/>
          <w:sz w:val="24"/>
        </w:rPr>
        <w:t xml:space="preserve">       </w:t>
      </w:r>
      <w:r w:rsidR="00776268" w:rsidRPr="00DA401E">
        <w:rPr>
          <w:rFonts w:ascii="Arial" w:hAnsi="Arial" w:cs="Arial"/>
          <w:sz w:val="24"/>
        </w:rPr>
        <w:tab/>
      </w:r>
    </w:p>
    <w:p w14:paraId="33409895" w14:textId="6B8D6CFE" w:rsidR="002B4B83" w:rsidRPr="00776250" w:rsidRDefault="002B4B83" w:rsidP="00AD6190">
      <w:pPr>
        <w:spacing w:line="480" w:lineRule="auto"/>
        <w:ind w:right="-1417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t>___</w:t>
      </w:r>
      <w:r w:rsidR="006A49D7" w:rsidRPr="00776250">
        <w:rPr>
          <w:rFonts w:ascii="Arial" w:hAnsi="Arial" w:cs="Arial"/>
          <w:sz w:val="24"/>
        </w:rPr>
        <w:t>__</w:t>
      </w:r>
      <w:r w:rsidRPr="00776250">
        <w:rPr>
          <w:rFonts w:ascii="Arial" w:hAnsi="Arial" w:cs="Arial"/>
          <w:sz w:val="24"/>
        </w:rPr>
        <w:t>_________________________________________________________</w:t>
      </w:r>
      <w:r w:rsidR="00DA401E">
        <w:rPr>
          <w:rFonts w:ascii="Arial" w:hAnsi="Arial" w:cs="Arial"/>
          <w:sz w:val="24"/>
        </w:rPr>
        <w:t>__________</w:t>
      </w:r>
      <w:r w:rsidRPr="00776250">
        <w:rPr>
          <w:rFonts w:ascii="Arial" w:hAnsi="Arial" w:cs="Arial"/>
          <w:sz w:val="24"/>
        </w:rPr>
        <w:t>_</w:t>
      </w:r>
    </w:p>
    <w:p w14:paraId="502A5B1A" w14:textId="5DC2FD3F" w:rsidR="002B4B83" w:rsidRPr="00776250" w:rsidRDefault="002B4B83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53D98C0B" w14:textId="1657F82A" w:rsidR="002B4B83" w:rsidRPr="00776250" w:rsidRDefault="005D1BA0" w:rsidP="005D1BA0">
      <w:pPr>
        <w:numPr>
          <w:ilvl w:val="0"/>
          <w:numId w:val="2"/>
        </w:numPr>
        <w:spacing w:line="360" w:lineRule="auto"/>
        <w:ind w:right="-141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Look at three different mushrooms. </w:t>
      </w:r>
      <w:r w:rsidR="000858B2">
        <w:rPr>
          <w:rFonts w:ascii="Arial" w:hAnsi="Arial" w:cs="Arial"/>
          <w:sz w:val="24"/>
        </w:rPr>
        <w:t>Sketch</w:t>
      </w:r>
      <w:r>
        <w:rPr>
          <w:rFonts w:ascii="Arial" w:hAnsi="Arial" w:cs="Arial"/>
          <w:sz w:val="24"/>
        </w:rPr>
        <w:t xml:space="preserve"> and label them.</w:t>
      </w:r>
      <w:r w:rsidRPr="00776250">
        <w:rPr>
          <w:rFonts w:ascii="Arial" w:hAnsi="Arial" w:cs="Arial"/>
          <w:sz w:val="24"/>
        </w:rPr>
        <w:t xml:space="preserve"> </w:t>
      </w:r>
    </w:p>
    <w:p w14:paraId="5BDE59A9" w14:textId="581BAC7D" w:rsidR="002B4B83" w:rsidRPr="00776250" w:rsidRDefault="00776268" w:rsidP="00AD6190">
      <w:pPr>
        <w:spacing w:line="360" w:lineRule="auto"/>
        <w:ind w:right="-1417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C32558" wp14:editId="7BA50B7C">
            <wp:simplePos x="0" y="0"/>
            <wp:positionH relativeFrom="column">
              <wp:posOffset>5577386</wp:posOffset>
            </wp:positionH>
            <wp:positionV relativeFrom="paragraph">
              <wp:posOffset>231140</wp:posOffset>
            </wp:positionV>
            <wp:extent cx="418508" cy="631371"/>
            <wp:effectExtent l="0" t="0" r="635" b="0"/>
            <wp:wrapNone/>
            <wp:docPr id="16" name="Slika 16" descr="happy smiling pencil guy cartoon character Wall Mural • Pixers® - We live  to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smiling pencil guy cartoon character Wall Mural • Pixers® - We live  to chan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11" cy="63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29629" w14:textId="109B48BE" w:rsidR="00E21850" w:rsidRPr="00776250" w:rsidRDefault="00776268" w:rsidP="00776268">
      <w:pPr>
        <w:tabs>
          <w:tab w:val="left" w:pos="9384"/>
        </w:tabs>
        <w:spacing w:line="360" w:lineRule="auto"/>
        <w:ind w:right="-141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5E7A711" w14:textId="199BEE10" w:rsidR="00E21850" w:rsidRPr="00776250" w:rsidRDefault="00E2185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330120E7" w14:textId="4CAF4688" w:rsidR="007A4592" w:rsidRDefault="007A4592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30A019DF" w14:textId="2C0661FF" w:rsidR="00776250" w:rsidRPr="00776250" w:rsidRDefault="0077625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4D57FCB5" w14:textId="28144D76" w:rsidR="002B4B83" w:rsidRDefault="002B4B83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6D58381D" w14:textId="6175EBE2" w:rsidR="00AD6190" w:rsidRPr="00776250" w:rsidRDefault="00AD619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31BE2931" w14:textId="5EAD164C" w:rsidR="002B4B83" w:rsidRPr="00776250" w:rsidRDefault="002B4B83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673F0DDF" w14:textId="1A134BEB" w:rsidR="00E21850" w:rsidRPr="00776250" w:rsidRDefault="00E2185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79041261" w14:textId="7DA9C2FD" w:rsidR="00E21850" w:rsidRPr="00776250" w:rsidRDefault="00E2185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2F36FDDF" w14:textId="618337B4" w:rsidR="002B4B83" w:rsidRPr="00776250" w:rsidRDefault="00910355" w:rsidP="00AD6190">
      <w:pPr>
        <w:numPr>
          <w:ilvl w:val="0"/>
          <w:numId w:val="2"/>
        </w:numPr>
        <w:spacing w:line="360" w:lineRule="auto"/>
        <w:ind w:right="-141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Fill in</w:t>
      </w:r>
      <w:r w:rsidR="002B4B83" w:rsidRPr="00776250">
        <w:rPr>
          <w:rFonts w:ascii="Arial" w:hAnsi="Arial" w:cs="Arial"/>
          <w:sz w:val="24"/>
        </w:rPr>
        <w:t>!</w:t>
      </w:r>
    </w:p>
    <w:p w14:paraId="43CB1B3E" w14:textId="49DDBFBA" w:rsidR="002B4B83" w:rsidRPr="00793600" w:rsidRDefault="00A52AD7" w:rsidP="00FD26C4">
      <w:pPr>
        <w:pStyle w:val="Naslov4"/>
        <w:spacing w:line="360" w:lineRule="auto"/>
        <w:ind w:left="426" w:right="338"/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</w:pPr>
      <w:r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Because fung</w:t>
      </w:r>
      <w:r w:rsidR="000B58E7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 xml:space="preserve">i do not have </w:t>
      </w:r>
      <w:r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 xml:space="preserve">green </w:t>
      </w:r>
      <w:r w:rsidR="0077514E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pigment</w:t>
      </w:r>
      <w:r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 xml:space="preserve"> or </w:t>
      </w:r>
      <w:r w:rsidRPr="00776250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_____________</w:t>
      </w:r>
      <w:r w:rsidR="000B58E7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they</w:t>
      </w:r>
      <w:r w:rsidR="000B58E7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, unlike plants,</w:t>
      </w:r>
      <w:r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 xml:space="preserve"> cannot </w:t>
      </w:r>
      <w:r w:rsidR="0077514E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 xml:space="preserve">use photosynthesis to </w:t>
      </w:r>
      <w:r w:rsidR="00984E3F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get food</w:t>
      </w:r>
      <w:r w:rsidR="0077514E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.</w:t>
      </w:r>
      <w:r w:rsidR="00984E3F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 xml:space="preserve"> In order to survive, fungi need organic matter of other organisms. Such organisms are </w:t>
      </w:r>
      <w:proofErr w:type="spellStart"/>
      <w:r w:rsidR="00984E3F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called</w:t>
      </w:r>
      <w:proofErr w:type="spellEnd"/>
      <w:r w:rsidR="00984E3F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 xml:space="preserve"> HETEROTHROPIC ORGANISMS.</w:t>
      </w:r>
    </w:p>
    <w:p w14:paraId="4ADF7221" w14:textId="77777777" w:rsidR="00AD6190" w:rsidRPr="00776250" w:rsidRDefault="00AD619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6590FB19" w14:textId="3F2325D3" w:rsidR="00E673B3" w:rsidRDefault="00E673B3" w:rsidP="00FD26C4">
      <w:pPr>
        <w:numPr>
          <w:ilvl w:val="0"/>
          <w:numId w:val="2"/>
        </w:numPr>
        <w:spacing w:line="360" w:lineRule="auto"/>
        <w:ind w:right="33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Plants have cellulose in their cell wall. What is the name of the </w:t>
      </w:r>
      <w:r w:rsidR="00F047AB">
        <w:rPr>
          <w:rFonts w:ascii="Arial" w:hAnsi="Arial" w:cs="Arial"/>
          <w:sz w:val="24"/>
        </w:rPr>
        <w:t>substance</w:t>
      </w:r>
      <w:r>
        <w:rPr>
          <w:rFonts w:ascii="Arial" w:hAnsi="Arial" w:cs="Arial"/>
          <w:sz w:val="24"/>
        </w:rPr>
        <w:t xml:space="preserve"> that fungi have in </w:t>
      </w:r>
      <w:proofErr w:type="spellStart"/>
      <w:r>
        <w:rPr>
          <w:rFonts w:ascii="Arial" w:hAnsi="Arial" w:cs="Arial"/>
          <w:sz w:val="24"/>
        </w:rPr>
        <w:t>their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cell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wall</w:t>
      </w:r>
      <w:proofErr w:type="spellEnd"/>
      <w:r>
        <w:rPr>
          <w:rFonts w:ascii="Arial" w:hAnsi="Arial" w:cs="Arial"/>
          <w:sz w:val="24"/>
        </w:rPr>
        <w:t>?</w:t>
      </w:r>
      <w:r w:rsidR="00DA401E">
        <w:rPr>
          <w:rFonts w:ascii="Arial" w:hAnsi="Arial" w:cs="Arial"/>
          <w:sz w:val="24"/>
        </w:rPr>
        <w:br/>
      </w:r>
    </w:p>
    <w:p w14:paraId="401894BE" w14:textId="329BE87C" w:rsidR="006A49D7" w:rsidRPr="00776250" w:rsidRDefault="00DA401E" w:rsidP="00DA401E">
      <w:pPr>
        <w:spacing w:line="360" w:lineRule="auto"/>
        <w:ind w:left="360" w:right="-141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</w:t>
      </w:r>
      <w:r w:rsidR="006A49D7" w:rsidRPr="00776250">
        <w:rPr>
          <w:rFonts w:ascii="Arial" w:hAnsi="Arial" w:cs="Arial"/>
          <w:sz w:val="24"/>
        </w:rPr>
        <w:t>____________________________________________________________</w:t>
      </w:r>
    </w:p>
    <w:p w14:paraId="0A0F100C" w14:textId="22329C5D" w:rsidR="006A49D7" w:rsidRDefault="00AD6190" w:rsidP="00FD26C4">
      <w:pPr>
        <w:spacing w:line="360" w:lineRule="auto"/>
        <w:ind w:left="426" w:right="-1417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br/>
      </w:r>
      <w:r w:rsidR="00810F51">
        <w:rPr>
          <w:rFonts w:ascii="Arial" w:hAnsi="Arial" w:cs="Arial"/>
          <w:i/>
          <w:sz w:val="24"/>
        </w:rPr>
        <w:t>(</w:t>
      </w:r>
      <w:r w:rsidR="000F1620">
        <w:rPr>
          <w:rFonts w:ascii="Arial" w:hAnsi="Arial" w:cs="Arial"/>
          <w:i/>
          <w:sz w:val="24"/>
        </w:rPr>
        <w:t>This substance is also present in the outer shell of crabs and insects.)</w:t>
      </w:r>
    </w:p>
    <w:p w14:paraId="0AA561EC" w14:textId="77777777" w:rsidR="00DA401E" w:rsidRPr="00776250" w:rsidRDefault="00DA401E" w:rsidP="00FD26C4">
      <w:pPr>
        <w:spacing w:line="360" w:lineRule="auto"/>
        <w:ind w:left="426" w:right="-1417"/>
        <w:rPr>
          <w:rFonts w:ascii="Arial" w:hAnsi="Arial" w:cs="Arial"/>
          <w:i/>
          <w:sz w:val="24"/>
        </w:rPr>
      </w:pPr>
    </w:p>
    <w:p w14:paraId="0C6A0559" w14:textId="42671320" w:rsidR="000858B2" w:rsidRPr="00776250" w:rsidRDefault="000858B2" w:rsidP="00FD26C4">
      <w:pPr>
        <w:numPr>
          <w:ilvl w:val="0"/>
          <w:numId w:val="2"/>
        </w:numPr>
        <w:spacing w:line="360" w:lineRule="auto"/>
        <w:ind w:right="47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 </w:t>
      </w:r>
      <w:proofErr w:type="spellStart"/>
      <w:r>
        <w:rPr>
          <w:rFonts w:ascii="Arial" w:hAnsi="Arial" w:cs="Arial"/>
          <w:sz w:val="24"/>
        </w:rPr>
        <w:t>cup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carefully</w:t>
      </w:r>
      <w:proofErr w:type="spellEnd"/>
      <w:r>
        <w:rPr>
          <w:rFonts w:ascii="Arial" w:hAnsi="Arial" w:cs="Arial"/>
          <w:sz w:val="24"/>
        </w:rPr>
        <w:t xml:space="preserve"> mix 5 small spoons of flour, 1 teaspoon of sugar, a pi</w:t>
      </w:r>
      <w:r w:rsidR="00702B28">
        <w:rPr>
          <w:rFonts w:ascii="Arial" w:hAnsi="Arial" w:cs="Arial"/>
          <w:sz w:val="24"/>
        </w:rPr>
        <w:t>ece of yeast, add a bit of luke</w:t>
      </w:r>
      <w:r>
        <w:rPr>
          <w:rFonts w:ascii="Arial" w:hAnsi="Arial" w:cs="Arial"/>
          <w:sz w:val="24"/>
        </w:rPr>
        <w:t xml:space="preserve">warm water and mix. Cover the cup with paper and put it in a warm place for 10-15 minutes. </w:t>
      </w:r>
    </w:p>
    <w:p w14:paraId="5A5BD39D" w14:textId="3DC12D4E" w:rsidR="006A49D7" w:rsidRPr="00776250" w:rsidRDefault="006A49D7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56ACBB56" w14:textId="566B86CF" w:rsidR="00AD6190" w:rsidRPr="00AD6190" w:rsidRDefault="00793600" w:rsidP="00FD26C4">
      <w:pPr>
        <w:pStyle w:val="Naslov4"/>
        <w:pBdr>
          <w:bottom w:val="single" w:sz="12" w:space="1" w:color="auto"/>
        </w:pBdr>
        <w:spacing w:line="480" w:lineRule="auto"/>
        <w:ind w:left="426" w:right="338"/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</w:pPr>
      <w:r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What happened? Can you explain these events? What is yeast? Can you link this with baking bread?</w:t>
      </w:r>
      <w:r w:rsidR="00AD6190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br/>
      </w:r>
    </w:p>
    <w:p w14:paraId="3C4D847B" w14:textId="04E02AC5" w:rsidR="00AD6190" w:rsidRDefault="00AD6190" w:rsidP="00AD6190">
      <w:pPr>
        <w:pStyle w:val="Telobesedila2"/>
        <w:spacing w:line="480" w:lineRule="auto"/>
        <w:rPr>
          <w:rFonts w:ascii="Arial" w:hAnsi="Arial" w:cs="Arial"/>
        </w:rPr>
      </w:pPr>
    </w:p>
    <w:p w14:paraId="26D57101" w14:textId="12FDE2CB" w:rsidR="00AD6190" w:rsidRDefault="00AD6190" w:rsidP="00AD6190">
      <w:pPr>
        <w:pStyle w:val="Telobesedila2"/>
        <w:pBdr>
          <w:top w:val="single" w:sz="12" w:space="1" w:color="auto"/>
          <w:bottom w:val="single" w:sz="12" w:space="1" w:color="auto"/>
        </w:pBdr>
        <w:spacing w:line="480" w:lineRule="auto"/>
        <w:rPr>
          <w:rFonts w:ascii="Arial" w:hAnsi="Arial" w:cs="Arial"/>
        </w:rPr>
      </w:pPr>
    </w:p>
    <w:p w14:paraId="45869D6D" w14:textId="69937CAD" w:rsidR="00AD6190" w:rsidRDefault="00AD6190" w:rsidP="00AD6190">
      <w:pPr>
        <w:pStyle w:val="Telobesedila2"/>
        <w:spacing w:line="360" w:lineRule="auto"/>
        <w:rPr>
          <w:rFonts w:ascii="Arial" w:hAnsi="Arial" w:cs="Arial"/>
        </w:rPr>
      </w:pPr>
    </w:p>
    <w:p w14:paraId="5A22D755" w14:textId="77777777" w:rsidR="00DD3699" w:rsidRDefault="00DD3699" w:rsidP="00AD6190">
      <w:pPr>
        <w:pStyle w:val="Telobesedila2"/>
        <w:spacing w:line="360" w:lineRule="auto"/>
        <w:rPr>
          <w:rFonts w:ascii="Arial" w:hAnsi="Arial" w:cs="Arial"/>
        </w:rPr>
      </w:pPr>
    </w:p>
    <w:p w14:paraId="4B5A36BE" w14:textId="77777777" w:rsidR="00FD26C4" w:rsidRPr="00776250" w:rsidRDefault="00FD26C4" w:rsidP="00AD6190">
      <w:pPr>
        <w:pStyle w:val="Telobesedila2"/>
        <w:spacing w:line="360" w:lineRule="auto"/>
        <w:rPr>
          <w:rFonts w:ascii="Arial" w:hAnsi="Arial" w:cs="Arial"/>
        </w:rPr>
      </w:pPr>
    </w:p>
    <w:p w14:paraId="113BBB8E" w14:textId="39E69C0F" w:rsidR="00416893" w:rsidRDefault="00416893" w:rsidP="00FD26C4">
      <w:pPr>
        <w:pStyle w:val="Odstavekseznama"/>
        <w:numPr>
          <w:ilvl w:val="0"/>
          <w:numId w:val="2"/>
        </w:numPr>
        <w:spacing w:line="360" w:lineRule="auto"/>
        <w:ind w:right="1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Mix a piece of yeast with warm water. Leave it where it is warm for 10 minutes then take a drop of the solution, make a fresh </w:t>
      </w:r>
      <w:r w:rsidR="00CA4991">
        <w:rPr>
          <w:rFonts w:ascii="Arial" w:hAnsi="Arial" w:cs="Arial"/>
          <w:sz w:val="24"/>
          <w:szCs w:val="24"/>
        </w:rPr>
        <w:t>preparation</w:t>
      </w:r>
      <w:r w:rsidR="00DC6F18">
        <w:rPr>
          <w:rFonts w:ascii="Arial" w:hAnsi="Arial" w:cs="Arial"/>
          <w:sz w:val="24"/>
          <w:szCs w:val="24"/>
        </w:rPr>
        <w:t>,</w:t>
      </w:r>
      <w:r w:rsidR="00CA4991">
        <w:rPr>
          <w:rFonts w:ascii="Arial" w:hAnsi="Arial" w:cs="Arial"/>
          <w:sz w:val="24"/>
          <w:szCs w:val="24"/>
        </w:rPr>
        <w:t xml:space="preserve"> and observe it under the microscope. Draw a </w:t>
      </w:r>
      <w:proofErr w:type="spellStart"/>
      <w:r w:rsidR="00CA4991">
        <w:rPr>
          <w:rFonts w:ascii="Arial" w:hAnsi="Arial" w:cs="Arial"/>
          <w:sz w:val="24"/>
          <w:szCs w:val="24"/>
        </w:rPr>
        <w:t>sketch</w:t>
      </w:r>
      <w:proofErr w:type="spellEnd"/>
      <w:r w:rsidR="00CA4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991">
        <w:rPr>
          <w:rFonts w:ascii="Arial" w:hAnsi="Arial" w:cs="Arial"/>
          <w:sz w:val="24"/>
          <w:szCs w:val="24"/>
        </w:rPr>
        <w:t>of</w:t>
      </w:r>
      <w:proofErr w:type="spellEnd"/>
      <w:r w:rsidR="00CA4991">
        <w:rPr>
          <w:rFonts w:ascii="Arial" w:hAnsi="Arial" w:cs="Arial"/>
          <w:sz w:val="24"/>
          <w:szCs w:val="24"/>
        </w:rPr>
        <w:t xml:space="preserve"> it.</w:t>
      </w:r>
    </w:p>
    <w:p w14:paraId="049E28C6" w14:textId="5AADDCED" w:rsidR="006A49D7" w:rsidRDefault="006A49D7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B015387" w14:textId="5CEE3D4E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AB2BC51" w14:textId="75EF473D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78CEADD" w14:textId="741B1C4A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F193466" w14:textId="14FC0E17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4B54473" w14:textId="2B970F20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BD9598A" w14:textId="17F928D6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7158E49" w14:textId="31E67A96" w:rsidR="00DD3699" w:rsidRDefault="00DD3699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27B4944" w14:textId="1C8F9186" w:rsidR="00DD3699" w:rsidRDefault="00DD3699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72FDD3B" w14:textId="6E4D7B24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280328F" w14:textId="79CC70B4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AF5D34C" w14:textId="61EC9A1D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39840DB" w14:textId="30F7FCD3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1267CF2" w14:textId="4CA046EC" w:rsidR="00AD6190" w:rsidRDefault="00DD3699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3543836" wp14:editId="7E15F95B">
            <wp:simplePos x="0" y="0"/>
            <wp:positionH relativeFrom="margin">
              <wp:posOffset>5293995</wp:posOffset>
            </wp:positionH>
            <wp:positionV relativeFrom="paragraph">
              <wp:posOffset>75565</wp:posOffset>
            </wp:positionV>
            <wp:extent cx="500380" cy="728980"/>
            <wp:effectExtent l="0" t="0" r="0" b="0"/>
            <wp:wrapTight wrapText="bothSides">
              <wp:wrapPolygon edited="0">
                <wp:start x="0" y="0"/>
                <wp:lineTo x="0" y="20885"/>
                <wp:lineTo x="20558" y="20885"/>
                <wp:lineTo x="20558" y="0"/>
                <wp:lineTo x="0" y="0"/>
              </wp:wrapPolygon>
            </wp:wrapTight>
            <wp:docPr id="18" name="Slika 18" descr="happy smiling pencil guy cartoon character Wall Mural • Pixers® - We live  to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smiling pencil guy cartoon character Wall Mural • Pixers® - We live  to chan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2C3E5" w14:textId="0E91EE67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F73A077" w14:textId="61DFADCD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EE4ADCC" w14:textId="7FA84C36" w:rsidR="00FD26C4" w:rsidRPr="00776250" w:rsidRDefault="00FD26C4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1E0F4B6" w14:textId="58FE2A67" w:rsidR="002B4B83" w:rsidRDefault="008B45CC" w:rsidP="00AD6190">
      <w:pPr>
        <w:numPr>
          <w:ilvl w:val="0"/>
          <w:numId w:val="2"/>
        </w:numPr>
        <w:spacing w:line="360" w:lineRule="auto"/>
        <w:ind w:right="-141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Fill in the chart</w:t>
      </w:r>
      <w:r w:rsidR="002B4B83" w:rsidRPr="00776250">
        <w:rPr>
          <w:rFonts w:ascii="Arial" w:hAnsi="Arial" w:cs="Arial"/>
          <w:sz w:val="24"/>
        </w:rPr>
        <w:t>.</w:t>
      </w:r>
    </w:p>
    <w:p w14:paraId="7EE1F889" w14:textId="77777777" w:rsidR="00776250" w:rsidRPr="00776250" w:rsidRDefault="00776250" w:rsidP="00AD6190">
      <w:pPr>
        <w:spacing w:line="360" w:lineRule="auto"/>
        <w:ind w:left="360" w:right="-1417"/>
        <w:rPr>
          <w:rFonts w:ascii="Arial" w:hAnsi="Arial" w:cs="Arial"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02"/>
        <w:gridCol w:w="3969"/>
      </w:tblGrid>
      <w:tr w:rsidR="00E21850" w:rsidRPr="00776250" w14:paraId="4ABC426B" w14:textId="77777777" w:rsidTr="00AD6190">
        <w:tc>
          <w:tcPr>
            <w:tcW w:w="2055" w:type="dxa"/>
          </w:tcPr>
          <w:p w14:paraId="6775BBEC" w14:textId="115A1D78" w:rsidR="00E21850" w:rsidRPr="00776250" w:rsidRDefault="00DC6F18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FUNGUS</w:t>
            </w:r>
          </w:p>
        </w:tc>
        <w:tc>
          <w:tcPr>
            <w:tcW w:w="3402" w:type="dxa"/>
          </w:tcPr>
          <w:p w14:paraId="2AB74811" w14:textId="63C47D99" w:rsidR="00E21850" w:rsidRPr="00776250" w:rsidRDefault="00DC6F18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IT FEEDS ON</w:t>
            </w:r>
          </w:p>
        </w:tc>
        <w:tc>
          <w:tcPr>
            <w:tcW w:w="3969" w:type="dxa"/>
          </w:tcPr>
          <w:p w14:paraId="54548D44" w14:textId="1F88F435" w:rsidR="00E21850" w:rsidRPr="00776250" w:rsidRDefault="00DC6F18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DRAW A SKETCH</w:t>
            </w:r>
          </w:p>
        </w:tc>
      </w:tr>
      <w:tr w:rsidR="00E21850" w:rsidRPr="00776250" w14:paraId="637DB8C1" w14:textId="77777777" w:rsidTr="00AD6190">
        <w:trPr>
          <w:trHeight w:val="1605"/>
        </w:trPr>
        <w:tc>
          <w:tcPr>
            <w:tcW w:w="2055" w:type="dxa"/>
          </w:tcPr>
          <w:p w14:paraId="334CDF1C" w14:textId="26A25ED5" w:rsidR="00E21850" w:rsidRPr="00776250" w:rsidRDefault="0006140C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Saprophyte</w:t>
            </w:r>
          </w:p>
        </w:tc>
        <w:tc>
          <w:tcPr>
            <w:tcW w:w="3402" w:type="dxa"/>
          </w:tcPr>
          <w:p w14:paraId="2717FFA7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5EB77246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2A500FE0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</w:tcPr>
          <w:p w14:paraId="5C7DDC6A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</w:tr>
      <w:tr w:rsidR="00E21850" w:rsidRPr="00776250" w14:paraId="2B97577B" w14:textId="77777777" w:rsidTr="00AD6190">
        <w:trPr>
          <w:trHeight w:val="1388"/>
        </w:trPr>
        <w:tc>
          <w:tcPr>
            <w:tcW w:w="2055" w:type="dxa"/>
          </w:tcPr>
          <w:p w14:paraId="6925B3AE" w14:textId="2003D1D1" w:rsidR="00E21850" w:rsidRPr="00776250" w:rsidRDefault="00372D23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Parasitic fungus</w:t>
            </w:r>
          </w:p>
        </w:tc>
        <w:tc>
          <w:tcPr>
            <w:tcW w:w="3402" w:type="dxa"/>
          </w:tcPr>
          <w:p w14:paraId="666B05CE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32CAA9BF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6E1B61DD" w14:textId="7C2C91DE" w:rsidR="00E218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54E4F572" w14:textId="77777777" w:rsidR="00776250" w:rsidRPr="00776250" w:rsidRDefault="007762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5421D8C2" w14:textId="77777777" w:rsidR="00AC3839" w:rsidRPr="00776250" w:rsidRDefault="00AC3839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5B094C65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</w:tcPr>
          <w:p w14:paraId="0EC4B66E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</w:tr>
      <w:tr w:rsidR="00E21850" w:rsidRPr="00776250" w14:paraId="4D0744B6" w14:textId="77777777" w:rsidTr="00AD6190">
        <w:trPr>
          <w:trHeight w:val="1819"/>
        </w:trPr>
        <w:tc>
          <w:tcPr>
            <w:tcW w:w="2055" w:type="dxa"/>
          </w:tcPr>
          <w:p w14:paraId="6803C207" w14:textId="4D9502CF" w:rsidR="00E21850" w:rsidRPr="00776250" w:rsidRDefault="005753AC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Mycorrhiza</w:t>
            </w:r>
            <w:r w:rsidR="00566339">
              <w:rPr>
                <w:rFonts w:ascii="Arial" w:hAnsi="Arial" w:cs="Arial"/>
                <w:sz w:val="24"/>
              </w:rPr>
              <w:t xml:space="preserve"> fungus</w:t>
            </w:r>
          </w:p>
        </w:tc>
        <w:tc>
          <w:tcPr>
            <w:tcW w:w="3402" w:type="dxa"/>
          </w:tcPr>
          <w:p w14:paraId="73377728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013BD24A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</w:tcPr>
          <w:p w14:paraId="69E3C5B7" w14:textId="77777777" w:rsidR="00E218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3D98719A" w14:textId="77777777" w:rsidR="00AD6190" w:rsidRDefault="00AD619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05A8C9FE" w14:textId="77777777" w:rsidR="00AD6190" w:rsidRDefault="00AD619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0D2C0042" w14:textId="77777777" w:rsidR="00AD6190" w:rsidRDefault="00AD619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20DBA838" w14:textId="77777777" w:rsidR="00AD6190" w:rsidRDefault="00AD619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6EFF23A4" w14:textId="6C129B45" w:rsidR="00AD6190" w:rsidRPr="00776250" w:rsidRDefault="00AD619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</w:tr>
    </w:tbl>
    <w:p w14:paraId="7570A1F8" w14:textId="00BCC48E" w:rsidR="001E13EB" w:rsidRDefault="001E13EB" w:rsidP="00AD6190">
      <w:pPr>
        <w:spacing w:line="360" w:lineRule="auto"/>
        <w:rPr>
          <w:rFonts w:ascii="Arial" w:hAnsi="Arial" w:cs="Arial"/>
        </w:rPr>
      </w:pPr>
    </w:p>
    <w:p w14:paraId="64CD3CEC" w14:textId="30A71290" w:rsidR="00AD6190" w:rsidRDefault="00AD6190" w:rsidP="00AD6190">
      <w:pPr>
        <w:spacing w:line="360" w:lineRule="auto"/>
        <w:rPr>
          <w:rFonts w:ascii="Arial" w:hAnsi="Arial" w:cs="Arial"/>
        </w:rPr>
      </w:pPr>
    </w:p>
    <w:p w14:paraId="147FE1AD" w14:textId="77777777" w:rsidR="00AD6190" w:rsidRPr="00776250" w:rsidRDefault="00AD6190" w:rsidP="00AD6190">
      <w:pPr>
        <w:spacing w:line="360" w:lineRule="auto"/>
        <w:rPr>
          <w:rFonts w:ascii="Arial" w:hAnsi="Arial" w:cs="Arial"/>
        </w:rPr>
      </w:pPr>
    </w:p>
    <w:p w14:paraId="68187487" w14:textId="5DB5F0B2" w:rsidR="002B4B83" w:rsidRPr="00776250" w:rsidRDefault="00FA24E4" w:rsidP="00AD6190">
      <w:pPr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is the significance of fungi in nature? </w:t>
      </w:r>
    </w:p>
    <w:p w14:paraId="0D3B5C8D" w14:textId="4D25E957" w:rsidR="002B4B83" w:rsidRDefault="002B4B83" w:rsidP="00AD6190">
      <w:pPr>
        <w:pStyle w:val="Telobesedila"/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</w:rPr>
        <w:t>_______________________________________________________________________________________________________________</w:t>
      </w:r>
      <w:r w:rsidR="00776250">
        <w:rPr>
          <w:rFonts w:ascii="Arial" w:hAnsi="Arial" w:cs="Arial"/>
        </w:rPr>
        <w:t>______________</w:t>
      </w:r>
      <w:r w:rsidRPr="00776250">
        <w:rPr>
          <w:rFonts w:ascii="Arial" w:hAnsi="Arial" w:cs="Arial"/>
        </w:rPr>
        <w:t>_________</w:t>
      </w:r>
    </w:p>
    <w:p w14:paraId="64FB138B" w14:textId="090168A4" w:rsidR="00776250" w:rsidRDefault="00776250" w:rsidP="00AD6190">
      <w:pPr>
        <w:pStyle w:val="Telobesedila"/>
        <w:spacing w:line="480" w:lineRule="auto"/>
        <w:rPr>
          <w:rFonts w:ascii="Arial" w:hAnsi="Arial" w:cs="Arial"/>
        </w:rPr>
      </w:pPr>
    </w:p>
    <w:p w14:paraId="1618174D" w14:textId="77777777" w:rsidR="00AD6190" w:rsidRPr="0077625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78F10887" w14:textId="5D6BBEB6" w:rsidR="002B4B83" w:rsidRPr="00776250" w:rsidRDefault="00FA24E4" w:rsidP="00AD6190">
      <w:pPr>
        <w:pStyle w:val="Telobesedila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is the significance of fungi for people?</w:t>
      </w:r>
    </w:p>
    <w:p w14:paraId="691985CB" w14:textId="4223ED17" w:rsidR="00776250" w:rsidRDefault="002B4B83" w:rsidP="00AD6190">
      <w:pPr>
        <w:pStyle w:val="Telobesedila"/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</w:rPr>
        <w:t>_______________________________________________________________________________________________________________________</w:t>
      </w:r>
      <w:r w:rsidR="00776250">
        <w:rPr>
          <w:rFonts w:ascii="Arial" w:hAnsi="Arial" w:cs="Arial"/>
        </w:rPr>
        <w:t>______________</w:t>
      </w:r>
      <w:r w:rsidRPr="00776250">
        <w:rPr>
          <w:rFonts w:ascii="Arial" w:hAnsi="Arial" w:cs="Arial"/>
        </w:rPr>
        <w:t>_</w:t>
      </w:r>
    </w:p>
    <w:p w14:paraId="774B5921" w14:textId="35428F88" w:rsidR="00776250" w:rsidRDefault="00776250" w:rsidP="00AD6190">
      <w:pPr>
        <w:pStyle w:val="Telobesedila"/>
        <w:spacing w:line="360" w:lineRule="auto"/>
        <w:rPr>
          <w:rFonts w:ascii="Arial" w:hAnsi="Arial" w:cs="Arial"/>
        </w:rPr>
      </w:pPr>
    </w:p>
    <w:p w14:paraId="558934D7" w14:textId="3E98772E" w:rsidR="00AD6190" w:rsidRDefault="00AD6190" w:rsidP="00AD6190">
      <w:pPr>
        <w:pStyle w:val="Telobesedila"/>
        <w:spacing w:line="360" w:lineRule="auto"/>
        <w:rPr>
          <w:rFonts w:ascii="Arial" w:hAnsi="Arial" w:cs="Arial"/>
        </w:rPr>
      </w:pPr>
    </w:p>
    <w:p w14:paraId="3A9A20D4" w14:textId="0BFE1F7A" w:rsidR="00E24101" w:rsidRDefault="00E24101" w:rsidP="00AD6190">
      <w:pPr>
        <w:pStyle w:val="Telobesedila"/>
        <w:numPr>
          <w:ilvl w:val="0"/>
          <w:numId w:val="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Moulds are also fungi. The most famous mould is</w:t>
      </w:r>
      <w:r w:rsidRPr="00E24101">
        <w:rPr>
          <w:rFonts w:ascii="Arial" w:hAnsi="Arial" w:cs="Arial"/>
          <w:i/>
        </w:rPr>
        <w:t xml:space="preserve"> </w:t>
      </w:r>
      <w:r w:rsidRPr="00776250">
        <w:rPr>
          <w:rFonts w:ascii="Arial" w:hAnsi="Arial" w:cs="Arial"/>
          <w:i/>
        </w:rPr>
        <w:t>Penicillium sp</w:t>
      </w:r>
      <w:r w:rsidRPr="00776250">
        <w:rPr>
          <w:rFonts w:ascii="Arial" w:hAnsi="Arial" w:cs="Arial"/>
        </w:rPr>
        <w:t>.</w:t>
      </w:r>
      <w:r w:rsidR="002B0EBE">
        <w:rPr>
          <w:rFonts w:ascii="Arial" w:hAnsi="Arial" w:cs="Arial"/>
        </w:rPr>
        <w:t xml:space="preserve"> which they use to make</w:t>
      </w:r>
      <w:r>
        <w:rPr>
          <w:rFonts w:ascii="Arial" w:hAnsi="Arial" w:cs="Arial"/>
        </w:rPr>
        <w:t xml:space="preserve"> penicillin antibiotic. Take a piece of mould, make a preparation and look at it under the microscope. Draw a sketch</w:t>
      </w:r>
      <w:r w:rsidR="00BC0700">
        <w:rPr>
          <w:rFonts w:ascii="Arial" w:hAnsi="Arial" w:cs="Arial"/>
        </w:rPr>
        <w:t xml:space="preserve"> of what</w:t>
      </w:r>
      <w:r>
        <w:rPr>
          <w:rFonts w:ascii="Arial" w:hAnsi="Arial" w:cs="Arial"/>
        </w:rPr>
        <w:t xml:space="preserve"> you see.</w:t>
      </w:r>
    </w:p>
    <w:p w14:paraId="1A9835C2" w14:textId="5C530F91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79892170" w14:textId="1CD4B7E1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279F05B0" w14:textId="1AA9E757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031CA324" w14:textId="0A425B6A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51EFB994" w14:textId="6819D7D1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0574ECCA" w14:textId="294094CA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25BDE15E" w14:textId="2311D512" w:rsidR="00AD6190" w:rsidRDefault="00DA401E" w:rsidP="00AD6190">
      <w:pPr>
        <w:pStyle w:val="Telobesedila"/>
        <w:spacing w:line="480" w:lineRule="auto"/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6432" behindDoc="1" locked="0" layoutInCell="1" allowOverlap="1" wp14:anchorId="0ADE5063" wp14:editId="2C8E2324">
            <wp:simplePos x="0" y="0"/>
            <wp:positionH relativeFrom="margin">
              <wp:posOffset>5970905</wp:posOffset>
            </wp:positionH>
            <wp:positionV relativeFrom="paragraph">
              <wp:posOffset>149225</wp:posOffset>
            </wp:positionV>
            <wp:extent cx="313690" cy="457200"/>
            <wp:effectExtent l="0" t="0" r="0" b="0"/>
            <wp:wrapTight wrapText="bothSides">
              <wp:wrapPolygon edited="0">
                <wp:start x="0" y="0"/>
                <wp:lineTo x="0" y="20700"/>
                <wp:lineTo x="19676" y="20700"/>
                <wp:lineTo x="19676" y="0"/>
                <wp:lineTo x="0" y="0"/>
              </wp:wrapPolygon>
            </wp:wrapTight>
            <wp:docPr id="19" name="Slika 19" descr="happy smiling pencil guy cartoon character Wall Mural • Pixers® - We live  to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smiling pencil guy cartoon character Wall Mural • Pixers® - We live  to chan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595F796" w14:textId="0C7A75C0" w:rsidR="00AD6190" w:rsidRPr="0077625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58C5873B" w14:textId="77777777" w:rsidR="002B4B83" w:rsidRPr="00776250" w:rsidRDefault="002B4B83" w:rsidP="00AD6190">
      <w:pPr>
        <w:pStyle w:val="Telobesedila"/>
        <w:spacing w:line="480" w:lineRule="auto"/>
        <w:rPr>
          <w:rFonts w:ascii="Arial" w:hAnsi="Arial" w:cs="Arial"/>
        </w:rPr>
      </w:pPr>
    </w:p>
    <w:p w14:paraId="0886AF88" w14:textId="5488E6FA" w:rsidR="00AC3839" w:rsidRPr="00776250" w:rsidRDefault="00BF7F62" w:rsidP="00AD6190">
      <w:pPr>
        <w:pStyle w:val="Telobesedila"/>
        <w:numPr>
          <w:ilvl w:val="0"/>
          <w:numId w:val="6"/>
        </w:numPr>
        <w:spacing w:line="480" w:lineRule="auto"/>
        <w:rPr>
          <w:rFonts w:ascii="Arial" w:hAnsi="Arial" w:cs="Arial"/>
          <w:color w:val="FF0080"/>
          <w:sz w:val="22"/>
          <w:szCs w:val="22"/>
        </w:rPr>
      </w:pPr>
      <w:r>
        <w:rPr>
          <w:rFonts w:ascii="Arial" w:hAnsi="Arial" w:cs="Arial"/>
        </w:rPr>
        <w:t xml:space="preserve">Where have you seen moulds? What types of moulds are they? Do you know of any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moulds</w:t>
      </w:r>
      <w:proofErr w:type="spellEnd"/>
      <w:r>
        <w:rPr>
          <w:rFonts w:ascii="Arial" w:hAnsi="Arial" w:cs="Arial"/>
        </w:rPr>
        <w:t>?</w:t>
      </w:r>
      <w:r w:rsidR="002B4B83" w:rsidRPr="00776250">
        <w:rPr>
          <w:rFonts w:ascii="Arial" w:hAnsi="Arial" w:cs="Arial"/>
        </w:rPr>
        <w:t xml:space="preserve"> _______________________________________________________________________________________________________</w:t>
      </w:r>
      <w:r w:rsidR="00776250">
        <w:rPr>
          <w:rFonts w:ascii="Arial" w:hAnsi="Arial" w:cs="Arial"/>
        </w:rPr>
        <w:t>________________</w:t>
      </w:r>
      <w:r w:rsidR="00DA401E">
        <w:rPr>
          <w:rFonts w:ascii="Arial" w:hAnsi="Arial" w:cs="Arial"/>
        </w:rPr>
        <w:t>_______________</w:t>
      </w:r>
      <w:r w:rsidR="002B4B83" w:rsidRPr="00776250">
        <w:rPr>
          <w:rFonts w:ascii="Arial" w:hAnsi="Arial" w:cs="Arial"/>
        </w:rPr>
        <w:t>_________</w:t>
      </w:r>
    </w:p>
    <w:p w14:paraId="3CFACA38" w14:textId="70EA5441" w:rsidR="00776250" w:rsidRDefault="00776250" w:rsidP="00AD6190">
      <w:pPr>
        <w:pStyle w:val="Telobesedila"/>
        <w:spacing w:line="480" w:lineRule="auto"/>
        <w:ind w:left="360"/>
        <w:rPr>
          <w:rFonts w:ascii="Arial" w:hAnsi="Arial" w:cs="Arial"/>
          <w:color w:val="FF0080"/>
          <w:sz w:val="22"/>
          <w:szCs w:val="22"/>
        </w:rPr>
      </w:pPr>
    </w:p>
    <w:p w14:paraId="68AF4184" w14:textId="26714131" w:rsidR="00DA401E" w:rsidRDefault="00DA401E" w:rsidP="00AD6190">
      <w:pPr>
        <w:pStyle w:val="Telobesedila"/>
        <w:spacing w:line="480" w:lineRule="auto"/>
        <w:ind w:left="360"/>
        <w:rPr>
          <w:rFonts w:ascii="Arial" w:hAnsi="Arial" w:cs="Arial"/>
          <w:color w:val="FF0080"/>
          <w:sz w:val="22"/>
          <w:szCs w:val="22"/>
        </w:rPr>
      </w:pPr>
    </w:p>
    <w:p w14:paraId="61DEBF47" w14:textId="476B7BA3" w:rsidR="00DA401E" w:rsidRDefault="00DA401E" w:rsidP="00AD6190">
      <w:pPr>
        <w:pStyle w:val="Telobesedila"/>
        <w:spacing w:line="480" w:lineRule="auto"/>
        <w:ind w:left="360"/>
        <w:rPr>
          <w:rFonts w:ascii="Arial" w:hAnsi="Arial" w:cs="Arial"/>
          <w:color w:val="FF0080"/>
          <w:sz w:val="22"/>
          <w:szCs w:val="22"/>
        </w:rPr>
      </w:pPr>
      <w:r w:rsidRPr="00DD3699">
        <w:rPr>
          <w:b/>
          <w:noProof/>
          <w:color w:val="FF0000"/>
          <w:sz w:val="22"/>
        </w:rPr>
        <w:drawing>
          <wp:anchor distT="0" distB="0" distL="114300" distR="114300" simplePos="0" relativeHeight="251662336" behindDoc="1" locked="0" layoutInCell="1" allowOverlap="1" wp14:anchorId="4743938F" wp14:editId="17C112B5">
            <wp:simplePos x="0" y="0"/>
            <wp:positionH relativeFrom="column">
              <wp:posOffset>5399405</wp:posOffset>
            </wp:positionH>
            <wp:positionV relativeFrom="paragraph">
              <wp:posOffset>15240</wp:posOffset>
            </wp:positionV>
            <wp:extent cx="66675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83" y="21060"/>
                <wp:lineTo x="20983" y="0"/>
                <wp:lineTo x="0" y="0"/>
              </wp:wrapPolygon>
            </wp:wrapTight>
            <wp:docPr id="17" name="Slika 17" descr="Mushroom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hroom Carto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9"/>
                    <a:stretch/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18E0B" w14:textId="68956C60" w:rsidR="00AC3839" w:rsidRPr="00DD3699" w:rsidRDefault="002B4B83" w:rsidP="00DA401E">
      <w:pPr>
        <w:pStyle w:val="Telobesedila"/>
        <w:spacing w:line="276" w:lineRule="auto"/>
        <w:rPr>
          <w:rFonts w:cs="Arial"/>
          <w:b/>
          <w:color w:val="FF0000"/>
          <w:sz w:val="32"/>
          <w:szCs w:val="22"/>
        </w:rPr>
      </w:pPr>
      <w:r w:rsidRPr="00776250">
        <w:rPr>
          <w:rFonts w:ascii="Arial" w:hAnsi="Arial" w:cs="Arial"/>
        </w:rPr>
        <w:t xml:space="preserve">       </w:t>
      </w:r>
      <w:proofErr w:type="spellStart"/>
      <w:r w:rsidR="006D6AC3" w:rsidRPr="00DD3699">
        <w:rPr>
          <w:rFonts w:cs="Arial"/>
          <w:b/>
          <w:color w:val="FF0000"/>
          <w:sz w:val="32"/>
          <w:szCs w:val="22"/>
        </w:rPr>
        <w:t>Did</w:t>
      </w:r>
      <w:proofErr w:type="spellEnd"/>
      <w:r w:rsidR="006D6AC3" w:rsidRPr="00DD3699">
        <w:rPr>
          <w:rFonts w:cs="Arial"/>
          <w:b/>
          <w:color w:val="FF0000"/>
          <w:sz w:val="32"/>
          <w:szCs w:val="22"/>
        </w:rPr>
        <w:t xml:space="preserve"> </w:t>
      </w:r>
      <w:proofErr w:type="spellStart"/>
      <w:r w:rsidR="006D6AC3" w:rsidRPr="00DD3699">
        <w:rPr>
          <w:rFonts w:cs="Arial"/>
          <w:b/>
          <w:color w:val="FF0000"/>
          <w:sz w:val="32"/>
          <w:szCs w:val="22"/>
        </w:rPr>
        <w:t>you</w:t>
      </w:r>
      <w:proofErr w:type="spellEnd"/>
      <w:r w:rsidR="006D6AC3" w:rsidRPr="00DD3699">
        <w:rPr>
          <w:rFonts w:cs="Arial"/>
          <w:b/>
          <w:color w:val="FF0000"/>
          <w:sz w:val="32"/>
          <w:szCs w:val="22"/>
        </w:rPr>
        <w:t xml:space="preserve"> know </w:t>
      </w:r>
      <w:proofErr w:type="spellStart"/>
      <w:r w:rsidR="006D6AC3" w:rsidRPr="00DD3699">
        <w:rPr>
          <w:rFonts w:cs="Arial"/>
          <w:b/>
          <w:color w:val="FF0000"/>
          <w:sz w:val="32"/>
          <w:szCs w:val="22"/>
        </w:rPr>
        <w:t>that</w:t>
      </w:r>
      <w:proofErr w:type="spellEnd"/>
      <w:r w:rsidR="001E13EB" w:rsidRPr="00DD3699">
        <w:rPr>
          <w:rFonts w:cs="Arial"/>
          <w:b/>
          <w:color w:val="FF0000"/>
          <w:sz w:val="32"/>
          <w:szCs w:val="22"/>
        </w:rPr>
        <w:t>...</w:t>
      </w:r>
      <w:r w:rsidR="00AC3839" w:rsidRPr="00DD3699">
        <w:rPr>
          <w:rFonts w:cs="Arial"/>
          <w:b/>
          <w:color w:val="FF0000"/>
          <w:sz w:val="32"/>
          <w:szCs w:val="22"/>
        </w:rPr>
        <w:t xml:space="preserve"> </w:t>
      </w:r>
    </w:p>
    <w:p w14:paraId="4EE0A997" w14:textId="75CDAE45" w:rsidR="00747080" w:rsidRPr="00DD3699" w:rsidRDefault="00747080" w:rsidP="00DA401E">
      <w:pPr>
        <w:pStyle w:val="Odstavekseznama"/>
        <w:numPr>
          <w:ilvl w:val="0"/>
          <w:numId w:val="5"/>
        </w:numPr>
        <w:spacing w:line="276" w:lineRule="auto"/>
        <w:rPr>
          <w:rFonts w:ascii="Comic Sans MS" w:hAnsi="Comic Sans MS" w:cs="Arial"/>
          <w:sz w:val="22"/>
        </w:rPr>
      </w:pPr>
      <w:proofErr w:type="spellStart"/>
      <w:r w:rsidRPr="00DD3699">
        <w:rPr>
          <w:rFonts w:ascii="Comic Sans MS" w:hAnsi="Comic Sans MS" w:cs="Arial"/>
          <w:sz w:val="22"/>
        </w:rPr>
        <w:t>they</w:t>
      </w:r>
      <w:proofErr w:type="spellEnd"/>
      <w:r w:rsidRPr="00DD3699">
        <w:rPr>
          <w:rFonts w:ascii="Comic Sans MS" w:hAnsi="Comic Sans MS" w:cs="Arial"/>
          <w:sz w:val="22"/>
        </w:rPr>
        <w:t xml:space="preserve"> used to </w:t>
      </w:r>
      <w:proofErr w:type="spellStart"/>
      <w:r w:rsidRPr="00DD3699">
        <w:rPr>
          <w:rFonts w:ascii="Comic Sans MS" w:hAnsi="Comic Sans MS" w:cs="Arial"/>
          <w:sz w:val="22"/>
        </w:rPr>
        <w:t>use</w:t>
      </w:r>
      <w:proofErr w:type="spellEnd"/>
      <w:r w:rsidR="007638B2" w:rsidRPr="00DD3699">
        <w:rPr>
          <w:rFonts w:ascii="Comic Sans MS" w:hAnsi="Comic Sans MS" w:cs="Arial"/>
          <w:sz w:val="22"/>
        </w:rPr>
        <w:t xml:space="preserve"> milk pois</w:t>
      </w:r>
      <w:r w:rsidRPr="00DD3699">
        <w:rPr>
          <w:rFonts w:ascii="Comic Sans MS" w:hAnsi="Comic Sans MS" w:cs="Arial"/>
          <w:sz w:val="22"/>
        </w:rPr>
        <w:t xml:space="preserve">oned with fly agaric to poison flies. </w:t>
      </w:r>
    </w:p>
    <w:p w14:paraId="2DE50244" w14:textId="275D99AF" w:rsidR="006B4AED" w:rsidRPr="00DD3699" w:rsidRDefault="006B4AED" w:rsidP="00DA401E">
      <w:pPr>
        <w:pStyle w:val="Odstavekseznama"/>
        <w:numPr>
          <w:ilvl w:val="0"/>
          <w:numId w:val="5"/>
        </w:numPr>
        <w:spacing w:line="276" w:lineRule="auto"/>
        <w:rPr>
          <w:rFonts w:ascii="Comic Sans MS" w:hAnsi="Comic Sans MS" w:cs="Arial"/>
          <w:sz w:val="22"/>
        </w:rPr>
      </w:pPr>
      <w:proofErr w:type="spellStart"/>
      <w:r w:rsidRPr="00DD3699">
        <w:rPr>
          <w:rFonts w:ascii="Comic Sans MS" w:hAnsi="Comic Sans MS" w:cs="Arial"/>
          <w:sz w:val="22"/>
        </w:rPr>
        <w:t>the</w:t>
      </w:r>
      <w:proofErr w:type="spellEnd"/>
      <w:r w:rsidRPr="00DD3699">
        <w:rPr>
          <w:rFonts w:ascii="Comic Sans MS" w:hAnsi="Comic Sans MS" w:cs="Arial"/>
          <w:sz w:val="22"/>
        </w:rPr>
        <w:t xml:space="preserve"> </w:t>
      </w:r>
      <w:proofErr w:type="spellStart"/>
      <w:r w:rsidRPr="00DD3699">
        <w:rPr>
          <w:rFonts w:ascii="Comic Sans MS" w:hAnsi="Comic Sans MS" w:cs="Arial"/>
          <w:sz w:val="22"/>
        </w:rPr>
        <w:t>English</w:t>
      </w:r>
      <w:proofErr w:type="spellEnd"/>
      <w:r w:rsidRPr="00DD3699">
        <w:rPr>
          <w:rFonts w:ascii="Comic Sans MS" w:hAnsi="Comic Sans MS" w:cs="Arial"/>
          <w:sz w:val="22"/>
        </w:rPr>
        <w:t xml:space="preserve"> </w:t>
      </w:r>
      <w:proofErr w:type="spellStart"/>
      <w:r w:rsidRPr="00DD3699">
        <w:rPr>
          <w:rFonts w:ascii="Comic Sans MS" w:hAnsi="Comic Sans MS" w:cs="Arial"/>
          <w:sz w:val="22"/>
        </w:rPr>
        <w:t>call</w:t>
      </w:r>
      <w:proofErr w:type="spellEnd"/>
      <w:r w:rsidRPr="00DD3699">
        <w:rPr>
          <w:rFonts w:ascii="Comic Sans MS" w:hAnsi="Comic Sans MS" w:cs="Arial"/>
          <w:sz w:val="22"/>
        </w:rPr>
        <w:t xml:space="preserve"> </w:t>
      </w:r>
      <w:proofErr w:type="spellStart"/>
      <w:r w:rsidRPr="00DD3699">
        <w:rPr>
          <w:rFonts w:ascii="Comic Sans MS" w:hAnsi="Comic Sans MS" w:cs="Arial"/>
          <w:sz w:val="22"/>
        </w:rPr>
        <w:t>the</w:t>
      </w:r>
      <w:proofErr w:type="spellEnd"/>
      <w:r w:rsidRPr="00DD3699">
        <w:rPr>
          <w:rFonts w:ascii="Comic Sans MS" w:hAnsi="Comic Sans MS" w:cs="Arial"/>
          <w:sz w:val="22"/>
        </w:rPr>
        <w:t xml:space="preserve"> </w:t>
      </w:r>
      <w:r w:rsidRPr="00DD3699">
        <w:rPr>
          <w:rFonts w:ascii="Comic Sans MS" w:hAnsi="Comic Sans MS" w:cs="Arial"/>
          <w:i/>
          <w:sz w:val="22"/>
        </w:rPr>
        <w:t xml:space="preserve">Coprinus comatus </w:t>
      </w:r>
      <w:r w:rsidR="007638B2" w:rsidRPr="00DD3699">
        <w:rPr>
          <w:rFonts w:ascii="Comic Sans MS" w:hAnsi="Comic Sans MS" w:cs="Arial"/>
          <w:sz w:val="22"/>
        </w:rPr>
        <w:t>the lawy</w:t>
      </w:r>
      <w:r w:rsidRPr="00DD3699">
        <w:rPr>
          <w:rFonts w:ascii="Comic Sans MS" w:hAnsi="Comic Sans MS" w:cs="Arial"/>
          <w:sz w:val="22"/>
        </w:rPr>
        <w:t>er's wig. When it is young it is edible and delicious.</w:t>
      </w:r>
    </w:p>
    <w:p w14:paraId="3FEB1808" w14:textId="0172F11D" w:rsidR="00AC3839" w:rsidRPr="00DD3699" w:rsidRDefault="00EE6E37" w:rsidP="00DA401E">
      <w:pPr>
        <w:pStyle w:val="Odstavekseznama"/>
        <w:numPr>
          <w:ilvl w:val="0"/>
          <w:numId w:val="5"/>
        </w:numPr>
        <w:spacing w:line="276" w:lineRule="auto"/>
        <w:rPr>
          <w:rFonts w:ascii="Comic Sans MS" w:hAnsi="Comic Sans MS" w:cs="Arial"/>
          <w:sz w:val="22"/>
        </w:rPr>
      </w:pPr>
      <w:proofErr w:type="spellStart"/>
      <w:r w:rsidRPr="00DD3699">
        <w:rPr>
          <w:rFonts w:ascii="Comic Sans MS" w:hAnsi="Comic Sans MS" w:cs="Arial"/>
          <w:sz w:val="22"/>
        </w:rPr>
        <w:t>the</w:t>
      </w:r>
      <w:proofErr w:type="spellEnd"/>
      <w:r w:rsidR="008A2389" w:rsidRPr="00DD3699">
        <w:rPr>
          <w:rFonts w:ascii="Comic Sans MS" w:hAnsi="Comic Sans MS" w:cs="Arial"/>
          <w:sz w:val="22"/>
        </w:rPr>
        <w:t xml:space="preserve"> </w:t>
      </w:r>
      <w:proofErr w:type="spellStart"/>
      <w:r w:rsidR="008A2389" w:rsidRPr="00DD3699">
        <w:rPr>
          <w:rFonts w:ascii="Comic Sans MS" w:hAnsi="Comic Sans MS" w:cs="Arial"/>
          <w:sz w:val="22"/>
        </w:rPr>
        <w:t>giant</w:t>
      </w:r>
      <w:proofErr w:type="spellEnd"/>
      <w:r w:rsidR="008A2389" w:rsidRPr="00DD3699">
        <w:rPr>
          <w:rFonts w:ascii="Comic Sans MS" w:hAnsi="Comic Sans MS" w:cs="Arial"/>
          <w:sz w:val="22"/>
        </w:rPr>
        <w:t xml:space="preserve"> </w:t>
      </w:r>
      <w:proofErr w:type="spellStart"/>
      <w:r w:rsidR="008A2389" w:rsidRPr="00DD3699">
        <w:rPr>
          <w:rFonts w:ascii="Comic Sans MS" w:hAnsi="Comic Sans MS" w:cs="Arial"/>
          <w:sz w:val="22"/>
        </w:rPr>
        <w:t>puffball</w:t>
      </w:r>
      <w:proofErr w:type="spellEnd"/>
      <w:r w:rsidR="008A2389" w:rsidRPr="00DD3699">
        <w:rPr>
          <w:rFonts w:ascii="Comic Sans MS" w:hAnsi="Comic Sans MS" w:cs="Arial"/>
          <w:sz w:val="22"/>
        </w:rPr>
        <w:t xml:space="preserve">, </w:t>
      </w:r>
      <w:proofErr w:type="spellStart"/>
      <w:r w:rsidR="008A2389" w:rsidRPr="00DD3699">
        <w:rPr>
          <w:rFonts w:ascii="Comic Sans MS" w:hAnsi="Comic Sans MS" w:cs="Arial"/>
          <w:sz w:val="22"/>
        </w:rPr>
        <w:t>which</w:t>
      </w:r>
      <w:proofErr w:type="spellEnd"/>
      <w:r w:rsidR="008A2389" w:rsidRPr="00DD3699">
        <w:rPr>
          <w:rFonts w:ascii="Comic Sans MS" w:hAnsi="Comic Sans MS" w:cs="Arial"/>
          <w:sz w:val="22"/>
        </w:rPr>
        <w:t xml:space="preserve"> shoots its spores in the air,</w:t>
      </w:r>
      <w:r w:rsidRPr="00DD3699">
        <w:rPr>
          <w:rFonts w:ascii="Comic Sans MS" w:hAnsi="Comic Sans MS" w:cs="Arial"/>
          <w:sz w:val="22"/>
        </w:rPr>
        <w:t xml:space="preserve"> can weigh up to 25 kg and grow </w:t>
      </w:r>
      <w:r w:rsidR="00DA401E">
        <w:rPr>
          <w:rFonts w:ascii="Comic Sans MS" w:hAnsi="Comic Sans MS" w:cs="Arial"/>
          <w:sz w:val="22"/>
        </w:rPr>
        <w:br/>
      </w:r>
      <w:r w:rsidRPr="00DD3699">
        <w:rPr>
          <w:rFonts w:ascii="Comic Sans MS" w:hAnsi="Comic Sans MS" w:cs="Arial"/>
          <w:sz w:val="22"/>
        </w:rPr>
        <w:t>25 cm high.</w:t>
      </w:r>
    </w:p>
    <w:p w14:paraId="0D411A8C" w14:textId="1D2FA1AA" w:rsidR="006A49D7" w:rsidRPr="00DD3699" w:rsidRDefault="00D73A72" w:rsidP="00DA401E">
      <w:pPr>
        <w:pStyle w:val="Odstavekseznama"/>
        <w:numPr>
          <w:ilvl w:val="0"/>
          <w:numId w:val="5"/>
        </w:numPr>
        <w:spacing w:line="276" w:lineRule="auto"/>
        <w:rPr>
          <w:rFonts w:ascii="Comic Sans MS" w:hAnsi="Comic Sans MS" w:cs="Arial"/>
          <w:sz w:val="22"/>
        </w:rPr>
      </w:pPr>
      <w:proofErr w:type="spellStart"/>
      <w:r w:rsidRPr="00DD3699">
        <w:rPr>
          <w:rFonts w:ascii="Comic Sans MS" w:hAnsi="Comic Sans MS" w:cs="Arial"/>
          <w:sz w:val="22"/>
        </w:rPr>
        <w:t>the</w:t>
      </w:r>
      <w:proofErr w:type="spellEnd"/>
      <w:r w:rsidRPr="00DD3699">
        <w:rPr>
          <w:rFonts w:ascii="Comic Sans MS" w:hAnsi="Comic Sans MS" w:cs="Arial"/>
          <w:sz w:val="22"/>
        </w:rPr>
        <w:t xml:space="preserve"> </w:t>
      </w:r>
      <w:proofErr w:type="spellStart"/>
      <w:r w:rsidRPr="00DD3699">
        <w:rPr>
          <w:rFonts w:ascii="Comic Sans MS" w:hAnsi="Comic Sans MS" w:cs="Arial"/>
          <w:sz w:val="22"/>
        </w:rPr>
        <w:t>death</w:t>
      </w:r>
      <w:proofErr w:type="spellEnd"/>
      <w:r w:rsidRPr="00DD3699">
        <w:rPr>
          <w:rFonts w:ascii="Comic Sans MS" w:hAnsi="Comic Sans MS" w:cs="Arial"/>
          <w:sz w:val="22"/>
        </w:rPr>
        <w:t xml:space="preserve"> cap is the most poisonous mushroom in Slovenia and Central Europe. </w:t>
      </w:r>
    </w:p>
    <w:sectPr w:rsidR="006A49D7" w:rsidRPr="00DD3699" w:rsidSect="00DD3699">
      <w:headerReference w:type="default" r:id="rId11"/>
      <w:pgSz w:w="11906" w:h="16838"/>
      <w:pgMar w:top="873" w:right="851" w:bottom="87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339EE" w14:textId="77777777" w:rsidR="004F626F" w:rsidRDefault="004F626F" w:rsidP="00DA401E">
      <w:r>
        <w:separator/>
      </w:r>
    </w:p>
  </w:endnote>
  <w:endnote w:type="continuationSeparator" w:id="0">
    <w:p w14:paraId="5C18CC31" w14:textId="77777777" w:rsidR="004F626F" w:rsidRDefault="004F626F" w:rsidP="00DA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D61F9" w14:textId="77777777" w:rsidR="004F626F" w:rsidRDefault="004F626F" w:rsidP="00DA401E">
      <w:r>
        <w:separator/>
      </w:r>
    </w:p>
  </w:footnote>
  <w:footnote w:type="continuationSeparator" w:id="0">
    <w:p w14:paraId="72DCB5E4" w14:textId="77777777" w:rsidR="004F626F" w:rsidRDefault="004F626F" w:rsidP="00DA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50AB7" w14:textId="7E1D8DA3" w:rsidR="00DA401E" w:rsidRPr="00DA401E" w:rsidRDefault="00DA401E" w:rsidP="00DA401E">
    <w:pPr>
      <w:pStyle w:val="Glava"/>
      <w:spacing w:line="360" w:lineRule="auto"/>
      <w:jc w:val="center"/>
      <w:rPr>
        <w:rFonts w:ascii="Arial" w:hAnsi="Arial" w:cs="Arial"/>
        <w:b/>
        <w:bCs/>
        <w:sz w:val="28"/>
      </w:rPr>
    </w:pPr>
    <w:r w:rsidRPr="00DA401E">
      <w:rPr>
        <w:rFonts w:ascii="Arial" w:hAnsi="Arial" w:cs="Arial"/>
        <w:b/>
        <w:bCs/>
        <w:sz w:val="22"/>
      </w:rPr>
      <w:drawing>
        <wp:anchor distT="0" distB="0" distL="114300" distR="114300" simplePos="0" relativeHeight="251659264" behindDoc="1" locked="0" layoutInCell="1" allowOverlap="1" wp14:anchorId="3F2DC499" wp14:editId="7589F614">
          <wp:simplePos x="0" y="0"/>
          <wp:positionH relativeFrom="column">
            <wp:posOffset>5359400</wp:posOffset>
          </wp:positionH>
          <wp:positionV relativeFrom="paragraph">
            <wp:posOffset>-47625</wp:posOffset>
          </wp:positionV>
          <wp:extent cx="739775" cy="500380"/>
          <wp:effectExtent l="0" t="0" r="3175" b="0"/>
          <wp:wrapTight wrapText="bothSides">
            <wp:wrapPolygon edited="0">
              <wp:start x="0" y="0"/>
              <wp:lineTo x="0" y="20558"/>
              <wp:lineTo x="21136" y="20558"/>
              <wp:lineTo x="21136" y="0"/>
              <wp:lineTo x="0" y="0"/>
            </wp:wrapPolygon>
          </wp:wrapTight>
          <wp:docPr id="544" name="Google Shape;544;p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" name="Google Shape;544;p44"/>
                  <pic:cNvPicPr preferRelativeResize="0"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977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401E">
      <w:rPr>
        <w:rFonts w:ascii="Arial" w:hAnsi="Arial" w:cs="Arial"/>
        <w:b/>
        <w:bCs/>
      </w:rPr>
      <w:drawing>
        <wp:anchor distT="0" distB="0" distL="114300" distR="114300" simplePos="0" relativeHeight="251658240" behindDoc="1" locked="0" layoutInCell="1" allowOverlap="1" wp14:anchorId="1DFC3C69" wp14:editId="545E1640">
          <wp:simplePos x="0" y="0"/>
          <wp:positionH relativeFrom="column">
            <wp:posOffset>57785</wp:posOffset>
          </wp:positionH>
          <wp:positionV relativeFrom="paragraph">
            <wp:posOffset>6803</wp:posOffset>
          </wp:positionV>
          <wp:extent cx="794385" cy="293370"/>
          <wp:effectExtent l="0" t="0" r="5715" b="0"/>
          <wp:wrapTight wrapText="bothSides">
            <wp:wrapPolygon edited="0">
              <wp:start x="0" y="0"/>
              <wp:lineTo x="0" y="19636"/>
              <wp:lineTo x="21237" y="19636"/>
              <wp:lineTo x="21237" y="0"/>
              <wp:lineTo x="0" y="0"/>
            </wp:wrapPolygon>
          </wp:wrapTight>
          <wp:docPr id="545" name="Google Shape;545;p44" descr="Rezultat iskanja slik za erasmus 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" name="Google Shape;545;p44" descr="Rezultat iskanja slik za erasmus +"/>
                  <pic:cNvPicPr preferRelativeResize="0"/>
                </pic:nvPicPr>
                <pic:blipFill rotWithShape="1"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9438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401E">
      <w:rPr>
        <w:rFonts w:ascii="Arial" w:hAnsi="Arial" w:cs="Arial"/>
        <w:b/>
        <w:bCs/>
        <w:sz w:val="24"/>
      </w:rPr>
      <w:t>“</w:t>
    </w:r>
    <w:proofErr w:type="spellStart"/>
    <w:r w:rsidRPr="00DA401E">
      <w:rPr>
        <w:rFonts w:ascii="Arial" w:hAnsi="Arial" w:cs="Arial"/>
        <w:b/>
        <w:bCs/>
        <w:sz w:val="24"/>
      </w:rPr>
      <w:t>The</w:t>
    </w:r>
    <w:proofErr w:type="spellEnd"/>
    <w:r w:rsidRPr="00DA401E">
      <w:rPr>
        <w:rFonts w:ascii="Arial" w:hAnsi="Arial" w:cs="Arial"/>
        <w:b/>
        <w:bCs/>
        <w:sz w:val="24"/>
      </w:rPr>
      <w:t xml:space="preserve"> </w:t>
    </w:r>
    <w:proofErr w:type="spellStart"/>
    <w:r w:rsidRPr="00DA401E">
      <w:rPr>
        <w:rFonts w:ascii="Arial" w:hAnsi="Arial" w:cs="Arial"/>
        <w:b/>
        <w:bCs/>
        <w:sz w:val="24"/>
      </w:rPr>
      <w:t>sense</w:t>
    </w:r>
    <w:proofErr w:type="spellEnd"/>
    <w:r w:rsidRPr="00DA401E">
      <w:rPr>
        <w:rFonts w:ascii="Arial" w:hAnsi="Arial" w:cs="Arial"/>
        <w:b/>
        <w:bCs/>
        <w:sz w:val="24"/>
      </w:rPr>
      <w:t xml:space="preserve"> </w:t>
    </w:r>
    <w:proofErr w:type="spellStart"/>
    <w:r w:rsidRPr="00DA401E">
      <w:rPr>
        <w:rFonts w:ascii="Arial" w:hAnsi="Arial" w:cs="Arial"/>
        <w:b/>
        <w:bCs/>
        <w:sz w:val="24"/>
      </w:rPr>
      <w:t>of</w:t>
    </w:r>
    <w:proofErr w:type="spellEnd"/>
    <w:r w:rsidRPr="00DA401E">
      <w:rPr>
        <w:rFonts w:ascii="Arial" w:hAnsi="Arial" w:cs="Arial"/>
        <w:b/>
        <w:bCs/>
        <w:sz w:val="24"/>
      </w:rPr>
      <w:t xml:space="preserve"> </w:t>
    </w:r>
    <w:proofErr w:type="spellStart"/>
    <w:r w:rsidRPr="00DA401E">
      <w:rPr>
        <w:rFonts w:ascii="Arial" w:hAnsi="Arial" w:cs="Arial"/>
        <w:b/>
        <w:bCs/>
        <w:sz w:val="24"/>
      </w:rPr>
      <w:t>responsibility</w:t>
    </w:r>
    <w:proofErr w:type="spellEnd"/>
    <w:r w:rsidRPr="00DA401E">
      <w:rPr>
        <w:rFonts w:ascii="Arial" w:hAnsi="Arial" w:cs="Arial"/>
        <w:b/>
        <w:bCs/>
        <w:sz w:val="24"/>
      </w:rPr>
      <w:t xml:space="preserve"> </w:t>
    </w:r>
    <w:proofErr w:type="spellStart"/>
    <w:r w:rsidRPr="00DA401E">
      <w:rPr>
        <w:rFonts w:ascii="Arial" w:hAnsi="Arial" w:cs="Arial"/>
        <w:b/>
        <w:bCs/>
        <w:sz w:val="24"/>
      </w:rPr>
      <w:t>for</w:t>
    </w:r>
    <w:proofErr w:type="spellEnd"/>
    <w:r w:rsidRPr="00DA401E">
      <w:rPr>
        <w:rFonts w:ascii="Arial" w:hAnsi="Arial" w:cs="Arial"/>
        <w:b/>
        <w:bCs/>
        <w:sz w:val="24"/>
      </w:rPr>
      <w:t xml:space="preserve"> </w:t>
    </w:r>
    <w:proofErr w:type="spellStart"/>
    <w:r w:rsidRPr="00DA401E">
      <w:rPr>
        <w:rFonts w:ascii="Arial" w:hAnsi="Arial" w:cs="Arial"/>
        <w:b/>
        <w:bCs/>
        <w:sz w:val="24"/>
      </w:rPr>
      <w:t>Environment</w:t>
    </w:r>
    <w:proofErr w:type="spellEnd"/>
    <w:r w:rsidRPr="00DA401E">
      <w:rPr>
        <w:rFonts w:ascii="Arial" w:hAnsi="Arial" w:cs="Arial"/>
        <w:b/>
        <w:bCs/>
        <w:sz w:val="28"/>
      </w:rPr>
      <w:t xml:space="preserve">”   </w:t>
    </w:r>
    <w:r w:rsidRPr="00DA401E">
      <w:rPr>
        <w:rFonts w:ascii="Arial" w:hAnsi="Arial" w:cs="Arial"/>
        <w:b/>
        <w:bCs/>
        <w:sz w:val="28"/>
      </w:rPr>
      <w:br/>
    </w:r>
  </w:p>
  <w:p w14:paraId="23E0B477" w14:textId="0FC22C1F" w:rsidR="00DA401E" w:rsidRPr="00DA401E" w:rsidRDefault="00DA401E" w:rsidP="00DA401E">
    <w:pPr>
      <w:pStyle w:val="Glava"/>
      <w:spacing w:line="360" w:lineRule="auto"/>
      <w:jc w:val="center"/>
      <w:rPr>
        <w:rFonts w:ascii="Arial" w:hAnsi="Arial" w:cs="Arial"/>
        <w:sz w:val="22"/>
      </w:rPr>
    </w:pPr>
    <w:r w:rsidRPr="00DA401E">
      <w:rPr>
        <w:rFonts w:ascii="Arial" w:hAnsi="Arial" w:cs="Arial"/>
        <w:bCs/>
        <w:sz w:val="22"/>
      </w:rPr>
      <w:t xml:space="preserve">            </w:t>
    </w:r>
    <w:proofErr w:type="spellStart"/>
    <w:r w:rsidRPr="00DA401E">
      <w:rPr>
        <w:rFonts w:ascii="Arial" w:hAnsi="Arial" w:cs="Arial"/>
        <w:bCs/>
        <w:sz w:val="22"/>
      </w:rPr>
      <w:t>Made</w:t>
    </w:r>
    <w:proofErr w:type="spellEnd"/>
    <w:r w:rsidRPr="00DA401E">
      <w:rPr>
        <w:rFonts w:ascii="Arial" w:hAnsi="Arial" w:cs="Arial"/>
        <w:bCs/>
        <w:sz w:val="22"/>
      </w:rPr>
      <w:t xml:space="preserve"> </w:t>
    </w:r>
    <w:proofErr w:type="spellStart"/>
    <w:r w:rsidRPr="00DA401E">
      <w:rPr>
        <w:rFonts w:ascii="Arial" w:hAnsi="Arial" w:cs="Arial"/>
        <w:bCs/>
        <w:sz w:val="22"/>
      </w:rPr>
      <w:t>by</w:t>
    </w:r>
    <w:proofErr w:type="spellEnd"/>
    <w:r w:rsidRPr="00DA401E">
      <w:rPr>
        <w:rFonts w:ascii="Arial" w:hAnsi="Arial" w:cs="Arial"/>
        <w:bCs/>
        <w:sz w:val="22"/>
      </w:rPr>
      <w:t xml:space="preserve"> </w:t>
    </w:r>
    <w:proofErr w:type="spellStart"/>
    <w:r w:rsidRPr="00DA401E">
      <w:rPr>
        <w:rFonts w:ascii="Arial" w:hAnsi="Arial" w:cs="Arial"/>
        <w:bCs/>
        <w:sz w:val="22"/>
      </w:rPr>
      <w:t>Primary</w:t>
    </w:r>
    <w:proofErr w:type="spellEnd"/>
    <w:r w:rsidRPr="00DA401E">
      <w:rPr>
        <w:rFonts w:ascii="Arial" w:hAnsi="Arial" w:cs="Arial"/>
        <w:bCs/>
        <w:sz w:val="22"/>
      </w:rPr>
      <w:t xml:space="preserve"> </w:t>
    </w:r>
    <w:proofErr w:type="spellStart"/>
    <w:r w:rsidRPr="00DA401E">
      <w:rPr>
        <w:rFonts w:ascii="Arial" w:hAnsi="Arial" w:cs="Arial"/>
        <w:bCs/>
        <w:sz w:val="22"/>
      </w:rPr>
      <w:t>School</w:t>
    </w:r>
    <w:proofErr w:type="spellEnd"/>
    <w:r w:rsidRPr="00DA401E">
      <w:rPr>
        <w:rFonts w:ascii="Arial" w:hAnsi="Arial" w:cs="Arial"/>
        <w:bCs/>
        <w:sz w:val="22"/>
      </w:rPr>
      <w:t xml:space="preserve"> </w:t>
    </w:r>
    <w:proofErr w:type="spellStart"/>
    <w:r w:rsidRPr="00DA401E">
      <w:rPr>
        <w:rFonts w:ascii="Arial" w:hAnsi="Arial" w:cs="Arial"/>
        <w:bCs/>
        <w:sz w:val="22"/>
      </w:rPr>
      <w:t>of</w:t>
    </w:r>
    <w:proofErr w:type="spellEnd"/>
    <w:r w:rsidRPr="00DA401E">
      <w:rPr>
        <w:rFonts w:ascii="Arial" w:hAnsi="Arial" w:cs="Arial"/>
        <w:bCs/>
        <w:sz w:val="22"/>
      </w:rPr>
      <w:t xml:space="preserve"> Cvetko Golar, Škofja Loka </w:t>
    </w:r>
    <w:proofErr w:type="spellStart"/>
    <w:r w:rsidRPr="00DA401E">
      <w:rPr>
        <w:rFonts w:ascii="Arial" w:hAnsi="Arial" w:cs="Arial"/>
        <w:bCs/>
        <w:sz w:val="22"/>
      </w:rPr>
      <w:t>Slovenia</w:t>
    </w:r>
    <w:proofErr w:type="spellEnd"/>
  </w:p>
  <w:p w14:paraId="0C0FAC0A" w14:textId="626694FF" w:rsidR="00DA401E" w:rsidRPr="00DA401E" w:rsidRDefault="00DA401E" w:rsidP="00DA401E">
    <w:pPr>
      <w:pStyle w:val="Glava"/>
      <w:jc w:val="center"/>
      <w:rPr>
        <w:rFonts w:ascii="Arial" w:hAnsi="Arial" w:cs="Arial"/>
      </w:rPr>
    </w:pPr>
  </w:p>
  <w:p w14:paraId="66FF5B14" w14:textId="77777777" w:rsidR="00DA401E" w:rsidRDefault="00DA401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03E"/>
    <w:multiLevelType w:val="hybridMultilevel"/>
    <w:tmpl w:val="73481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5D0E"/>
    <w:multiLevelType w:val="singleLevel"/>
    <w:tmpl w:val="D39ED05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</w:abstractNum>
  <w:abstractNum w:abstractNumId="2" w15:restartNumberingAfterBreak="0">
    <w:nsid w:val="3D6039F5"/>
    <w:multiLevelType w:val="hybridMultilevel"/>
    <w:tmpl w:val="8BDE4E06"/>
    <w:lvl w:ilvl="0" w:tplc="3902770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1578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4B85F61"/>
    <w:multiLevelType w:val="multilevel"/>
    <w:tmpl w:val="5608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D751F"/>
    <w:multiLevelType w:val="hybridMultilevel"/>
    <w:tmpl w:val="E55699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67"/>
    <w:rsid w:val="00026AB4"/>
    <w:rsid w:val="00050FF6"/>
    <w:rsid w:val="0006140C"/>
    <w:rsid w:val="000858B2"/>
    <w:rsid w:val="000B58E7"/>
    <w:rsid w:val="000F1620"/>
    <w:rsid w:val="00165267"/>
    <w:rsid w:val="001E13EB"/>
    <w:rsid w:val="002B0EBE"/>
    <w:rsid w:val="002B4B83"/>
    <w:rsid w:val="002D31A8"/>
    <w:rsid w:val="00372D23"/>
    <w:rsid w:val="003A488F"/>
    <w:rsid w:val="00416893"/>
    <w:rsid w:val="00464B03"/>
    <w:rsid w:val="004B64FE"/>
    <w:rsid w:val="004F626F"/>
    <w:rsid w:val="0050210B"/>
    <w:rsid w:val="00566339"/>
    <w:rsid w:val="005753AC"/>
    <w:rsid w:val="005D1BA0"/>
    <w:rsid w:val="0061249A"/>
    <w:rsid w:val="00625C3B"/>
    <w:rsid w:val="00635619"/>
    <w:rsid w:val="006A49D7"/>
    <w:rsid w:val="006B4AED"/>
    <w:rsid w:val="006D6AC3"/>
    <w:rsid w:val="00702B28"/>
    <w:rsid w:val="00747080"/>
    <w:rsid w:val="007638B2"/>
    <w:rsid w:val="007700B9"/>
    <w:rsid w:val="0077514E"/>
    <w:rsid w:val="00776250"/>
    <w:rsid w:val="00776268"/>
    <w:rsid w:val="00793600"/>
    <w:rsid w:val="007A4592"/>
    <w:rsid w:val="007E1726"/>
    <w:rsid w:val="00810F51"/>
    <w:rsid w:val="00814863"/>
    <w:rsid w:val="008A2389"/>
    <w:rsid w:val="008B45CC"/>
    <w:rsid w:val="008D192C"/>
    <w:rsid w:val="00910355"/>
    <w:rsid w:val="00984E3F"/>
    <w:rsid w:val="00A506EF"/>
    <w:rsid w:val="00A52AD7"/>
    <w:rsid w:val="00AC3839"/>
    <w:rsid w:val="00AD6190"/>
    <w:rsid w:val="00BB3A61"/>
    <w:rsid w:val="00BC0700"/>
    <w:rsid w:val="00BF7F62"/>
    <w:rsid w:val="00CA4991"/>
    <w:rsid w:val="00D73A72"/>
    <w:rsid w:val="00DA401E"/>
    <w:rsid w:val="00DC6F18"/>
    <w:rsid w:val="00DD3699"/>
    <w:rsid w:val="00E13A32"/>
    <w:rsid w:val="00E21850"/>
    <w:rsid w:val="00E24101"/>
    <w:rsid w:val="00E673B3"/>
    <w:rsid w:val="00EE6E37"/>
    <w:rsid w:val="00F036FD"/>
    <w:rsid w:val="00F047AB"/>
    <w:rsid w:val="00F526F2"/>
    <w:rsid w:val="00FA24E4"/>
    <w:rsid w:val="00FB4FBA"/>
    <w:rsid w:val="00F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7711"/>
  <w15:docId w15:val="{95A24F5A-2434-420D-BC5A-F36C71D1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526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165267"/>
    <w:pPr>
      <w:keepNext/>
      <w:outlineLvl w:val="0"/>
    </w:pPr>
    <w:rPr>
      <w:rFonts w:ascii="Comic Sans MS" w:hAnsi="Comic Sans MS"/>
      <w:b/>
      <w:sz w:val="32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B4B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65267"/>
    <w:rPr>
      <w:rFonts w:ascii="Comic Sans MS" w:eastAsia="Times New Roman" w:hAnsi="Comic Sans MS" w:cs="Times New Roman"/>
      <w:b/>
      <w:sz w:val="32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2B4B8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rsid w:val="002B4B83"/>
    <w:rPr>
      <w:rFonts w:ascii="Comic Sans MS" w:hAnsi="Comic Sans MS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2B4B83"/>
    <w:rPr>
      <w:rFonts w:ascii="Comic Sans MS" w:eastAsia="Times New Roman" w:hAnsi="Comic Sans MS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2B4B83"/>
    <w:rPr>
      <w:b/>
    </w:rPr>
  </w:style>
  <w:style w:type="character" w:customStyle="1" w:styleId="Telobesedila2Znak">
    <w:name w:val="Telo besedila 2 Znak"/>
    <w:basedOn w:val="Privzetapisavaodstavka"/>
    <w:link w:val="Telobesedila2"/>
    <w:semiHidden/>
    <w:rsid w:val="002B4B83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3A3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3A32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21850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1E13EB"/>
    <w:pPr>
      <w:spacing w:before="100" w:beforeAutospacing="1" w:after="100" w:afterAutospacing="1"/>
    </w:pPr>
    <w:rPr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DA401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401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A401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401E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Kavčič</dc:creator>
  <cp:keywords/>
  <dc:description/>
  <cp:lastModifiedBy> </cp:lastModifiedBy>
  <cp:revision>44</cp:revision>
  <cp:lastPrinted>2020-11-10T13:27:00Z</cp:lastPrinted>
  <dcterms:created xsi:type="dcterms:W3CDTF">2020-11-10T08:22:00Z</dcterms:created>
  <dcterms:modified xsi:type="dcterms:W3CDTF">2020-11-10T13:45:00Z</dcterms:modified>
</cp:coreProperties>
</file>