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258" w:rsidRPr="005A4577" w:rsidRDefault="00D559B9" w:rsidP="005A4577">
      <w:pPr>
        <w:jc w:val="center"/>
        <w:rPr>
          <w:sz w:val="32"/>
          <w:szCs w:val="32"/>
        </w:rPr>
      </w:pPr>
      <w:r w:rsidRPr="005A4577">
        <w:rPr>
          <w:sz w:val="32"/>
          <w:szCs w:val="32"/>
        </w:rPr>
        <w:t>LIKOVNA NALOGA za četrtek, 11. 2. 2021</w:t>
      </w:r>
    </w:p>
    <w:p w:rsidR="005A4577" w:rsidRDefault="005A4577">
      <w:pPr>
        <w:rPr>
          <w:sz w:val="28"/>
          <w:szCs w:val="28"/>
        </w:rPr>
      </w:pPr>
      <w:r w:rsidRPr="005A4577">
        <w:rPr>
          <w:sz w:val="28"/>
          <w:szCs w:val="28"/>
        </w:rPr>
        <w:t xml:space="preserve">Pred vrati je norčavi PUST. </w:t>
      </w:r>
      <w:r>
        <w:rPr>
          <w:sz w:val="28"/>
          <w:szCs w:val="28"/>
        </w:rPr>
        <w:t>Letos drugačen, a nič majn igriv, šaljiv in sladek okoli ust.</w:t>
      </w:r>
    </w:p>
    <w:p w:rsidR="00D559B9" w:rsidRPr="005A4577" w:rsidRDefault="005A4577">
      <w:pPr>
        <w:rPr>
          <w:sz w:val="28"/>
          <w:szCs w:val="28"/>
        </w:rPr>
      </w:pPr>
      <w:r w:rsidRPr="005A4577">
        <w:rPr>
          <w:sz w:val="28"/>
          <w:szCs w:val="28"/>
        </w:rPr>
        <w:t>Doma poišči mat</w:t>
      </w:r>
      <w:r>
        <w:rPr>
          <w:sz w:val="28"/>
          <w:szCs w:val="28"/>
        </w:rPr>
        <w:t>erial in si izdelaj masko. P</w:t>
      </w:r>
      <w:r w:rsidRPr="005A4577">
        <w:rPr>
          <w:sz w:val="28"/>
          <w:szCs w:val="28"/>
        </w:rPr>
        <w:t xml:space="preserve">red sabo </w:t>
      </w:r>
      <w:r>
        <w:rPr>
          <w:sz w:val="28"/>
          <w:szCs w:val="28"/>
        </w:rPr>
        <w:t xml:space="preserve">imaš nekaj idej. Lahko si </w:t>
      </w:r>
      <w:r w:rsidRPr="005A4577">
        <w:rPr>
          <w:sz w:val="28"/>
          <w:szCs w:val="28"/>
        </w:rPr>
        <w:t>kreativen/na in izdelaš masko po svoji zamisli. Naj te delo veseli, maska pa naj krasi tvojo sobo. Veselo na delo.</w:t>
      </w:r>
    </w:p>
    <w:p w:rsidR="00D559B9" w:rsidRDefault="00D559B9"/>
    <w:p w:rsidR="00D559B9" w:rsidRDefault="00D559B9" w:rsidP="005A4577">
      <w:pPr>
        <w:jc w:val="center"/>
      </w:pPr>
      <w:r w:rsidRPr="00D559B9">
        <w:rPr>
          <w:noProof/>
          <w:lang w:eastAsia="sl-SI"/>
        </w:rPr>
        <w:drawing>
          <wp:inline distT="0" distB="0" distL="0" distR="0">
            <wp:extent cx="3276600" cy="4947666"/>
            <wp:effectExtent l="0" t="0" r="0" b="5715"/>
            <wp:docPr id="1" name="Slika 1" descr="https://i.pinimg.com/564x/c4/13/b3/c413b37bd9ab1e049d33ef8014ebb2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c4/13/b3/c413b37bd9ab1e049d33ef8014ebb2c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224" cy="495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9B9" w:rsidRDefault="00D559B9"/>
    <w:p w:rsidR="00D559B9" w:rsidRDefault="00D559B9" w:rsidP="005A4577">
      <w:pPr>
        <w:jc w:val="center"/>
      </w:pPr>
      <w:r w:rsidRPr="00D559B9">
        <w:rPr>
          <w:noProof/>
          <w:lang w:eastAsia="sl-SI"/>
        </w:rPr>
        <w:lastRenderedPageBreak/>
        <w:drawing>
          <wp:inline distT="0" distB="0" distL="0" distR="0">
            <wp:extent cx="4257630" cy="3048000"/>
            <wp:effectExtent l="0" t="0" r="0" b="0"/>
            <wp:docPr id="2" name="Slika 2" descr="https://i.pinimg.com/750x/87/79/46/877946912fb30cebc324e3f066717c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50x/87/79/46/877946912fb30cebc324e3f066717c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050"/>
                    <a:stretch/>
                  </pic:blipFill>
                  <pic:spPr bwMode="auto">
                    <a:xfrm>
                      <a:off x="0" y="0"/>
                      <a:ext cx="4266551" cy="3054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59B9" w:rsidRDefault="00D559B9"/>
    <w:p w:rsidR="00D559B9" w:rsidRDefault="005A4577" w:rsidP="005A4577">
      <w:pPr>
        <w:jc w:val="center"/>
      </w:pPr>
      <w:r w:rsidRPr="005A4577">
        <w:rPr>
          <w:noProof/>
          <w:lang w:eastAsia="sl-SI"/>
        </w:rPr>
        <w:drawing>
          <wp:inline distT="0" distB="0" distL="0" distR="0">
            <wp:extent cx="3076575" cy="3845719"/>
            <wp:effectExtent l="0" t="0" r="0" b="2540"/>
            <wp:docPr id="3" name="Slika 3" descr="https://i.pinimg.com/564x/6a/db/47/6adb477abf7c28d0ae38d449d6ff5e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6a/db/47/6adb477abf7c28d0ae38d449d6ff5e2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090" cy="3848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577" w:rsidRDefault="005A4577"/>
    <w:p w:rsidR="005A4577" w:rsidRDefault="005A4577" w:rsidP="005A4577">
      <w:pPr>
        <w:jc w:val="center"/>
      </w:pPr>
      <w:r w:rsidRPr="005A4577">
        <w:rPr>
          <w:noProof/>
          <w:lang w:eastAsia="sl-SI"/>
        </w:rPr>
        <w:lastRenderedPageBreak/>
        <w:drawing>
          <wp:inline distT="0" distB="0" distL="0" distR="0">
            <wp:extent cx="4381500" cy="3286125"/>
            <wp:effectExtent l="0" t="0" r="0" b="9525"/>
            <wp:docPr id="4" name="Slika 4" descr="https://i.pinimg.com/564x/88/8c/1f/888c1f0625a26694d1d9c81343d60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88/8c/1f/888c1f0625a26694d1d9c81343d6079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846" cy="328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577" w:rsidRDefault="005A4577" w:rsidP="005A4577">
      <w:pPr>
        <w:jc w:val="center"/>
      </w:pPr>
    </w:p>
    <w:p w:rsidR="005A4577" w:rsidRDefault="005A4577" w:rsidP="005A4577">
      <w:pPr>
        <w:jc w:val="center"/>
      </w:pPr>
      <w:r w:rsidRPr="005A4577">
        <w:rPr>
          <w:noProof/>
          <w:lang w:eastAsia="sl-SI"/>
        </w:rPr>
        <w:drawing>
          <wp:inline distT="0" distB="0" distL="0" distR="0">
            <wp:extent cx="2486025" cy="4156599"/>
            <wp:effectExtent l="0" t="0" r="0" b="0"/>
            <wp:docPr id="7" name="Slika 7" descr="https://i.pinimg.com/564x/d5/57/c5/d557c537e2cc26cd5416e19a2613a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pinimg.com/564x/d5/57/c5/d557c537e2cc26cd5416e19a2613a68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853" cy="416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577" w:rsidRDefault="005A4577">
      <w:r w:rsidRPr="005A4577">
        <w:rPr>
          <w:noProof/>
          <w:lang w:eastAsia="sl-SI"/>
        </w:rPr>
        <w:lastRenderedPageBreak/>
        <w:drawing>
          <wp:inline distT="0" distB="0" distL="0" distR="0">
            <wp:extent cx="2247900" cy="3990975"/>
            <wp:effectExtent l="0" t="0" r="0" b="9525"/>
            <wp:docPr id="5" name="Slika 5" descr="Čarovniška obrt iz papirnate plošče za otroke.  Za to enostavno obrt za noč čarovnic za predšolske otroke, vrtce in starejše otroke uporabite papirnato ploščo in prejo.  Odlična ideja za zabavo v učilnici za noč čarovnic za predšolske otroke.  Preprosta čarovniška obrt za otroke, ki jim pomaga, da vadijo svoje fine motorične sposobnosti.  Naredite srčkan čarovniški klobuk za svojo čarovnico.  Vstavite kroglice v čarovniške preje.  #paperplatewitch #paperplatewitchcraft #witchcraft #witchcraftforkids #Hlloweencraftsforkids #Hlloweencraftsfor предучилиšče #Hlloweencraf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Čarovniška obrt iz papirnate plošče za otroke.  Za to enostavno obrt za noč čarovnic za predšolske otroke, vrtce in starejše otroke uporabite papirnato ploščo in prejo.  Odlična ideja za zabavo v učilnici za noč čarovnic za predšolske otroke.  Preprosta čarovniška obrt za otroke, ki jim pomaga, da vadijo svoje fine motorične sposobnosti.  Naredite srčkan čarovniški klobuk za svojo čarovnico.  Vstavite kroglice v čarovniške preje.  #paperplatewitch #paperplatewitchcraft #witchcraft #witchcraftforkids #Hlloweencraftsforkids #Hlloweencraftsfor предучилиšče #Hlloweencraf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Pr="005A4577">
        <w:rPr>
          <w:noProof/>
          <w:lang w:eastAsia="sl-SI"/>
        </w:rPr>
        <w:drawing>
          <wp:inline distT="0" distB="0" distL="0" distR="0">
            <wp:extent cx="2850696" cy="3990975"/>
            <wp:effectExtent l="0" t="0" r="6985" b="0"/>
            <wp:docPr id="6" name="Slika 6" descr="https://i.pinimg.com/564x/1b/dd/6c/1bdd6c2ff1e94b4ac11d4cea05ca4b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1b/dd/6c/1bdd6c2ff1e94b4ac11d4cea05ca4b1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508" cy="4010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577" w:rsidRDefault="005A4577"/>
    <w:p w:rsidR="005A4577" w:rsidRDefault="005A4577"/>
    <w:p w:rsidR="005A4577" w:rsidRDefault="00323C1E" w:rsidP="00323C1E">
      <w:pPr>
        <w:jc w:val="center"/>
      </w:pPr>
      <w:r w:rsidRPr="00323C1E">
        <w:rPr>
          <w:noProof/>
          <w:lang w:eastAsia="sl-SI"/>
        </w:rPr>
        <w:drawing>
          <wp:inline distT="0" distB="0" distL="0" distR="0">
            <wp:extent cx="3400425" cy="4092037"/>
            <wp:effectExtent l="0" t="0" r="0" b="3810"/>
            <wp:docPr id="8" name="Slika 8" descr="https://i.pinimg.com/564x/6b/c4/a1/6bc4a1c8cc23ef1836d7a52fe5463b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pinimg.com/564x/6b/c4/a1/6bc4a1c8cc23ef1836d7a52fe5463bfc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465" cy="410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7D9" w:rsidRDefault="00BD77D9" w:rsidP="00BD77D9">
      <w:r w:rsidRPr="00BD77D9">
        <w:rPr>
          <w:noProof/>
          <w:lang w:eastAsia="sl-SI"/>
        </w:rPr>
        <w:lastRenderedPageBreak/>
        <w:drawing>
          <wp:inline distT="0" distB="0" distL="0" distR="0">
            <wp:extent cx="2857500" cy="3810000"/>
            <wp:effectExtent l="0" t="0" r="0" b="0"/>
            <wp:docPr id="9" name="Slika 9" descr="https://i.pinimg.com/564x/59/d8/9d/59d89d79b79a785ec5d43966cd2d54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59/d8/9d/59d89d79b79a785ec5d43966cd2d54a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BD77D9" w:rsidRDefault="00BD77D9" w:rsidP="00BD77D9">
      <w:r w:rsidRPr="00BD77D9">
        <w:rPr>
          <w:noProof/>
          <w:lang w:eastAsia="sl-SI"/>
        </w:rPr>
        <w:drawing>
          <wp:inline distT="0" distB="0" distL="0" distR="0">
            <wp:extent cx="3448050" cy="3733800"/>
            <wp:effectExtent l="0" t="0" r="0" b="0"/>
            <wp:docPr id="11" name="Slika 11" descr="https://i.pinimg.com/564x/5c/d2/11/5cd211f8cb765392fe1d980bcd8656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564x/5c/d2/11/5cd211f8cb765392fe1d980bcd8656db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7D9" w:rsidRDefault="00BD77D9" w:rsidP="00BD77D9"/>
    <w:p w:rsidR="00A05CDF" w:rsidRDefault="00BD77D9" w:rsidP="00BD77D9">
      <w:pPr>
        <w:jc w:val="center"/>
      </w:pPr>
      <w:r w:rsidRPr="00BD77D9">
        <w:rPr>
          <w:noProof/>
          <w:lang w:eastAsia="sl-SI"/>
        </w:rPr>
        <w:lastRenderedPageBreak/>
        <w:drawing>
          <wp:inline distT="0" distB="0" distL="0" distR="0">
            <wp:extent cx="4029075" cy="4876800"/>
            <wp:effectExtent l="0" t="0" r="9525" b="0"/>
            <wp:docPr id="10" name="Slika 10" descr="https://i.pinimg.com/564x/a7/a1/4c/a7a14c737130339546f6f486533afe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a7/a1/4c/a7a14c737130339546f6f486533afe4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FDF" w:rsidRDefault="00C53FDF" w:rsidP="00BD77D9">
      <w:pPr>
        <w:jc w:val="center"/>
      </w:pPr>
      <w:r w:rsidRPr="00C53FDF">
        <w:rPr>
          <w:noProof/>
          <w:lang w:eastAsia="sl-SI"/>
        </w:rPr>
        <w:lastRenderedPageBreak/>
        <w:drawing>
          <wp:inline distT="0" distB="0" distL="0" distR="0">
            <wp:extent cx="5191125" cy="7058025"/>
            <wp:effectExtent l="0" t="0" r="9525" b="9525"/>
            <wp:docPr id="13" name="Slika 13" descr="https://i.pinimg.com/564x/c9/3f/d2/c93fd2e36b8f7ce6d3c65f5d4b919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c9/3f/d2/c93fd2e36b8f7ce6d3c65f5d4b91903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CDF" w:rsidRDefault="00BD77D9" w:rsidP="00323C1E">
      <w:pPr>
        <w:jc w:val="center"/>
      </w:pPr>
      <w:r w:rsidRPr="00BD77D9">
        <w:rPr>
          <w:noProof/>
          <w:lang w:eastAsia="sl-SI"/>
        </w:rPr>
        <w:lastRenderedPageBreak/>
        <w:drawing>
          <wp:inline distT="0" distB="0" distL="0" distR="0">
            <wp:extent cx="5372100" cy="7448550"/>
            <wp:effectExtent l="0" t="0" r="0" b="0"/>
            <wp:docPr id="12" name="Slika 12" descr="https://i.pinimg.com/564x/4a/c7/27/4ac7277659bdcaee7f6949f1241a6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4a/c7/27/4ac7277659bdcaee7f6949f1241a6e0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23A" w:rsidRDefault="004D223A" w:rsidP="00323C1E">
      <w:pPr>
        <w:jc w:val="center"/>
      </w:pPr>
    </w:p>
    <w:p w:rsidR="004D223A" w:rsidRDefault="004D223A" w:rsidP="00323C1E">
      <w:pPr>
        <w:jc w:val="center"/>
      </w:pPr>
    </w:p>
    <w:p w:rsidR="004D223A" w:rsidRDefault="004D223A" w:rsidP="00323C1E">
      <w:pPr>
        <w:jc w:val="center"/>
      </w:pPr>
    </w:p>
    <w:p w:rsidR="004D223A" w:rsidRDefault="004D223A" w:rsidP="00323C1E">
      <w:pPr>
        <w:jc w:val="center"/>
      </w:pPr>
    </w:p>
    <w:p w:rsidR="004D223A" w:rsidRDefault="004D223A" w:rsidP="00323C1E">
      <w:pPr>
        <w:jc w:val="center"/>
        <w:rPr>
          <w:sz w:val="28"/>
          <w:szCs w:val="28"/>
        </w:rPr>
      </w:pPr>
      <w:r w:rsidRPr="004D223A">
        <w:rPr>
          <w:sz w:val="28"/>
          <w:szCs w:val="28"/>
        </w:rPr>
        <w:lastRenderedPageBreak/>
        <w:t xml:space="preserve">Pa še ena povezava za </w:t>
      </w:r>
      <w:r>
        <w:rPr>
          <w:sz w:val="28"/>
          <w:szCs w:val="28"/>
        </w:rPr>
        <w:t>pustno masko kurent</w:t>
      </w:r>
      <w:bookmarkStart w:id="0" w:name="_GoBack"/>
      <w:bookmarkEnd w:id="0"/>
      <w:r w:rsidRPr="004D223A">
        <w:rPr>
          <w:sz w:val="28"/>
          <w:szCs w:val="28"/>
        </w:rPr>
        <w:t xml:space="preserve"> na plastenki.</w:t>
      </w:r>
    </w:p>
    <w:p w:rsidR="004D223A" w:rsidRDefault="004D223A" w:rsidP="00323C1E">
      <w:pPr>
        <w:jc w:val="center"/>
        <w:rPr>
          <w:sz w:val="28"/>
          <w:szCs w:val="28"/>
        </w:rPr>
      </w:pPr>
    </w:p>
    <w:p w:rsidR="004D223A" w:rsidRDefault="004D223A" w:rsidP="00323C1E">
      <w:pPr>
        <w:jc w:val="center"/>
        <w:rPr>
          <w:sz w:val="28"/>
          <w:szCs w:val="28"/>
        </w:rPr>
      </w:pPr>
      <w:hyperlink r:id="rId17" w:history="1">
        <w:r w:rsidRPr="006E72F3">
          <w:rPr>
            <w:rStyle w:val="Hiperpovezava"/>
            <w:sz w:val="28"/>
            <w:szCs w:val="28"/>
          </w:rPr>
          <w:t>https://www.youtube.com/watch?v=rQhsvT25K2o</w:t>
        </w:r>
      </w:hyperlink>
    </w:p>
    <w:p w:rsidR="004D223A" w:rsidRPr="004D223A" w:rsidRDefault="004D223A" w:rsidP="00323C1E">
      <w:pPr>
        <w:jc w:val="center"/>
        <w:rPr>
          <w:sz w:val="28"/>
          <w:szCs w:val="28"/>
        </w:rPr>
      </w:pPr>
    </w:p>
    <w:sectPr w:rsidR="004D223A" w:rsidRPr="004D2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B9"/>
    <w:rsid w:val="00047CF3"/>
    <w:rsid w:val="00144923"/>
    <w:rsid w:val="002F0EEA"/>
    <w:rsid w:val="00323C1E"/>
    <w:rsid w:val="004D223A"/>
    <w:rsid w:val="005A4577"/>
    <w:rsid w:val="009D6DB5"/>
    <w:rsid w:val="00A05CDF"/>
    <w:rsid w:val="00BD77D9"/>
    <w:rsid w:val="00C53FDF"/>
    <w:rsid w:val="00D5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029B"/>
  <w15:chartTrackingRefBased/>
  <w15:docId w15:val="{F2804980-4EBE-49C3-9818-7CF27617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D22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hyperlink" Target="https://www.youtube.com/watch?v=rQhsvT25K2o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Marjanca Tanšek</dc:creator>
  <cp:keywords/>
  <dc:description/>
  <cp:lastModifiedBy>Marjanca Tanšek</cp:lastModifiedBy>
  <cp:revision>5</cp:revision>
  <dcterms:created xsi:type="dcterms:W3CDTF">2021-02-02T16:53:00Z</dcterms:created>
  <dcterms:modified xsi:type="dcterms:W3CDTF">2021-02-09T17:41:00Z</dcterms:modified>
</cp:coreProperties>
</file>