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13" w:rsidRDefault="004A438D">
      <w:bookmarkStart w:id="0" w:name="_GoBack"/>
      <w:bookmarkEnd w:id="0"/>
      <w:r>
        <w:t>Dragi učenci in učenke!</w:t>
      </w:r>
    </w:p>
    <w:p w:rsidR="004A438D" w:rsidRDefault="004A438D"/>
    <w:p w:rsidR="00532948" w:rsidRDefault="004A438D">
      <w:r>
        <w:t>Na žalost se ta teden še ne moremo družiti v računalniški učilnici, zato sem vam pripravila rešitv</w:t>
      </w:r>
      <w:r w:rsidR="00532948">
        <w:t xml:space="preserve">e za izzive, ki ste jih dobili na zadnjem </w:t>
      </w:r>
      <w:proofErr w:type="spellStart"/>
      <w:r w:rsidR="00532948">
        <w:t>Zoomu</w:t>
      </w:r>
      <w:proofErr w:type="spellEnd"/>
      <w:r w:rsidR="00532948">
        <w:t xml:space="preserve">.  </w:t>
      </w:r>
    </w:p>
    <w:p w:rsidR="004A438D" w:rsidRDefault="00532948">
      <w:r>
        <w:t>Vaše rešitve pa so seveda lahko čisto drugačne, a vseeno pravilne. Rešitve, ki so na učnem listu, naj vam bodo le kot pomoč ali ideja.</w:t>
      </w:r>
    </w:p>
    <w:p w:rsidR="00532948" w:rsidRDefault="00532948">
      <w:r>
        <w:t>Upam, da</w:t>
      </w:r>
      <w:r w:rsidR="006076C2">
        <w:t xml:space="preserve"> se po počitnicah končno vidimo, če ne, pa si vzemite še eno uro in v miru dokončajte projekt.</w:t>
      </w:r>
      <w:r>
        <w:t xml:space="preserve"> Do takrat pa se imejte lepo in pridno programirajte.</w:t>
      </w:r>
    </w:p>
    <w:p w:rsidR="00532948" w:rsidRDefault="00532948">
      <w:r>
        <w:t>Lep pozdrav.</w:t>
      </w:r>
    </w:p>
    <w:p w:rsidR="00532948" w:rsidRDefault="00532948">
      <w:r>
        <w:t>Sonja Lajovic</w:t>
      </w:r>
    </w:p>
    <w:p w:rsidR="00532948" w:rsidRDefault="00532948"/>
    <w:p w:rsidR="00532948" w:rsidRDefault="00532948">
      <w:r>
        <w:t xml:space="preserve">Izziv nagrada: na koncu igre </w:t>
      </w:r>
      <w:proofErr w:type="spellStart"/>
      <w:r>
        <w:t>PacMana</w:t>
      </w:r>
      <w:proofErr w:type="spellEnd"/>
      <w:r>
        <w:t xml:space="preserve"> čaka nagrada, na primer računalnik.</w:t>
      </w:r>
    </w:p>
    <w:p w:rsidR="00D45E64" w:rsidRDefault="004A438D">
      <w:r>
        <w:rPr>
          <w:noProof/>
          <w:lang w:eastAsia="sl-SI"/>
        </w:rPr>
        <w:drawing>
          <wp:inline distT="0" distB="0" distL="0" distR="0" wp14:anchorId="19EDB801" wp14:editId="4FB8BDC1">
            <wp:extent cx="1095375" cy="856639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7555" cy="86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E64" w:rsidRDefault="004A438D">
      <w:r>
        <w:rPr>
          <w:noProof/>
          <w:lang w:eastAsia="sl-SI"/>
        </w:rPr>
        <w:drawing>
          <wp:inline distT="0" distB="0" distL="0" distR="0" wp14:anchorId="3C363B98" wp14:editId="0799002D">
            <wp:extent cx="2219325" cy="1860819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3184" cy="186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948" w:rsidRDefault="00532948">
      <w:r>
        <w:t xml:space="preserve">Izziv točke: ko </w:t>
      </w:r>
      <w:proofErr w:type="spellStart"/>
      <w:r>
        <w:t>PacMan</w:t>
      </w:r>
      <w:proofErr w:type="spellEnd"/>
      <w:r>
        <w:t xml:space="preserve"> poje krogec, dobi točko.</w:t>
      </w:r>
    </w:p>
    <w:p w:rsidR="00D45E64" w:rsidRDefault="00D45E64">
      <w:r>
        <w:rPr>
          <w:noProof/>
          <w:lang w:eastAsia="sl-SI"/>
        </w:rPr>
        <w:drawing>
          <wp:inline distT="0" distB="0" distL="0" distR="0" wp14:anchorId="68793181" wp14:editId="50F4A107">
            <wp:extent cx="419100" cy="53884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262" cy="54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E64" w:rsidRDefault="00D45E64"/>
    <w:p w:rsidR="00D45E64" w:rsidRDefault="00D45E64">
      <w:r>
        <w:rPr>
          <w:noProof/>
          <w:lang w:eastAsia="sl-SI"/>
        </w:rPr>
        <w:drawing>
          <wp:inline distT="0" distB="0" distL="0" distR="0" wp14:anchorId="2F775734" wp14:editId="4379A5B3">
            <wp:extent cx="1988800" cy="22383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7009" cy="224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948" w:rsidRDefault="00532948"/>
    <w:p w:rsidR="00532948" w:rsidRDefault="00532948">
      <w:r>
        <w:t xml:space="preserve">Izziv pošast: pošast se počasi premika levo in desno, tako da </w:t>
      </w:r>
      <w:proofErr w:type="spellStart"/>
      <w:r>
        <w:t>PacManu</w:t>
      </w:r>
      <w:proofErr w:type="spellEnd"/>
      <w:r>
        <w:t xml:space="preserve"> otežkoča sprehajanje po labirintu.</w:t>
      </w:r>
    </w:p>
    <w:p w:rsidR="00D45E64" w:rsidRDefault="00D45E64"/>
    <w:p w:rsidR="00D45E64" w:rsidRDefault="00D45E64">
      <w:r>
        <w:rPr>
          <w:noProof/>
          <w:lang w:eastAsia="sl-SI"/>
        </w:rPr>
        <w:drawing>
          <wp:inline distT="0" distB="0" distL="0" distR="0" wp14:anchorId="679A6C62" wp14:editId="7890CD77">
            <wp:extent cx="4086225" cy="129540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E64" w:rsidRDefault="00D45E64"/>
    <w:p w:rsidR="00D45E64" w:rsidRDefault="00532948">
      <w:r>
        <w:rPr>
          <w:noProof/>
          <w:lang w:eastAsia="sl-SI"/>
        </w:rPr>
        <w:drawing>
          <wp:inline distT="0" distB="0" distL="0" distR="0" wp14:anchorId="2FF16EE0" wp14:editId="72322272">
            <wp:extent cx="2447925" cy="5000625"/>
            <wp:effectExtent l="0" t="0" r="9525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E64" w:rsidSect="005329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64"/>
    <w:rsid w:val="00200EC3"/>
    <w:rsid w:val="004A438D"/>
    <w:rsid w:val="00532948"/>
    <w:rsid w:val="006076C2"/>
    <w:rsid w:val="00920799"/>
    <w:rsid w:val="00B23B13"/>
    <w:rsid w:val="00D4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171D0-E50D-4AEE-BB9E-C8B3F5CB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2</cp:revision>
  <dcterms:created xsi:type="dcterms:W3CDTF">2021-02-16T11:39:00Z</dcterms:created>
  <dcterms:modified xsi:type="dcterms:W3CDTF">2021-02-16T11:39:00Z</dcterms:modified>
</cp:coreProperties>
</file>