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E7BA6" w:rsidRDefault="0060745B">
      <w:pPr>
        <w:spacing w:after="0"/>
        <w:ind w:left="-905" w:right="198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004292" cy="9736136"/>
                <wp:effectExtent l="0" t="0" r="0" b="0"/>
                <wp:wrapTopAndBottom/>
                <wp:docPr id="7125" name="Group 7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292" cy="9736136"/>
                          <a:chOff x="0" y="0"/>
                          <a:chExt cx="13004292" cy="9736136"/>
                        </a:xfrm>
                      </wpg:grpSpPr>
                      <pic:pic xmlns:pic="http://schemas.openxmlformats.org/drawingml/2006/picture">
                        <pic:nvPicPr>
                          <pic:cNvPr id="9412" name="Picture 94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8385" cy="9735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1368" y="3051048"/>
                            <a:ext cx="9448800" cy="1213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2269871" y="3342640"/>
                            <a:ext cx="11256508" cy="1130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DC5"/>
                                  <w:sz w:val="120"/>
                                </w:rPr>
                                <w:t>Zdravje skozi umetnost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0735056" y="3342640"/>
                            <a:ext cx="281572" cy="1130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rial" w:eastAsia="Arial" w:hAnsi="Arial" w:cs="Arial"/>
                                  <w:color w:val="007DC5"/>
                                  <w:sz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418967" y="4355017"/>
                            <a:ext cx="8200918" cy="762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rial" w:eastAsia="Arial" w:hAnsi="Arial" w:cs="Arial"/>
                                  <w:color w:val="007DC5"/>
                                  <w:sz w:val="96"/>
                                </w:rPr>
                                <w:t>Predstavitev priročnika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9585960" y="4247134"/>
                            <a:ext cx="225257" cy="904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rial" w:eastAsia="Arial" w:hAnsi="Arial" w:cs="Arial"/>
                                  <w:color w:val="007DC5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502273" y="4971980"/>
                            <a:ext cx="187639" cy="7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rial" w:eastAsia="Arial" w:hAnsi="Arial" w:cs="Arial"/>
                                  <w:color w:val="007DC5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240401" y="5573824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rial" w:eastAsia="Arial" w:hAnsi="Arial" w:cs="Arial"/>
                                  <w:color w:val="007DC5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8" name="Rectangle 7098"/>
                        <wps:cNvSpPr/>
                        <wps:spPr>
                          <a:xfrm>
                            <a:off x="5351653" y="5573824"/>
                            <a:ext cx="601883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rial" w:eastAsia="Arial" w:hAnsi="Arial" w:cs="Arial"/>
                                  <w:color w:val="007DC5"/>
                                  <w:sz w:val="64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0" name="Rectangle 7100"/>
                        <wps:cNvSpPr/>
                        <wps:spPr>
                          <a:xfrm>
                            <a:off x="5802914" y="5573824"/>
                            <a:ext cx="1409161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rial" w:eastAsia="Arial" w:hAnsi="Arial" w:cs="Arial"/>
                                  <w:color w:val="007DC5"/>
                                  <w:sz w:val="64"/>
                                </w:rPr>
                                <w:t xml:space="preserve">. junij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9" name="Rectangle 7099"/>
                        <wps:cNvSpPr/>
                        <wps:spPr>
                          <a:xfrm>
                            <a:off x="6862503" y="5573824"/>
                            <a:ext cx="1203684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rial" w:eastAsia="Arial" w:hAnsi="Arial" w:cs="Arial"/>
                                  <w:color w:val="007DC5"/>
                                  <w:sz w:val="64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766050" y="5573824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rial" w:eastAsia="Arial" w:hAnsi="Arial" w:cs="Arial"/>
                                  <w:color w:val="007DC5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262177" y="6688709"/>
                            <a:ext cx="168943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rial" w:eastAsia="Arial" w:hAnsi="Arial" w:cs="Arial"/>
                                  <w:color w:val="808285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262177" y="7230697"/>
                            <a:ext cx="1630284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rial" w:eastAsia="Arial" w:hAnsi="Arial" w:cs="Arial"/>
                                  <w:color w:val="808285"/>
                                  <w:sz w:val="56"/>
                                </w:rPr>
                                <w:t xml:space="preserve">Branka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487803" y="7293538"/>
                            <a:ext cx="1576445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808285"/>
                                  <w:sz w:val="56"/>
                                </w:rPr>
                                <w:t>Božank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674999" y="7230697"/>
                            <a:ext cx="131212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rial" w:eastAsia="Arial" w:hAnsi="Arial" w:cs="Arial"/>
                                  <w:color w:val="808285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262177" y="7657395"/>
                            <a:ext cx="5051035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rial" w:eastAsia="Arial" w:hAnsi="Arial" w:cs="Arial"/>
                                  <w:color w:val="808285"/>
                                  <w:sz w:val="56"/>
                                </w:rPr>
                                <w:t xml:space="preserve">Regijska koordinatorica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065141" y="7720290"/>
                            <a:ext cx="603099" cy="444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rial" w:eastAsia="Arial" w:hAnsi="Arial" w:cs="Arial"/>
                                  <w:color w:val="808285"/>
                                  <w:sz w:val="56"/>
                                </w:rPr>
                                <w:t>ZŠ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517769" y="7657395"/>
                            <a:ext cx="131325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rial" w:eastAsia="Arial" w:hAnsi="Arial" w:cs="Arial"/>
                                  <w:color w:val="808285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262177" y="8084391"/>
                            <a:ext cx="131212" cy="526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rial" w:eastAsia="Arial" w:hAnsi="Arial" w:cs="Arial"/>
                                  <w:color w:val="808285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262177" y="8511136"/>
                            <a:ext cx="708801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808285"/>
                                  <w:sz w:val="56"/>
                                </w:rPr>
                                <w:t>Ppt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795526" y="8511136"/>
                            <a:ext cx="131212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rial" w:eastAsia="Arial" w:hAnsi="Arial" w:cs="Arial"/>
                                  <w:color w:val="808285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893062" y="8511136"/>
                            <a:ext cx="5050481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rial" w:eastAsia="Arial" w:hAnsi="Arial" w:cs="Arial"/>
                                  <w:color w:val="808285"/>
                                  <w:sz w:val="56"/>
                                </w:rPr>
                                <w:t xml:space="preserve">prilagojen po OE Koper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694553" y="8511136"/>
                            <a:ext cx="131212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rial" w:eastAsia="Arial" w:hAnsi="Arial" w:cs="Arial"/>
                                  <w:color w:val="808285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25" style="width:1023.96pt;height:766.625pt;position:absolute;mso-position-horizontal-relative:page;mso-position-horizontal:absolute;margin-left:0pt;mso-position-vertical-relative:page;margin-top:0pt;" coordsize="130042,97361">
                <v:shape id="Picture 9412" style="position:absolute;width:129783;height:97353;left:0;top:0;" filled="f">
                  <v:imagedata r:id="rId9"/>
                </v:shape>
                <v:shape id="Picture 10" style="position:absolute;width:94488;height:12131;left:18013;top:30510;" filled="f">
                  <v:imagedata r:id="rId10"/>
                </v:shape>
                <v:rect id="Rectangle 11" style="position:absolute;width:112565;height:11300;left:22698;top:33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7dc5"/>
                            <w:sz w:val="120"/>
                          </w:rPr>
                          <w:t xml:space="preserve">Zdravje skozi umetnost</w:t>
                        </w:r>
                      </w:p>
                    </w:txbxContent>
                  </v:textbox>
                </v:rect>
                <v:rect id="Rectangle 12" style="position:absolute;width:2815;height:11300;left:107350;top:33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7dc5"/>
                            <w:sz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82009;height:7620;left:34189;top:43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7dc5"/>
                            <w:sz w:val="96"/>
                          </w:rPr>
                          <w:t xml:space="preserve">Predstavitev priročnika</w:t>
                        </w:r>
                      </w:p>
                    </w:txbxContent>
                  </v:textbox>
                </v:rect>
                <v:rect id="Rectangle 14" style="position:absolute;width:2252;height:9040;left:95859;top:42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7dc5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1876;height:7530;left:65022;top:49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7dc5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1503;height:6034;left:52404;top:55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7dc5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8" style="position:absolute;width:6018;height:6034;left:53516;top:55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7dc5"/>
                            <w:sz w:val="64"/>
                          </w:rPr>
                          <w:t xml:space="preserve">23</w:t>
                        </w:r>
                      </w:p>
                    </w:txbxContent>
                  </v:textbox>
                </v:rect>
                <v:rect id="Rectangle 7100" style="position:absolute;width:14091;height:6034;left:58029;top:55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7dc5"/>
                            <w:sz w:val="64"/>
                          </w:rPr>
                          <w:t xml:space="preserve">. junij </w:t>
                        </w:r>
                      </w:p>
                    </w:txbxContent>
                  </v:textbox>
                </v:rect>
                <v:rect id="Rectangle 7099" style="position:absolute;width:12036;height:6034;left:68625;top:55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7dc5"/>
                            <w:sz w:val="64"/>
                          </w:rPr>
                          <w:t xml:space="preserve">2016</w:t>
                        </w:r>
                      </w:p>
                    </w:txbxContent>
                  </v:textbox>
                </v:rect>
                <v:rect id="Rectangle 18" style="position:absolute;width:1503;height:6034;left:77660;top:55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7dc5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1689;height:6780;left:12621;top:66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285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16302;height:5265;left:12621;top:72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285"/>
                            <w:sz w:val="56"/>
                          </w:rPr>
                          <w:t xml:space="preserve">Branka </w:t>
                        </w:r>
                      </w:p>
                    </w:txbxContent>
                  </v:textbox>
                </v:rect>
                <v:rect id="Rectangle 21" style="position:absolute;width:15764;height:4439;left:24878;top:72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285"/>
                            <w:sz w:val="56"/>
                          </w:rPr>
                          <w:t xml:space="preserve">Božank</w:t>
                        </w:r>
                      </w:p>
                    </w:txbxContent>
                  </v:textbox>
                </v:rect>
                <v:rect id="Rectangle 22" style="position:absolute;width:1312;height:5265;left:36749;top:72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285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50510;height:5270;left:12621;top:76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285"/>
                            <w:sz w:val="56"/>
                          </w:rPr>
                          <w:t xml:space="preserve">Regijska koordinatorica </w:t>
                        </w:r>
                      </w:p>
                    </w:txbxContent>
                  </v:textbox>
                </v:rect>
                <v:rect id="Rectangle 24" style="position:absolute;width:6030;height:4442;left:50651;top:77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285"/>
                            <w:sz w:val="56"/>
                          </w:rPr>
                          <w:t xml:space="preserve">ZŠ</w:t>
                        </w:r>
                      </w:p>
                    </w:txbxContent>
                  </v:textbox>
                </v:rect>
                <v:rect id="Rectangle 25" style="position:absolute;width:1313;height:5270;left:55177;top:76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285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1312;height:5265;left:12621;top:80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285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7088;height:5265;left:12621;top:85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285"/>
                            <w:sz w:val="56"/>
                          </w:rPr>
                          <w:t xml:space="preserve">Ppt</w:t>
                        </w:r>
                      </w:p>
                    </w:txbxContent>
                  </v:textbox>
                </v:rect>
                <v:rect id="Rectangle 28" style="position:absolute;width:1312;height:5265;left:17955;top:85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285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50504;height:5265;left:18930;top:85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285"/>
                            <w:sz w:val="56"/>
                          </w:rPr>
                          <w:t xml:space="preserve">prilagojen po OE Koper </w:t>
                        </w:r>
                      </w:p>
                    </w:txbxContent>
                  </v:textbox>
                </v:rect>
                <v:rect id="Rectangle 30" style="position:absolute;width:1312;height:5265;left:56945;top:85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808285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E7BA6" w:rsidRDefault="0060745B">
      <w:pPr>
        <w:spacing w:after="547" w:line="265" w:lineRule="auto"/>
        <w:ind w:left="210" w:hanging="10"/>
      </w:pPr>
      <w:r>
        <w:rPr>
          <w:rFonts w:ascii="Arial" w:eastAsia="Arial" w:hAnsi="Arial" w:cs="Arial"/>
          <w:color w:val="007DC5"/>
          <w:sz w:val="100"/>
        </w:rPr>
        <w:lastRenderedPageBreak/>
        <w:t xml:space="preserve">Združevanje nezdružljivega? </w:t>
      </w:r>
    </w:p>
    <w:p w:rsidR="006E7BA6" w:rsidRDefault="0060745B">
      <w:pPr>
        <w:tabs>
          <w:tab w:val="center" w:pos="4644"/>
          <w:tab w:val="center" w:pos="14025"/>
        </w:tabs>
        <w:spacing w:after="941"/>
      </w:pPr>
      <w:r>
        <w:tab/>
      </w:r>
      <w:r>
        <w:rPr>
          <w:rFonts w:ascii="Arial" w:eastAsia="Arial" w:hAnsi="Arial" w:cs="Arial"/>
          <w:b/>
          <w:color w:val="808285"/>
          <w:sz w:val="48"/>
        </w:rPr>
        <w:t xml:space="preserve">ZNANOST </w:t>
      </w:r>
      <w:r>
        <w:rPr>
          <w:rFonts w:ascii="Arial" w:eastAsia="Arial" w:hAnsi="Arial" w:cs="Arial"/>
          <w:b/>
          <w:color w:val="808285"/>
          <w:sz w:val="48"/>
        </w:rPr>
        <w:tab/>
        <w:t xml:space="preserve">UMETNOST </w:t>
      </w:r>
    </w:p>
    <w:p w:rsidR="006E7BA6" w:rsidRDefault="0060745B">
      <w:pPr>
        <w:spacing w:after="0"/>
        <w:ind w:left="200"/>
      </w:pPr>
      <w:r>
        <w:rPr>
          <w:rFonts w:ascii="Brush Script MT" w:eastAsia="Brush Script MT" w:hAnsi="Brush Script MT" w:cs="Brush Script MT"/>
          <w:i/>
          <w:color w:val="C00000"/>
          <w:sz w:val="144"/>
        </w:rPr>
        <w:t xml:space="preserve"> </w:t>
      </w:r>
    </w:p>
    <w:p w:rsidR="006E7BA6" w:rsidRDefault="0060745B">
      <w:pPr>
        <w:pStyle w:val="Naslov1"/>
      </w:pPr>
      <w:r>
        <w:t>„Umetnost izvira iz iskanja po lepoti,</w:t>
      </w:r>
      <w:r>
        <w:rPr>
          <w:i/>
        </w:rPr>
        <w:t xml:space="preserve"> </w:t>
      </w:r>
      <w:r>
        <w:t>a znanost iz iskanja po resnici.“</w:t>
      </w:r>
      <w:r>
        <w:rPr>
          <w:i/>
        </w:rPr>
        <w:t xml:space="preserve"> </w:t>
      </w:r>
    </w:p>
    <w:p w:rsidR="006E7BA6" w:rsidRDefault="0060745B">
      <w:pPr>
        <w:spacing w:after="0"/>
        <w:ind w:right="507"/>
        <w:jc w:val="right"/>
      </w:pPr>
      <w:r>
        <w:rPr>
          <w:rFonts w:ascii="Arial" w:eastAsia="Arial" w:hAnsi="Arial" w:cs="Arial"/>
          <w:color w:val="808285"/>
          <w:sz w:val="48"/>
        </w:rPr>
        <w:t xml:space="preserve"> </w:t>
      </w:r>
    </w:p>
    <w:p w:rsidR="006E7BA6" w:rsidRDefault="0060745B">
      <w:pPr>
        <w:spacing w:after="0"/>
        <w:ind w:right="640"/>
        <w:jc w:val="right"/>
      </w:pPr>
      <w:r>
        <w:rPr>
          <w:rFonts w:ascii="Arial" w:eastAsia="Arial" w:hAnsi="Arial" w:cs="Arial"/>
          <w:color w:val="808285"/>
          <w:sz w:val="48"/>
        </w:rPr>
        <w:t xml:space="preserve">Edward George </w:t>
      </w:r>
      <w:proofErr w:type="spellStart"/>
      <w:r>
        <w:rPr>
          <w:rFonts w:ascii="Arial" w:eastAsia="Arial" w:hAnsi="Arial" w:cs="Arial"/>
          <w:color w:val="808285"/>
          <w:sz w:val="48"/>
        </w:rPr>
        <w:t>Bulwer</w:t>
      </w:r>
      <w:proofErr w:type="spellEnd"/>
      <w:r>
        <w:rPr>
          <w:rFonts w:ascii="Arial" w:eastAsia="Arial" w:hAnsi="Arial" w:cs="Arial"/>
          <w:color w:val="808285"/>
          <w:sz w:val="48"/>
        </w:rPr>
        <w:t xml:space="preserve"> - </w:t>
      </w:r>
      <w:proofErr w:type="spellStart"/>
      <w:r>
        <w:rPr>
          <w:rFonts w:ascii="Arial" w:eastAsia="Arial" w:hAnsi="Arial" w:cs="Arial"/>
          <w:color w:val="808285"/>
          <w:sz w:val="48"/>
        </w:rPr>
        <w:t>Lytton</w:t>
      </w:r>
      <w:proofErr w:type="spellEnd"/>
      <w:r>
        <w:rPr>
          <w:rFonts w:ascii="Arial" w:eastAsia="Arial" w:hAnsi="Arial" w:cs="Arial"/>
          <w:color w:val="808285"/>
          <w:sz w:val="48"/>
        </w:rPr>
        <w:t xml:space="preserve"> </w:t>
      </w:r>
    </w:p>
    <w:p w:rsidR="006E7BA6" w:rsidRDefault="0060745B">
      <w:pPr>
        <w:spacing w:after="0" w:line="265" w:lineRule="auto"/>
        <w:ind w:left="210" w:hanging="10"/>
      </w:pPr>
      <w:r>
        <w:rPr>
          <w:rFonts w:ascii="Arial" w:eastAsia="Arial" w:hAnsi="Arial" w:cs="Arial"/>
          <w:color w:val="007DC5"/>
          <w:sz w:val="100"/>
        </w:rPr>
        <w:t xml:space="preserve">POJMOVANJE IN RAZUMEVANJE  </w:t>
      </w:r>
    </w:p>
    <w:p w:rsidR="006E7BA6" w:rsidRDefault="0060745B">
      <w:pPr>
        <w:spacing w:after="0"/>
        <w:ind w:left="200"/>
      </w:pPr>
      <w:r>
        <w:rPr>
          <w:rFonts w:ascii="Arial" w:eastAsia="Arial" w:hAnsi="Arial" w:cs="Arial"/>
          <w:b/>
          <w:color w:val="C00000"/>
          <w:sz w:val="48"/>
        </w:rPr>
        <w:t xml:space="preserve">ZDRAVJA </w:t>
      </w:r>
    </w:p>
    <w:p w:rsidR="006E7BA6" w:rsidRDefault="0060745B">
      <w:pPr>
        <w:spacing w:after="140"/>
        <w:ind w:left="200"/>
      </w:pPr>
      <w:r>
        <w:rPr>
          <w:rFonts w:ascii="Arial" w:eastAsia="Arial" w:hAnsi="Arial" w:cs="Arial"/>
          <w:b/>
          <w:color w:val="C00000"/>
          <w:sz w:val="48"/>
        </w:rPr>
        <w:t xml:space="preserve"> </w:t>
      </w:r>
    </w:p>
    <w:p w:rsidR="006E7BA6" w:rsidRDefault="0060745B">
      <w:pPr>
        <w:spacing w:after="69" w:line="256" w:lineRule="auto"/>
        <w:ind w:left="195" w:hanging="10"/>
      </w:pPr>
      <w:r>
        <w:rPr>
          <w:rFonts w:ascii="Arial" w:eastAsia="Arial" w:hAnsi="Arial" w:cs="Arial"/>
          <w:color w:val="808285"/>
          <w:sz w:val="48"/>
        </w:rPr>
        <w:t xml:space="preserve">ZDRAVJE NI (SAMO) ODSOTNOST  </w:t>
      </w:r>
    </w:p>
    <w:p w:rsidR="006E7BA6" w:rsidRDefault="0060745B">
      <w:pPr>
        <w:spacing w:after="9" w:line="256" w:lineRule="auto"/>
        <w:ind w:left="195" w:hanging="10"/>
      </w:pPr>
      <w:r>
        <w:rPr>
          <w:rFonts w:ascii="Arial" w:eastAsia="Arial" w:hAnsi="Arial" w:cs="Arial"/>
          <w:color w:val="808285"/>
          <w:sz w:val="48"/>
        </w:rPr>
        <w:t xml:space="preserve">BOLEZNI, težav, problemov … </w:t>
      </w:r>
    </w:p>
    <w:p w:rsidR="006E7BA6" w:rsidRDefault="0060745B">
      <w:pPr>
        <w:spacing w:after="0"/>
        <w:ind w:left="200"/>
      </w:pPr>
      <w:r>
        <w:rPr>
          <w:rFonts w:ascii="Arial" w:eastAsia="Arial" w:hAnsi="Arial" w:cs="Arial"/>
          <w:color w:val="808285"/>
          <w:sz w:val="48"/>
        </w:rPr>
        <w:t xml:space="preserve"> </w:t>
      </w:r>
    </w:p>
    <w:p w:rsidR="006E7BA6" w:rsidRDefault="0060745B">
      <w:pPr>
        <w:spacing w:after="68" w:line="256" w:lineRule="auto"/>
        <w:ind w:left="195" w:hanging="10"/>
      </w:pPr>
      <w:r>
        <w:rPr>
          <w:rFonts w:ascii="Arial" w:eastAsia="Arial" w:hAnsi="Arial" w:cs="Arial"/>
          <w:color w:val="808285"/>
          <w:sz w:val="48"/>
        </w:rPr>
        <w:t xml:space="preserve">ZDRAVJE JE:  </w:t>
      </w:r>
    </w:p>
    <w:p w:rsidR="006E7BA6" w:rsidRDefault="0060745B">
      <w:pPr>
        <w:spacing w:after="9" w:line="256" w:lineRule="auto"/>
        <w:ind w:left="195" w:hanging="10"/>
      </w:pPr>
      <w:r>
        <w:rPr>
          <w:rFonts w:ascii="Wingdings" w:eastAsia="Wingdings" w:hAnsi="Wingdings" w:cs="Wingdings"/>
          <w:color w:val="808285"/>
          <w:sz w:val="48"/>
        </w:rPr>
        <w:t></w:t>
      </w:r>
      <w:r>
        <w:rPr>
          <w:rFonts w:ascii="Arial" w:eastAsia="Arial" w:hAnsi="Arial" w:cs="Arial"/>
          <w:color w:val="808285"/>
          <w:sz w:val="48"/>
        </w:rPr>
        <w:t xml:space="preserve">FIZIČNO, DUŠEVNO, SOCIALNO </w:t>
      </w:r>
    </w:p>
    <w:p w:rsidR="006E7BA6" w:rsidRDefault="0060745B">
      <w:pPr>
        <w:tabs>
          <w:tab w:val="center" w:pos="3386"/>
          <w:tab w:val="center" w:pos="5961"/>
          <w:tab w:val="center" w:pos="7401"/>
        </w:tabs>
        <w:spacing w:after="9" w:line="256" w:lineRule="auto"/>
      </w:pPr>
      <w:r>
        <w:rPr>
          <w:rFonts w:ascii="Arial" w:eastAsia="Arial" w:hAnsi="Arial" w:cs="Arial"/>
          <w:color w:val="808285"/>
          <w:sz w:val="48"/>
        </w:rPr>
        <w:t xml:space="preserve"> </w:t>
      </w:r>
      <w:r>
        <w:rPr>
          <w:rFonts w:ascii="Arial" w:eastAsia="Arial" w:hAnsi="Arial" w:cs="Arial"/>
          <w:color w:val="808285"/>
          <w:sz w:val="48"/>
        </w:rPr>
        <w:tab/>
      </w:r>
      <w:r>
        <w:rPr>
          <w:rFonts w:ascii="Arial" w:eastAsia="Arial" w:hAnsi="Arial" w:cs="Arial"/>
          <w:color w:val="808285"/>
          <w:sz w:val="48"/>
        </w:rPr>
        <w:t xml:space="preserve">BLAGOSTANJE </w:t>
      </w:r>
      <w:r>
        <w:rPr>
          <w:rFonts w:ascii="Arial" w:eastAsia="Arial" w:hAnsi="Arial" w:cs="Arial"/>
          <w:color w:val="808285"/>
          <w:sz w:val="48"/>
        </w:rPr>
        <w:tab/>
        <w:t xml:space="preserve"> </w:t>
      </w:r>
      <w:r>
        <w:rPr>
          <w:rFonts w:ascii="Arial" w:eastAsia="Arial" w:hAnsi="Arial" w:cs="Arial"/>
          <w:color w:val="808285"/>
          <w:sz w:val="48"/>
        </w:rPr>
        <w:tab/>
        <w:t xml:space="preserve"> </w:t>
      </w:r>
    </w:p>
    <w:p w:rsidR="006E7BA6" w:rsidRDefault="0060745B">
      <w:pPr>
        <w:spacing w:after="79"/>
        <w:ind w:left="2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6032500</wp:posOffset>
                </wp:positionH>
                <wp:positionV relativeFrom="page">
                  <wp:posOffset>3292475</wp:posOffset>
                </wp:positionV>
                <wp:extent cx="6972300" cy="6461124"/>
                <wp:effectExtent l="0" t="0" r="0" b="0"/>
                <wp:wrapSquare wrapText="bothSides"/>
                <wp:docPr id="7174" name="Group 7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0" cy="6461124"/>
                          <a:chOff x="0" y="0"/>
                          <a:chExt cx="6972300" cy="6461124"/>
                        </a:xfrm>
                      </wpg:grpSpPr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57301" y="0"/>
                            <a:ext cx="1368425" cy="4919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25726" y="1655826"/>
                            <a:ext cx="4035425" cy="1779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4565649"/>
                            <a:ext cx="6972300" cy="1895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74" style="width:549pt;height:508.75pt;position:absolute;mso-position-horizontal-relative:page;mso-position-horizontal:absolute;margin-left:475pt;mso-position-vertical-relative:page;margin-top:259.25pt;" coordsize="69723,64611">
                <v:shape id="Picture 104" style="position:absolute;width:13684;height:49197;left:7573;top:0;" filled="f">
                  <v:imagedata r:id="rId14"/>
                </v:shape>
                <v:shape id="Picture 106" style="position:absolute;width:40354;height:17795;left:21257;top:16558;" filled="f">
                  <v:imagedata r:id="rId15"/>
                </v:shape>
                <v:shape id="Picture 108" style="position:absolute;width:69723;height:18954;left:0;top:45656;" filled="f">
                  <v:imagedata r:id="rId16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808285"/>
          <w:sz w:val="48"/>
        </w:rPr>
        <w:t xml:space="preserve"> </w:t>
      </w:r>
      <w:r>
        <w:rPr>
          <w:rFonts w:ascii="Arial" w:eastAsia="Arial" w:hAnsi="Arial" w:cs="Arial"/>
          <w:color w:val="808285"/>
          <w:sz w:val="48"/>
        </w:rPr>
        <w:tab/>
        <w:t xml:space="preserve"> </w:t>
      </w:r>
    </w:p>
    <w:p w:rsidR="006E7BA6" w:rsidRDefault="0060745B">
      <w:pPr>
        <w:spacing w:after="9" w:line="256" w:lineRule="auto"/>
        <w:ind w:left="195" w:hanging="10"/>
      </w:pPr>
      <w:r>
        <w:rPr>
          <w:rFonts w:ascii="Wingdings" w:eastAsia="Wingdings" w:hAnsi="Wingdings" w:cs="Wingdings"/>
          <w:color w:val="808285"/>
          <w:sz w:val="48"/>
        </w:rPr>
        <w:t></w:t>
      </w:r>
      <w:r>
        <w:rPr>
          <w:rFonts w:ascii="Arial" w:eastAsia="Arial" w:hAnsi="Arial" w:cs="Arial"/>
          <w:color w:val="808285"/>
          <w:sz w:val="48"/>
        </w:rPr>
        <w:t xml:space="preserve">DOBRO POČUTJE                                          </w:t>
      </w:r>
    </w:p>
    <w:p w:rsidR="006E7BA6" w:rsidRDefault="0060745B">
      <w:pPr>
        <w:spacing w:after="9" w:line="256" w:lineRule="auto"/>
        <w:ind w:left="195" w:hanging="10"/>
      </w:pPr>
      <w:r>
        <w:rPr>
          <w:rFonts w:ascii="Wingdings" w:eastAsia="Wingdings" w:hAnsi="Wingdings" w:cs="Wingdings"/>
          <w:color w:val="808285"/>
          <w:sz w:val="48"/>
        </w:rPr>
        <w:t></w:t>
      </w:r>
      <w:r>
        <w:rPr>
          <w:rFonts w:ascii="Arial" w:eastAsia="Arial" w:hAnsi="Arial" w:cs="Arial"/>
          <w:color w:val="808285"/>
          <w:sz w:val="48"/>
        </w:rPr>
        <w:t xml:space="preserve">USPEŠNO SPOPRIJEMANJE S STRESOM </w:t>
      </w:r>
    </w:p>
    <w:p w:rsidR="006E7BA6" w:rsidRDefault="0060745B">
      <w:pPr>
        <w:spacing w:after="69" w:line="256" w:lineRule="auto"/>
        <w:ind w:left="195" w:hanging="10"/>
      </w:pPr>
      <w:r>
        <w:rPr>
          <w:rFonts w:ascii="Wingdings" w:eastAsia="Wingdings" w:hAnsi="Wingdings" w:cs="Wingdings"/>
          <w:color w:val="808285"/>
          <w:sz w:val="48"/>
        </w:rPr>
        <w:t></w:t>
      </w:r>
      <w:r>
        <w:rPr>
          <w:rFonts w:ascii="Arial" w:eastAsia="Arial" w:hAnsi="Arial" w:cs="Arial"/>
          <w:color w:val="808285"/>
          <w:sz w:val="48"/>
        </w:rPr>
        <w:t xml:space="preserve">OSEBNI PRISPEVEK V SKUPNOST </w:t>
      </w:r>
    </w:p>
    <w:p w:rsidR="006E7BA6" w:rsidRDefault="0060745B">
      <w:pPr>
        <w:spacing w:after="9" w:line="256" w:lineRule="auto"/>
        <w:ind w:left="195" w:hanging="10"/>
      </w:pPr>
      <w:r>
        <w:rPr>
          <w:rFonts w:ascii="Wingdings" w:eastAsia="Wingdings" w:hAnsi="Wingdings" w:cs="Wingdings"/>
          <w:color w:val="808285"/>
          <w:sz w:val="48"/>
        </w:rPr>
        <w:t></w:t>
      </w:r>
      <w:r>
        <w:rPr>
          <w:rFonts w:ascii="Arial" w:eastAsia="Arial" w:hAnsi="Arial" w:cs="Arial"/>
          <w:color w:val="808285"/>
          <w:sz w:val="48"/>
        </w:rPr>
        <w:t xml:space="preserve">REŠEVANJE SVOJIH PROBLEMOV </w:t>
      </w:r>
    </w:p>
    <w:p w:rsidR="006E7BA6" w:rsidRDefault="0060745B">
      <w:pPr>
        <w:spacing w:after="70" w:line="256" w:lineRule="auto"/>
        <w:ind w:left="195" w:hanging="10"/>
      </w:pPr>
      <w:r>
        <w:rPr>
          <w:rFonts w:ascii="Wingdings" w:eastAsia="Wingdings" w:hAnsi="Wingdings" w:cs="Wingdings"/>
          <w:color w:val="808285"/>
          <w:sz w:val="48"/>
        </w:rPr>
        <w:t></w:t>
      </w:r>
      <w:r>
        <w:rPr>
          <w:rFonts w:ascii="Arial" w:eastAsia="Arial" w:hAnsi="Arial" w:cs="Arial"/>
          <w:color w:val="808285"/>
          <w:sz w:val="48"/>
        </w:rPr>
        <w:t xml:space="preserve">SPOSOBNOST RAZVIJATI IN </w:t>
      </w:r>
    </w:p>
    <w:p w:rsidR="006E7BA6" w:rsidRDefault="0060745B">
      <w:pPr>
        <w:spacing w:after="9" w:line="256" w:lineRule="auto"/>
        <w:ind w:left="195" w:hanging="10"/>
      </w:pPr>
      <w:r>
        <w:rPr>
          <w:rFonts w:ascii="Arial" w:eastAsia="Arial" w:hAnsi="Arial" w:cs="Arial"/>
          <w:color w:val="808285"/>
          <w:sz w:val="48"/>
        </w:rPr>
        <w:t xml:space="preserve">URESNIČEVATI LASTNE  </w:t>
      </w:r>
    </w:p>
    <w:p w:rsidR="006E7BA6" w:rsidRDefault="0060745B">
      <w:pPr>
        <w:spacing w:after="9" w:line="256" w:lineRule="auto"/>
        <w:ind w:left="195" w:hanging="10"/>
      </w:pPr>
      <w:r>
        <w:rPr>
          <w:rFonts w:ascii="Arial" w:eastAsia="Arial" w:hAnsi="Arial" w:cs="Arial"/>
          <w:color w:val="808285"/>
          <w:sz w:val="48"/>
        </w:rPr>
        <w:t xml:space="preserve">    SPOSOBNOSTI IN POTENCIALE </w:t>
      </w:r>
    </w:p>
    <w:p w:rsidR="006E7BA6" w:rsidRDefault="0060745B">
      <w:pPr>
        <w:spacing w:after="0"/>
        <w:ind w:left="200"/>
      </w:pPr>
      <w:r>
        <w:rPr>
          <w:rFonts w:ascii="Arial" w:eastAsia="Arial" w:hAnsi="Arial" w:cs="Arial"/>
          <w:color w:val="808285"/>
          <w:sz w:val="48"/>
        </w:rPr>
        <w:t xml:space="preserve"> </w:t>
      </w:r>
    </w:p>
    <w:p w:rsidR="006E7BA6" w:rsidRDefault="0060745B">
      <w:pPr>
        <w:spacing w:after="0"/>
        <w:ind w:left="200"/>
      </w:pPr>
      <w:r>
        <w:rPr>
          <w:rFonts w:ascii="Arial" w:eastAsia="Arial" w:hAnsi="Arial" w:cs="Arial"/>
          <w:color w:val="808285"/>
          <w:sz w:val="48"/>
        </w:rPr>
        <w:t xml:space="preserve"> </w:t>
      </w:r>
    </w:p>
    <w:p w:rsidR="006E7BA6" w:rsidRDefault="0060745B">
      <w:pPr>
        <w:spacing w:after="0"/>
        <w:ind w:left="200"/>
      </w:pPr>
      <w:r>
        <w:rPr>
          <w:rFonts w:ascii="Arial" w:eastAsia="Arial" w:hAnsi="Arial" w:cs="Arial"/>
          <w:color w:val="808285"/>
          <w:sz w:val="48"/>
        </w:rPr>
        <w:t xml:space="preserve"> </w:t>
      </w:r>
    </w:p>
    <w:p w:rsidR="006E7BA6" w:rsidRDefault="0060745B">
      <w:pPr>
        <w:pStyle w:val="Naslov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526999</wp:posOffset>
                </wp:positionH>
                <wp:positionV relativeFrom="paragraph">
                  <wp:posOffset>-140159</wp:posOffset>
                </wp:positionV>
                <wp:extent cx="10364724" cy="582168"/>
                <wp:effectExtent l="0" t="0" r="0" b="0"/>
                <wp:wrapNone/>
                <wp:docPr id="7160" name="Group 7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4724" cy="582168"/>
                          <a:chOff x="0" y="0"/>
                          <a:chExt cx="10364724" cy="582168"/>
                        </a:xfrm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904" cy="582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185416" y="0"/>
                            <a:ext cx="2916936" cy="582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626864" y="0"/>
                            <a:ext cx="5638800" cy="582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790176" y="1524"/>
                            <a:ext cx="574548" cy="5806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60" style="width:816.12pt;height:45.84pt;position:absolute;z-index:-2147483646;mso-position-horizontal-relative:text;mso-position-horizontal:absolute;margin-left:41.496pt;mso-position-vertical-relative:text;margin-top:-11.0362pt;" coordsize="103647,5821">
                <v:shape id="Picture 114" style="position:absolute;width:26609;height:5821;left:0;top:0;" filled="f">
                  <v:imagedata r:id="rId21"/>
                </v:shape>
                <v:shape id="Picture 116" style="position:absolute;width:29169;height:5821;left:21854;top:0;" filled="f">
                  <v:imagedata r:id="rId22"/>
                </v:shape>
                <v:shape id="Picture 118" style="position:absolute;width:56388;height:5821;left:46268;top:0;" filled="f">
                  <v:imagedata r:id="rId23"/>
                </v:shape>
                <v:shape id="Picture 120" style="position:absolute;width:5745;height:5806;left:97901;top:15;" filled="f">
                  <v:imagedata r:id="rId24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1416050</wp:posOffset>
                </wp:positionH>
                <wp:positionV relativeFrom="page">
                  <wp:posOffset>2068576</wp:posOffset>
                </wp:positionV>
                <wp:extent cx="10199751" cy="7685024"/>
                <wp:effectExtent l="0" t="0" r="0" b="0"/>
                <wp:wrapTopAndBottom/>
                <wp:docPr id="7161" name="Group 7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9751" cy="7685024"/>
                          <a:chOff x="0" y="0"/>
                          <a:chExt cx="10199751" cy="7685024"/>
                        </a:xfrm>
                      </wpg:grpSpPr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0" cy="633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302250" y="5497449"/>
                            <a:ext cx="4897501" cy="2187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61" style="width:803.13pt;height:605.12pt;position:absolute;mso-position-horizontal-relative:page;mso-position-horizontal:absolute;margin-left:111.5pt;mso-position-vertical-relative:page;margin-top:162.88pt;" coordsize="101997,76850">
                <v:shape id="Picture 126" style="position:absolute;width:101727;height:63373;left:0;top:0;" filled="f">
                  <v:imagedata r:id="rId27"/>
                </v:shape>
                <v:shape id="Picture 128" style="position:absolute;width:48975;height:21875;left:53022;top:54974;" filled="f">
                  <v:imagedata r:id="rId28"/>
                </v:shape>
                <w10:wrap type="topAndBottom"/>
              </v:group>
            </w:pict>
          </mc:Fallback>
        </mc:AlternateContent>
      </w:r>
      <w:r>
        <w:t>ZDRAVJE NI STVAR SAMO ZDRAVSTVENEGA SEKTORJA</w:t>
      </w:r>
      <w:r>
        <w:rPr>
          <w:b w:val="0"/>
        </w:rPr>
        <w:t xml:space="preserve"> </w:t>
      </w:r>
      <w:r>
        <w:br w:type="page"/>
      </w:r>
    </w:p>
    <w:p w:rsidR="006E7BA6" w:rsidRDefault="0060745B">
      <w:pPr>
        <w:spacing w:after="84"/>
        <w:ind w:right="148"/>
        <w:jc w:val="center"/>
      </w:pPr>
      <w:r>
        <w:rPr>
          <w:rFonts w:ascii="Arial" w:eastAsia="Arial" w:hAnsi="Arial" w:cs="Arial"/>
          <w:color w:val="007DC5"/>
          <w:sz w:val="64"/>
        </w:rPr>
        <w:lastRenderedPageBreak/>
        <w:t xml:space="preserve">IZZIVI NA PODROČJU ZDRAVJA, RAZVOJA IN </w:t>
      </w:r>
    </w:p>
    <w:p w:rsidR="006E7BA6" w:rsidRDefault="0060745B">
      <w:pPr>
        <w:spacing w:after="1295"/>
        <w:ind w:left="1675"/>
      </w:pPr>
      <w:r>
        <w:rPr>
          <w:rFonts w:ascii="Arial" w:eastAsia="Arial" w:hAnsi="Arial" w:cs="Arial"/>
          <w:color w:val="007DC5"/>
          <w:sz w:val="64"/>
        </w:rPr>
        <w:t xml:space="preserve">KVALITETE ŽIVLJENJA OTROK IN MLADOSTNIKOV </w:t>
      </w:r>
    </w:p>
    <w:p w:rsidR="006E7BA6" w:rsidRDefault="0060745B">
      <w:pPr>
        <w:spacing w:after="0"/>
        <w:ind w:left="1750" w:right="1614" w:hanging="10"/>
      </w:pPr>
      <w:r>
        <w:rPr>
          <w:rFonts w:ascii="Arial" w:eastAsia="Arial" w:hAnsi="Arial" w:cs="Arial"/>
          <w:color w:val="FFFFFF"/>
          <w:sz w:val="38"/>
        </w:rPr>
        <w:t xml:space="preserve">Družbene spremembe, </w:t>
      </w:r>
    </w:p>
    <w:p w:rsidR="006E7BA6" w:rsidRDefault="0060745B">
      <w:pPr>
        <w:tabs>
          <w:tab w:val="center" w:pos="9335"/>
          <w:tab w:val="center" w:pos="15000"/>
        </w:tabs>
        <w:spacing w:after="0" w:line="265" w:lineRule="auto"/>
      </w:pPr>
      <w:r>
        <w:tab/>
      </w:r>
      <w:r>
        <w:rPr>
          <w:rFonts w:ascii="Arial" w:eastAsia="Arial" w:hAnsi="Arial" w:cs="Arial"/>
          <w:color w:val="FFFFFF"/>
          <w:sz w:val="38"/>
        </w:rPr>
        <w:t xml:space="preserve">Soočamo se z različnimi </w:t>
      </w:r>
      <w:r>
        <w:rPr>
          <w:rFonts w:ascii="Arial" w:eastAsia="Arial" w:hAnsi="Arial" w:cs="Arial"/>
          <w:color w:val="FFFFFF"/>
          <w:sz w:val="38"/>
        </w:rPr>
        <w:tab/>
        <w:t xml:space="preserve">Prosti čas pred ekrani, </w:t>
      </w:r>
    </w:p>
    <w:p w:rsidR="006E7BA6" w:rsidRDefault="0060745B">
      <w:pPr>
        <w:spacing w:after="0"/>
        <w:ind w:left="1240" w:right="1614" w:firstLine="7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604723</wp:posOffset>
                </wp:positionH>
                <wp:positionV relativeFrom="paragraph">
                  <wp:posOffset>-592595</wp:posOffset>
                </wp:positionV>
                <wp:extent cx="10661904" cy="4352544"/>
                <wp:effectExtent l="0" t="0" r="0" b="0"/>
                <wp:wrapNone/>
                <wp:docPr id="7376" name="Group 7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1904" cy="4352544"/>
                          <a:chOff x="0" y="0"/>
                          <a:chExt cx="10661904" cy="4352544"/>
                        </a:xfrm>
                      </wpg:grpSpPr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868" cy="2066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584448" y="0"/>
                            <a:ext cx="3538728" cy="2066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232904" y="0"/>
                            <a:ext cx="3429000" cy="2066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833372" y="2290572"/>
                            <a:ext cx="3383280" cy="2061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431536" y="2290572"/>
                            <a:ext cx="3410712" cy="20619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376" style="width:839.52pt;height:342.72pt;position:absolute;z-index:-2147483629;mso-position-horizontal-relative:text;mso-position-horizontal:absolute;margin-left:47.616pt;mso-position-vertical-relative:text;margin-top:-46.6611pt;" coordsize="106619,43525">
                <v:shape id="Picture 137" style="position:absolute;width:35158;height:20665;left:0;top:0;" filled="f">
                  <v:imagedata r:id="rId34"/>
                </v:shape>
                <v:shape id="Picture 146" style="position:absolute;width:35387;height:20665;left:35844;top:0;" filled="f">
                  <v:imagedata r:id="rId35"/>
                </v:shape>
                <v:shape id="Picture 154" style="position:absolute;width:34290;height:20665;left:72329;top:0;" filled="f">
                  <v:imagedata r:id="rId36"/>
                </v:shape>
                <v:shape id="Picture 162" style="position:absolute;width:33832;height:20619;left:18333;top:22905;" filled="f">
                  <v:imagedata r:id="rId37"/>
                </v:shape>
                <v:shape id="Picture 174" style="position:absolute;width:34107;height:20619;left:54315;top:22905;" filled="f">
                  <v:imagedata r:id="rId38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FFFFFF"/>
          <w:sz w:val="58"/>
          <w:vertAlign w:val="superscript"/>
        </w:rPr>
        <w:t xml:space="preserve">razvoj IKT, finančno </w:t>
      </w:r>
      <w:r>
        <w:rPr>
          <w:rFonts w:ascii="Arial" w:eastAsia="Arial" w:hAnsi="Arial" w:cs="Arial"/>
          <w:color w:val="FFFFFF"/>
          <w:sz w:val="58"/>
          <w:vertAlign w:val="superscript"/>
        </w:rPr>
        <w:tab/>
      </w:r>
      <w:r>
        <w:rPr>
          <w:rFonts w:ascii="Arial" w:eastAsia="Arial" w:hAnsi="Arial" w:cs="Arial"/>
          <w:color w:val="FFFFFF"/>
          <w:sz w:val="38"/>
        </w:rPr>
        <w:t xml:space="preserve">oblikami odnosa do OM: </w:t>
      </w:r>
      <w:r>
        <w:rPr>
          <w:rFonts w:ascii="Arial" w:eastAsia="Arial" w:hAnsi="Arial" w:cs="Arial"/>
          <w:color w:val="FFFFFF"/>
          <w:sz w:val="38"/>
        </w:rPr>
        <w:tab/>
        <w:t xml:space="preserve">digitalni stiki, virtualni gospodarska kriza… vplivajo preveč strog in nadzorovalen </w:t>
      </w:r>
      <w:r>
        <w:rPr>
          <w:rFonts w:ascii="Arial" w:eastAsia="Arial" w:hAnsi="Arial" w:cs="Arial"/>
          <w:color w:val="FFFFFF"/>
          <w:sz w:val="38"/>
        </w:rPr>
        <w:tab/>
        <w:t xml:space="preserve">prijatelji… počasnejši razvoj </w:t>
      </w:r>
    </w:p>
    <w:p w:rsidR="006E7BA6" w:rsidRDefault="0060745B">
      <w:pPr>
        <w:tabs>
          <w:tab w:val="center" w:pos="3670"/>
          <w:tab w:val="center" w:pos="9334"/>
          <w:tab w:val="center" w:pos="15000"/>
        </w:tabs>
        <w:spacing w:after="0"/>
      </w:pPr>
      <w:r>
        <w:tab/>
      </w:r>
      <w:r>
        <w:rPr>
          <w:rFonts w:ascii="Arial" w:eastAsia="Arial" w:hAnsi="Arial" w:cs="Arial"/>
          <w:color w:val="FFFFFF"/>
          <w:sz w:val="58"/>
          <w:vertAlign w:val="superscript"/>
        </w:rPr>
        <w:t xml:space="preserve">na življenjski potek, </w:t>
      </w:r>
      <w:r>
        <w:rPr>
          <w:rFonts w:ascii="Arial" w:eastAsia="Arial" w:hAnsi="Arial" w:cs="Arial"/>
          <w:color w:val="FFFFFF"/>
          <w:sz w:val="58"/>
          <w:vertAlign w:val="superscript"/>
        </w:rPr>
        <w:tab/>
      </w:r>
      <w:r>
        <w:rPr>
          <w:rFonts w:ascii="Arial" w:eastAsia="Arial" w:hAnsi="Arial" w:cs="Arial"/>
          <w:color w:val="FFFFFF"/>
          <w:sz w:val="38"/>
        </w:rPr>
        <w:t xml:space="preserve">ali pa popolnoma popustljiv </w:t>
      </w:r>
      <w:r>
        <w:rPr>
          <w:rFonts w:ascii="Arial" w:eastAsia="Arial" w:hAnsi="Arial" w:cs="Arial"/>
          <w:color w:val="FFFFFF"/>
          <w:sz w:val="38"/>
        </w:rPr>
        <w:tab/>
        <w:t xml:space="preserve">psihosocialnih vidikov in  </w:t>
      </w:r>
    </w:p>
    <w:p w:rsidR="006E7BA6" w:rsidRDefault="0060745B">
      <w:pPr>
        <w:tabs>
          <w:tab w:val="center" w:pos="3668"/>
          <w:tab w:val="center" w:pos="9335"/>
          <w:tab w:val="center" w:pos="15002"/>
        </w:tabs>
        <w:spacing w:after="1111" w:line="265" w:lineRule="auto"/>
      </w:pPr>
      <w:r>
        <w:tab/>
      </w:r>
      <w:r>
        <w:rPr>
          <w:rFonts w:ascii="Arial" w:eastAsia="Arial" w:hAnsi="Arial" w:cs="Arial"/>
          <w:color w:val="FFFFFF"/>
          <w:sz w:val="58"/>
          <w:vertAlign w:val="superscript"/>
        </w:rPr>
        <w:t xml:space="preserve">razmišljanje, vedenje in </w:t>
      </w:r>
      <w:r>
        <w:rPr>
          <w:rFonts w:ascii="Arial" w:eastAsia="Arial" w:hAnsi="Arial" w:cs="Arial"/>
          <w:color w:val="FFFFFF"/>
          <w:sz w:val="38"/>
        </w:rPr>
        <w:t xml:space="preserve">zdravje </w:t>
      </w:r>
      <w:r>
        <w:rPr>
          <w:rFonts w:ascii="Arial" w:eastAsia="Arial" w:hAnsi="Arial" w:cs="Arial"/>
          <w:color w:val="FFFFFF"/>
          <w:sz w:val="38"/>
        </w:rPr>
        <w:tab/>
      </w:r>
      <w:r>
        <w:rPr>
          <w:rFonts w:ascii="Arial" w:eastAsia="Arial" w:hAnsi="Arial" w:cs="Arial"/>
          <w:color w:val="FFFFFF"/>
          <w:sz w:val="38"/>
        </w:rPr>
        <w:t xml:space="preserve">in zaščitniški </w:t>
      </w:r>
      <w:r>
        <w:rPr>
          <w:rFonts w:ascii="Arial" w:eastAsia="Arial" w:hAnsi="Arial" w:cs="Arial"/>
          <w:color w:val="FFFFFF"/>
          <w:sz w:val="38"/>
        </w:rPr>
        <w:tab/>
        <w:t xml:space="preserve">hitrejši razvoj zasvojenosti </w:t>
      </w:r>
    </w:p>
    <w:p w:rsidR="006E7BA6" w:rsidRDefault="0060745B">
      <w:pPr>
        <w:spacing w:after="3" w:line="217" w:lineRule="auto"/>
        <w:ind w:left="4455" w:right="8786" w:firstLine="118"/>
      </w:pPr>
      <w:r>
        <w:rPr>
          <w:rFonts w:ascii="Arial" w:eastAsia="Arial" w:hAnsi="Arial" w:cs="Arial"/>
          <w:sz w:val="38"/>
        </w:rPr>
        <w:t xml:space="preserve">Porast rakavih obolenj, sladkorne bolezni tipa 2, </w:t>
      </w:r>
    </w:p>
    <w:p w:rsidR="006E7BA6" w:rsidRDefault="0060745B">
      <w:pPr>
        <w:spacing w:after="67" w:line="217" w:lineRule="auto"/>
        <w:ind w:left="9856"/>
      </w:pPr>
      <w:r>
        <w:rPr>
          <w:rFonts w:ascii="Arial" w:eastAsia="Arial" w:hAnsi="Arial" w:cs="Arial"/>
          <w:sz w:val="38"/>
        </w:rPr>
        <w:t xml:space="preserve">OM ocenjujejo šolski uspeh </w:t>
      </w:r>
    </w:p>
    <w:p w:rsidR="006E7BA6" w:rsidRDefault="0060745B">
      <w:pPr>
        <w:tabs>
          <w:tab w:val="center" w:pos="6502"/>
          <w:tab w:val="center" w:pos="12167"/>
        </w:tabs>
        <w:spacing w:after="550"/>
      </w:pPr>
      <w:r>
        <w:tab/>
      </w:r>
      <w:r>
        <w:rPr>
          <w:rFonts w:ascii="Arial" w:eastAsia="Arial" w:hAnsi="Arial" w:cs="Arial"/>
          <w:sz w:val="38"/>
        </w:rPr>
        <w:t xml:space="preserve">debelosti, težav z vidom, </w:t>
      </w:r>
      <w:r>
        <w:rPr>
          <w:rFonts w:ascii="Arial" w:eastAsia="Arial" w:hAnsi="Arial" w:cs="Arial"/>
          <w:sz w:val="38"/>
        </w:rPr>
        <w:tab/>
        <w:t xml:space="preserve">kot pomemben dejavnik </w:t>
      </w:r>
    </w:p>
    <w:p w:rsidR="006E7BA6" w:rsidRDefault="0060745B">
      <w:pPr>
        <w:spacing w:after="3" w:line="328" w:lineRule="auto"/>
        <w:ind w:left="4303" w:right="5157" w:hanging="84"/>
      </w:pPr>
      <w:r>
        <w:rPr>
          <w:rFonts w:ascii="Arial" w:eastAsia="Arial" w:hAnsi="Arial" w:cs="Arial"/>
          <w:sz w:val="38"/>
        </w:rPr>
        <w:t>deformacije hrbtenice… pri OM.</w:t>
      </w:r>
      <w:r>
        <w:rPr>
          <w:rFonts w:ascii="Arial" w:eastAsia="Arial" w:hAnsi="Arial" w:cs="Arial"/>
          <w:color w:val="FFFFFF"/>
          <w:sz w:val="38"/>
        </w:rPr>
        <w:t xml:space="preserve"> </w:t>
      </w:r>
      <w:r>
        <w:rPr>
          <w:rFonts w:ascii="Arial" w:eastAsia="Arial" w:hAnsi="Arial" w:cs="Arial"/>
          <w:color w:val="C00000"/>
          <w:sz w:val="38"/>
        </w:rPr>
        <w:t xml:space="preserve">Porast obiskov pri </w:t>
      </w:r>
      <w:r>
        <w:rPr>
          <w:rFonts w:ascii="Arial" w:eastAsia="Arial" w:hAnsi="Arial" w:cs="Arial"/>
          <w:color w:val="C00000"/>
          <w:sz w:val="38"/>
        </w:rPr>
        <w:tab/>
      </w:r>
      <w:r>
        <w:rPr>
          <w:rFonts w:ascii="Arial" w:eastAsia="Arial" w:hAnsi="Arial" w:cs="Arial"/>
          <w:sz w:val="38"/>
        </w:rPr>
        <w:t xml:space="preserve">zdravja in zdravega vedenjskega sloga </w:t>
      </w:r>
      <w:r>
        <w:rPr>
          <w:rFonts w:ascii="Arial" w:eastAsia="Arial" w:hAnsi="Arial" w:cs="Arial"/>
          <w:color w:val="C00000"/>
          <w:sz w:val="38"/>
        </w:rPr>
        <w:t xml:space="preserve">zdravniku zaradi duševnih motenj in težav. </w:t>
      </w:r>
    </w:p>
    <w:p w:rsidR="006E7BA6" w:rsidRDefault="0060745B">
      <w:pPr>
        <w:spacing w:after="694"/>
        <w:ind w:left="1190" w:hanging="10"/>
      </w:pPr>
      <w:r>
        <w:rPr>
          <w:rFonts w:ascii="Arial" w:eastAsia="Arial" w:hAnsi="Arial" w:cs="Arial"/>
          <w:color w:val="007DC5"/>
          <w:sz w:val="88"/>
        </w:rPr>
        <w:t xml:space="preserve">ŠOLE IN UČITELJI O VKLJUČEVANJU ZDRAVJA V ŠOLSKO OKOLJE </w:t>
      </w:r>
    </w:p>
    <w:p w:rsidR="006E7BA6" w:rsidRDefault="0060745B">
      <w:pPr>
        <w:spacing w:after="2" w:line="251" w:lineRule="auto"/>
        <w:ind w:left="1715" w:hanging="540"/>
      </w:pPr>
      <w:r>
        <w:rPr>
          <w:rFonts w:ascii="Arial" w:eastAsia="Arial" w:hAnsi="Arial" w:cs="Arial"/>
          <w:color w:val="808285"/>
          <w:sz w:val="72"/>
        </w:rPr>
        <w:lastRenderedPageBreak/>
        <w:t xml:space="preserve">Zdravje je </w:t>
      </w:r>
      <w:r>
        <w:rPr>
          <w:rFonts w:ascii="Arial" w:eastAsia="Arial" w:hAnsi="Arial" w:cs="Arial"/>
          <w:color w:val="C00000"/>
          <w:sz w:val="72"/>
        </w:rPr>
        <w:t>vrednota</w:t>
      </w:r>
      <w:r>
        <w:rPr>
          <w:rFonts w:ascii="Arial" w:eastAsia="Arial" w:hAnsi="Arial" w:cs="Arial"/>
          <w:color w:val="808285"/>
          <w:sz w:val="72"/>
        </w:rPr>
        <w:t xml:space="preserve">, ki je </w:t>
      </w:r>
      <w:r>
        <w:rPr>
          <w:rFonts w:ascii="Arial" w:eastAsia="Arial" w:hAnsi="Arial" w:cs="Arial"/>
          <w:color w:val="C00000"/>
          <w:sz w:val="72"/>
        </w:rPr>
        <w:t>vključena v vizijo vseh šol</w:t>
      </w:r>
      <w:r>
        <w:rPr>
          <w:rFonts w:ascii="Arial" w:eastAsia="Arial" w:hAnsi="Arial" w:cs="Arial"/>
          <w:color w:val="808285"/>
          <w:sz w:val="72"/>
        </w:rPr>
        <w:t xml:space="preserve">, ker:  </w:t>
      </w:r>
    </w:p>
    <w:p w:rsidR="006E7BA6" w:rsidRDefault="0060745B">
      <w:pPr>
        <w:pStyle w:val="Naslov2"/>
        <w:spacing w:after="3" w:line="261" w:lineRule="auto"/>
        <w:ind w:left="1715" w:hanging="54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11039475</wp:posOffset>
            </wp:positionH>
            <wp:positionV relativeFrom="page">
              <wp:posOffset>6910451</wp:posOffset>
            </wp:positionV>
            <wp:extent cx="1965325" cy="2843149"/>
            <wp:effectExtent l="0" t="0" r="0" b="0"/>
            <wp:wrapSquare wrapText="bothSides"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843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b w:val="0"/>
          <w:color w:val="808285"/>
          <w:sz w:val="72"/>
        </w:rPr>
        <w:t></w:t>
      </w:r>
      <w:r>
        <w:rPr>
          <w:b w:val="0"/>
          <w:color w:val="808285"/>
          <w:sz w:val="72"/>
        </w:rPr>
        <w:t xml:space="preserve">je zdravje pomemben pogoj za popoln razvoj in odraščanje otrok,  </w:t>
      </w:r>
      <w:r>
        <w:rPr>
          <w:rFonts w:ascii="Wingdings" w:eastAsia="Wingdings" w:hAnsi="Wingdings" w:cs="Wingdings"/>
          <w:b w:val="0"/>
          <w:color w:val="808285"/>
          <w:sz w:val="72"/>
        </w:rPr>
        <w:t></w:t>
      </w:r>
      <w:r>
        <w:rPr>
          <w:b w:val="0"/>
          <w:color w:val="808285"/>
          <w:sz w:val="72"/>
        </w:rPr>
        <w:t xml:space="preserve">je pomembno za doseganje zadovoljivega učnega uspeha,  </w:t>
      </w:r>
    </w:p>
    <w:p w:rsidR="006E7BA6" w:rsidRDefault="0060745B">
      <w:pPr>
        <w:spacing w:after="76" w:line="261" w:lineRule="auto"/>
        <w:ind w:left="1705" w:right="1434" w:hanging="530"/>
      </w:pPr>
      <w:r>
        <w:rPr>
          <w:rFonts w:ascii="Wingdings" w:eastAsia="Wingdings" w:hAnsi="Wingdings" w:cs="Wingdings"/>
          <w:color w:val="808285"/>
          <w:sz w:val="72"/>
        </w:rPr>
        <w:t></w:t>
      </w:r>
      <w:r>
        <w:rPr>
          <w:rFonts w:ascii="Arial" w:eastAsia="Arial" w:hAnsi="Arial" w:cs="Arial"/>
          <w:color w:val="808285"/>
          <w:sz w:val="72"/>
        </w:rPr>
        <w:t xml:space="preserve">je pogoj za opravljanje svojega dela in poslanstva vseh zaposlenih na šoli, zato stremimo k  </w:t>
      </w:r>
      <w:r>
        <w:rPr>
          <w:rFonts w:ascii="Arial" w:eastAsia="Arial" w:hAnsi="Arial" w:cs="Arial"/>
          <w:color w:val="C00000"/>
          <w:sz w:val="72"/>
        </w:rPr>
        <w:t>skrbi za zdravje in zdravemu življenjske</w:t>
      </w:r>
      <w:r>
        <w:rPr>
          <w:rFonts w:ascii="Arial" w:eastAsia="Arial" w:hAnsi="Arial" w:cs="Arial"/>
          <w:color w:val="C00000"/>
          <w:sz w:val="72"/>
        </w:rPr>
        <w:t xml:space="preserve">mu slogu  kot „stil življenja“. </w:t>
      </w:r>
    </w:p>
    <w:p w:rsidR="006E7BA6" w:rsidRDefault="0060745B">
      <w:pPr>
        <w:spacing w:after="102" w:line="255" w:lineRule="auto"/>
        <w:ind w:left="2140" w:right="930" w:hanging="10"/>
        <w:jc w:val="both"/>
      </w:pPr>
      <w:r>
        <w:rPr>
          <w:rFonts w:ascii="Arial" w:eastAsia="Arial" w:hAnsi="Arial" w:cs="Arial"/>
          <w:color w:val="007DC5"/>
          <w:sz w:val="80"/>
        </w:rPr>
        <w:t xml:space="preserve">Vsebinam zdravja šole namenjajo povprečno </w:t>
      </w:r>
    </w:p>
    <w:p w:rsidR="006E7BA6" w:rsidRDefault="0060745B">
      <w:pPr>
        <w:spacing w:after="7"/>
        <w:ind w:left="1478"/>
      </w:pPr>
      <w:r>
        <w:rPr>
          <w:rFonts w:ascii="Arial" w:eastAsia="Arial" w:hAnsi="Arial" w:cs="Arial"/>
          <w:color w:val="808285"/>
          <w:sz w:val="76"/>
        </w:rPr>
        <w:t xml:space="preserve"> </w:t>
      </w:r>
    </w:p>
    <w:p w:rsidR="006E7BA6" w:rsidRDefault="0060745B">
      <w:pPr>
        <w:numPr>
          <w:ilvl w:val="0"/>
          <w:numId w:val="1"/>
        </w:numPr>
        <w:spacing w:after="4"/>
        <w:ind w:right="93" w:hanging="470"/>
      </w:pPr>
      <w:r>
        <w:rPr>
          <w:rFonts w:ascii="Arial" w:eastAsia="Arial" w:hAnsi="Arial" w:cs="Arial"/>
          <w:b/>
          <w:color w:val="808285"/>
          <w:sz w:val="76"/>
        </w:rPr>
        <w:t xml:space="preserve">5,3 ure </w:t>
      </w:r>
      <w:r>
        <w:rPr>
          <w:rFonts w:ascii="Arial" w:eastAsia="Arial" w:hAnsi="Arial" w:cs="Arial"/>
          <w:color w:val="808285"/>
          <w:sz w:val="76"/>
        </w:rPr>
        <w:t xml:space="preserve">na mesec za </w:t>
      </w:r>
      <w:r>
        <w:rPr>
          <w:rFonts w:ascii="Arial" w:eastAsia="Arial" w:hAnsi="Arial" w:cs="Arial"/>
          <w:b/>
          <w:color w:val="808285"/>
          <w:sz w:val="76"/>
        </w:rPr>
        <w:t xml:space="preserve">učence  </w:t>
      </w:r>
    </w:p>
    <w:p w:rsidR="006E7BA6" w:rsidRDefault="0060745B">
      <w:pPr>
        <w:numPr>
          <w:ilvl w:val="0"/>
          <w:numId w:val="1"/>
        </w:numPr>
        <w:spacing w:after="4"/>
        <w:ind w:right="93" w:hanging="470"/>
      </w:pPr>
      <w:r>
        <w:rPr>
          <w:rFonts w:ascii="Arial" w:eastAsia="Arial" w:hAnsi="Arial" w:cs="Arial"/>
          <w:b/>
          <w:color w:val="808285"/>
          <w:sz w:val="76"/>
        </w:rPr>
        <w:t xml:space="preserve">2,1 ure </w:t>
      </w:r>
      <w:r>
        <w:rPr>
          <w:rFonts w:ascii="Arial" w:eastAsia="Arial" w:hAnsi="Arial" w:cs="Arial"/>
          <w:color w:val="808285"/>
          <w:sz w:val="76"/>
        </w:rPr>
        <w:t xml:space="preserve">na mesec za </w:t>
      </w:r>
      <w:r>
        <w:rPr>
          <w:rFonts w:ascii="Arial" w:eastAsia="Arial" w:hAnsi="Arial" w:cs="Arial"/>
          <w:b/>
          <w:color w:val="808285"/>
          <w:sz w:val="76"/>
        </w:rPr>
        <w:t xml:space="preserve">učitelje </w:t>
      </w:r>
      <w:r>
        <w:rPr>
          <w:rFonts w:ascii="Arial" w:eastAsia="Arial" w:hAnsi="Arial" w:cs="Arial"/>
          <w:color w:val="808285"/>
          <w:sz w:val="76"/>
        </w:rPr>
        <w:t xml:space="preserve"> </w:t>
      </w:r>
    </w:p>
    <w:p w:rsidR="006E7BA6" w:rsidRDefault="0060745B">
      <w:pPr>
        <w:numPr>
          <w:ilvl w:val="0"/>
          <w:numId w:val="1"/>
        </w:numPr>
        <w:spacing w:after="4"/>
        <w:ind w:right="93" w:hanging="470"/>
      </w:pPr>
      <w:r>
        <w:rPr>
          <w:rFonts w:ascii="Arial" w:eastAsia="Arial" w:hAnsi="Arial" w:cs="Arial"/>
          <w:b/>
          <w:color w:val="808285"/>
          <w:sz w:val="76"/>
        </w:rPr>
        <w:t xml:space="preserve">4,6 ure </w:t>
      </w:r>
      <w:r>
        <w:rPr>
          <w:rFonts w:ascii="Arial" w:eastAsia="Arial" w:hAnsi="Arial" w:cs="Arial"/>
          <w:color w:val="808285"/>
          <w:sz w:val="76"/>
        </w:rPr>
        <w:t>na leto za</w:t>
      </w:r>
      <w:r>
        <w:rPr>
          <w:rFonts w:ascii="Arial" w:eastAsia="Arial" w:hAnsi="Arial" w:cs="Arial"/>
          <w:b/>
          <w:color w:val="808285"/>
          <w:sz w:val="76"/>
        </w:rPr>
        <w:t xml:space="preserve"> starše </w:t>
      </w:r>
      <w:r>
        <w:rPr>
          <w:rFonts w:ascii="Arial" w:eastAsia="Arial" w:hAnsi="Arial" w:cs="Arial"/>
          <w:color w:val="808285"/>
          <w:sz w:val="76"/>
        </w:rPr>
        <w:t xml:space="preserve"> </w:t>
      </w:r>
    </w:p>
    <w:p w:rsidR="006E7BA6" w:rsidRDefault="0060745B">
      <w:pPr>
        <w:spacing w:after="0"/>
        <w:ind w:left="1478"/>
      </w:pPr>
      <w:r>
        <w:rPr>
          <w:rFonts w:ascii="Arial" w:eastAsia="Arial" w:hAnsi="Arial" w:cs="Arial"/>
          <w:color w:val="808285"/>
          <w:sz w:val="76"/>
        </w:rPr>
        <w:t xml:space="preserve"> </w:t>
      </w:r>
    </w:p>
    <w:tbl>
      <w:tblPr>
        <w:tblStyle w:val="TableGrid"/>
        <w:tblW w:w="10456" w:type="dxa"/>
        <w:tblInd w:w="1285" w:type="dxa"/>
        <w:tblCellMar>
          <w:top w:w="99" w:type="dxa"/>
          <w:left w:w="0" w:type="dxa"/>
          <w:bottom w:w="0" w:type="dxa"/>
          <w:right w:w="162" w:type="dxa"/>
        </w:tblCellMar>
        <w:tblLook w:val="04A0" w:firstRow="1" w:lastRow="0" w:firstColumn="1" w:lastColumn="0" w:noHBand="0" w:noVBand="1"/>
      </w:tblPr>
      <w:tblGrid>
        <w:gridCol w:w="5234"/>
        <w:gridCol w:w="2691"/>
        <w:gridCol w:w="2531"/>
      </w:tblGrid>
      <w:tr w:rsidR="006E7BA6">
        <w:trPr>
          <w:trHeight w:val="959"/>
        </w:trPr>
        <w:tc>
          <w:tcPr>
            <w:tcW w:w="5234" w:type="dxa"/>
            <w:tcBorders>
              <w:top w:val="nil"/>
              <w:left w:val="nil"/>
              <w:bottom w:val="single" w:sz="9" w:space="0" w:color="70AD47"/>
              <w:right w:val="nil"/>
            </w:tcBorders>
            <w:shd w:val="clear" w:color="auto" w:fill="007DC5"/>
            <w:vAlign w:val="bottom"/>
          </w:tcPr>
          <w:p w:rsidR="006E7BA6" w:rsidRDefault="0060745B">
            <w:pPr>
              <w:spacing w:after="0"/>
              <w:ind w:left="193"/>
            </w:pPr>
            <w:r>
              <w:rPr>
                <w:rFonts w:ascii="Arial" w:eastAsia="Arial" w:hAnsi="Arial" w:cs="Arial"/>
                <w:color w:val="808285"/>
                <w:sz w:val="76"/>
              </w:rPr>
              <w:t xml:space="preserve"> </w:t>
            </w:r>
            <w:r>
              <w:rPr>
                <w:rFonts w:ascii="Corbel" w:eastAsia="Corbel" w:hAnsi="Corbel" w:cs="Corbel"/>
                <w:color w:val="FFFFFF"/>
                <w:sz w:val="47"/>
              </w:rPr>
              <w:t xml:space="preserve">Vrsta šole 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9" w:space="0" w:color="70AD47"/>
              <w:right w:val="nil"/>
            </w:tcBorders>
            <w:shd w:val="clear" w:color="auto" w:fill="007DC5"/>
            <w:vAlign w:val="center"/>
          </w:tcPr>
          <w:p w:rsidR="006E7BA6" w:rsidRDefault="0060745B">
            <w:pPr>
              <w:spacing w:after="0"/>
            </w:pPr>
            <w:r>
              <w:rPr>
                <w:rFonts w:ascii="Corbel" w:eastAsia="Corbel" w:hAnsi="Corbel" w:cs="Corbel"/>
                <w:color w:val="FFFFFF"/>
                <w:sz w:val="47"/>
              </w:rPr>
              <w:t xml:space="preserve">Druge šole 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9" w:space="0" w:color="70AD47"/>
              <w:right w:val="nil"/>
            </w:tcBorders>
            <w:shd w:val="clear" w:color="auto" w:fill="007DC5"/>
            <w:vAlign w:val="center"/>
          </w:tcPr>
          <w:p w:rsidR="006E7BA6" w:rsidRDefault="0060745B">
            <w:pPr>
              <w:spacing w:after="0"/>
              <w:jc w:val="both"/>
            </w:pPr>
            <w:r>
              <w:rPr>
                <w:rFonts w:ascii="Corbel" w:eastAsia="Corbel" w:hAnsi="Corbel" w:cs="Corbel"/>
                <w:color w:val="FFFFFF"/>
                <w:sz w:val="47"/>
              </w:rPr>
              <w:t xml:space="preserve">Zdrave šole </w:t>
            </w:r>
          </w:p>
        </w:tc>
      </w:tr>
      <w:tr w:rsidR="006E7BA6">
        <w:trPr>
          <w:trHeight w:val="1170"/>
        </w:trPr>
        <w:tc>
          <w:tcPr>
            <w:tcW w:w="5234" w:type="dxa"/>
            <w:tcBorders>
              <w:top w:val="single" w:sz="9" w:space="0" w:color="70AD47"/>
              <w:left w:val="nil"/>
              <w:bottom w:val="nil"/>
              <w:right w:val="nil"/>
            </w:tcBorders>
            <w:shd w:val="clear" w:color="auto" w:fill="E2EFD9"/>
            <w:vAlign w:val="bottom"/>
          </w:tcPr>
          <w:p w:rsidR="006E7BA6" w:rsidRDefault="0060745B">
            <w:pPr>
              <w:spacing w:after="0"/>
              <w:ind w:left="257"/>
            </w:pPr>
            <w:r>
              <w:rPr>
                <w:rFonts w:ascii="Corbel" w:eastAsia="Corbel" w:hAnsi="Corbel" w:cs="Corbel"/>
                <w:sz w:val="47"/>
              </w:rPr>
              <w:lastRenderedPageBreak/>
              <w:t xml:space="preserve">Število ur/mesec za učence </w:t>
            </w:r>
          </w:p>
        </w:tc>
        <w:tc>
          <w:tcPr>
            <w:tcW w:w="2691" w:type="dxa"/>
            <w:tcBorders>
              <w:top w:val="single" w:sz="9" w:space="0" w:color="70AD47"/>
              <w:left w:val="nil"/>
              <w:bottom w:val="nil"/>
              <w:right w:val="nil"/>
            </w:tcBorders>
            <w:shd w:val="clear" w:color="auto" w:fill="E2EFD9"/>
            <w:vAlign w:val="bottom"/>
          </w:tcPr>
          <w:p w:rsidR="006E7BA6" w:rsidRDefault="0060745B">
            <w:pPr>
              <w:spacing w:after="0"/>
              <w:ind w:left="1485"/>
            </w:pPr>
            <w:r>
              <w:rPr>
                <w:rFonts w:ascii="Corbel" w:eastAsia="Corbel" w:hAnsi="Corbel" w:cs="Corbel"/>
                <w:sz w:val="47"/>
              </w:rPr>
              <w:t xml:space="preserve">4,4 </w:t>
            </w:r>
          </w:p>
        </w:tc>
        <w:tc>
          <w:tcPr>
            <w:tcW w:w="2531" w:type="dxa"/>
            <w:tcBorders>
              <w:top w:val="single" w:sz="9" w:space="0" w:color="70AD47"/>
              <w:left w:val="nil"/>
              <w:bottom w:val="nil"/>
              <w:right w:val="nil"/>
            </w:tcBorders>
            <w:shd w:val="clear" w:color="auto" w:fill="E2EFD9"/>
            <w:vAlign w:val="bottom"/>
          </w:tcPr>
          <w:p w:rsidR="006E7BA6" w:rsidRDefault="0060745B">
            <w:pPr>
              <w:spacing w:after="0"/>
              <w:ind w:right="97"/>
              <w:jc w:val="right"/>
            </w:pPr>
            <w:r>
              <w:rPr>
                <w:rFonts w:ascii="Corbel" w:eastAsia="Corbel" w:hAnsi="Corbel" w:cs="Corbel"/>
                <w:sz w:val="47"/>
              </w:rPr>
              <w:t xml:space="preserve">5,9 </w:t>
            </w:r>
          </w:p>
        </w:tc>
      </w:tr>
      <w:tr w:rsidR="006E7BA6">
        <w:trPr>
          <w:trHeight w:val="1165"/>
        </w:trPr>
        <w:tc>
          <w:tcPr>
            <w:tcW w:w="52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6E7BA6" w:rsidRDefault="0060745B">
            <w:pPr>
              <w:spacing w:after="0"/>
              <w:ind w:left="257"/>
            </w:pPr>
            <w:r>
              <w:rPr>
                <w:rFonts w:ascii="Corbel" w:eastAsia="Corbel" w:hAnsi="Corbel" w:cs="Corbel"/>
                <w:sz w:val="47"/>
              </w:rPr>
              <w:t xml:space="preserve">Število ur/ mesec za učitelje 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6E7BA6" w:rsidRDefault="0060745B">
            <w:pPr>
              <w:spacing w:after="0"/>
              <w:ind w:left="1520"/>
            </w:pPr>
            <w:r>
              <w:rPr>
                <w:rFonts w:ascii="Corbel" w:eastAsia="Corbel" w:hAnsi="Corbel" w:cs="Corbel"/>
                <w:sz w:val="47"/>
              </w:rPr>
              <w:t xml:space="preserve">2,1 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6E7BA6" w:rsidRDefault="0060745B">
            <w:pPr>
              <w:spacing w:after="0"/>
              <w:ind w:right="100"/>
              <w:jc w:val="right"/>
            </w:pPr>
            <w:r>
              <w:rPr>
                <w:rFonts w:ascii="Corbel" w:eastAsia="Corbel" w:hAnsi="Corbel" w:cs="Corbel"/>
                <w:sz w:val="47"/>
              </w:rPr>
              <w:t xml:space="preserve">2,1 </w:t>
            </w:r>
          </w:p>
        </w:tc>
      </w:tr>
      <w:tr w:rsidR="006E7BA6">
        <w:trPr>
          <w:trHeight w:val="1167"/>
        </w:trPr>
        <w:tc>
          <w:tcPr>
            <w:tcW w:w="5234" w:type="dxa"/>
            <w:tcBorders>
              <w:top w:val="nil"/>
              <w:left w:val="nil"/>
              <w:bottom w:val="single" w:sz="9" w:space="0" w:color="70AD47"/>
              <w:right w:val="nil"/>
            </w:tcBorders>
            <w:shd w:val="clear" w:color="auto" w:fill="E2EFD9"/>
          </w:tcPr>
          <w:p w:rsidR="006E7BA6" w:rsidRDefault="0060745B">
            <w:pPr>
              <w:spacing w:after="0"/>
              <w:ind w:left="257" w:right="149"/>
            </w:pPr>
            <w:r>
              <w:rPr>
                <w:rFonts w:ascii="Corbel" w:eastAsia="Corbel" w:hAnsi="Corbel" w:cs="Corbel"/>
                <w:sz w:val="47"/>
              </w:rPr>
              <w:t xml:space="preserve">Število ur/ leto za starše 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9" w:space="0" w:color="70AD47"/>
              <w:right w:val="nil"/>
            </w:tcBorders>
            <w:shd w:val="clear" w:color="auto" w:fill="E2EFD9"/>
          </w:tcPr>
          <w:p w:rsidR="006E7BA6" w:rsidRDefault="0060745B">
            <w:pPr>
              <w:spacing w:after="0"/>
              <w:ind w:left="1514"/>
            </w:pPr>
            <w:r>
              <w:rPr>
                <w:rFonts w:ascii="Corbel" w:eastAsia="Corbel" w:hAnsi="Corbel" w:cs="Corbel"/>
                <w:sz w:val="47"/>
              </w:rPr>
              <w:t xml:space="preserve">3,4 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9" w:space="0" w:color="70AD47"/>
              <w:right w:val="nil"/>
            </w:tcBorders>
            <w:shd w:val="clear" w:color="auto" w:fill="E2EFD9"/>
          </w:tcPr>
          <w:p w:rsidR="006E7BA6" w:rsidRDefault="0060745B">
            <w:pPr>
              <w:spacing w:after="0"/>
              <w:ind w:right="96"/>
              <w:jc w:val="right"/>
            </w:pPr>
            <w:r>
              <w:rPr>
                <w:rFonts w:ascii="Corbel" w:eastAsia="Corbel" w:hAnsi="Corbel" w:cs="Corbel"/>
                <w:sz w:val="47"/>
              </w:rPr>
              <w:t xml:space="preserve">5,8 </w:t>
            </w:r>
          </w:p>
        </w:tc>
      </w:tr>
    </w:tbl>
    <w:p w:rsidR="006E7BA6" w:rsidRDefault="0060745B">
      <w:pPr>
        <w:spacing w:after="227"/>
        <w:ind w:left="1542"/>
      </w:pPr>
      <w:r>
        <w:rPr>
          <w:rFonts w:ascii="Corbel" w:eastAsia="Corbel" w:hAnsi="Corbel" w:cs="Corbel"/>
          <w:sz w:val="47"/>
        </w:rPr>
        <w:t xml:space="preserve"> </w:t>
      </w:r>
      <w:r>
        <w:rPr>
          <w:rFonts w:ascii="Corbel" w:eastAsia="Corbel" w:hAnsi="Corbel" w:cs="Corbel"/>
          <w:sz w:val="47"/>
        </w:rPr>
        <w:tab/>
        <w:t xml:space="preserve"> </w:t>
      </w:r>
      <w:r>
        <w:rPr>
          <w:rFonts w:ascii="Corbel" w:eastAsia="Corbel" w:hAnsi="Corbel" w:cs="Corbel"/>
          <w:sz w:val="47"/>
        </w:rPr>
        <w:tab/>
        <w:t xml:space="preserve"> </w:t>
      </w:r>
    </w:p>
    <w:p w:rsidR="006E7BA6" w:rsidRDefault="0060745B">
      <w:pPr>
        <w:spacing w:after="0"/>
        <w:ind w:left="942"/>
      </w:pPr>
      <w:r>
        <w:rPr>
          <w:sz w:val="52"/>
        </w:rPr>
        <w:t xml:space="preserve"> </w:t>
      </w:r>
    </w:p>
    <w:p w:rsidR="006E7BA6" w:rsidRDefault="0060745B">
      <w:pPr>
        <w:spacing w:after="122" w:line="255" w:lineRule="auto"/>
        <w:ind w:left="1813" w:right="930" w:hanging="10"/>
        <w:jc w:val="both"/>
      </w:pPr>
      <w:r>
        <w:rPr>
          <w:rFonts w:ascii="Arial" w:eastAsia="Arial" w:hAnsi="Arial" w:cs="Arial"/>
          <w:color w:val="007DC5"/>
          <w:sz w:val="80"/>
        </w:rPr>
        <w:t xml:space="preserve">KAJ BI ŠOLAM OLAJŠALO </w:t>
      </w:r>
    </w:p>
    <w:p w:rsidR="006E7BA6" w:rsidRDefault="0060745B">
      <w:pPr>
        <w:spacing w:after="210" w:line="255" w:lineRule="auto"/>
        <w:ind w:left="1813" w:right="930" w:hanging="10"/>
        <w:jc w:val="both"/>
      </w:pPr>
      <w:r>
        <w:rPr>
          <w:rFonts w:ascii="Arial" w:eastAsia="Arial" w:hAnsi="Arial" w:cs="Arial"/>
          <w:color w:val="007DC5"/>
          <w:sz w:val="80"/>
        </w:rPr>
        <w:t xml:space="preserve">VKLJUČEVANJE VSEBIN ZDRAVJA? </w:t>
      </w:r>
    </w:p>
    <w:p w:rsidR="006E7BA6" w:rsidRDefault="0060745B">
      <w:pPr>
        <w:numPr>
          <w:ilvl w:val="0"/>
          <w:numId w:val="1"/>
        </w:numPr>
        <w:spacing w:after="0" w:line="264" w:lineRule="auto"/>
        <w:ind w:right="93" w:hanging="470"/>
      </w:pPr>
      <w:r>
        <w:rPr>
          <w:rFonts w:ascii="Arial" w:eastAsia="Arial" w:hAnsi="Arial" w:cs="Arial"/>
          <w:color w:val="0070C0"/>
          <w:sz w:val="64"/>
        </w:rPr>
        <w:t xml:space="preserve">sistemska ureditev </w:t>
      </w:r>
      <w:r>
        <w:rPr>
          <w:rFonts w:ascii="Arial" w:eastAsia="Arial" w:hAnsi="Arial" w:cs="Arial"/>
          <w:color w:val="808285"/>
          <w:sz w:val="64"/>
        </w:rPr>
        <w:t xml:space="preserve">tega področja (vsebine v </w:t>
      </w:r>
      <w:proofErr w:type="spellStart"/>
      <w:r>
        <w:rPr>
          <w:rFonts w:ascii="Arial" w:eastAsia="Arial" w:hAnsi="Arial" w:cs="Arial"/>
          <w:color w:val="808285"/>
          <w:sz w:val="64"/>
        </w:rPr>
        <w:t>kurikulu</w:t>
      </w:r>
      <w:proofErr w:type="spellEnd"/>
      <w:r>
        <w:rPr>
          <w:rFonts w:ascii="Arial" w:eastAsia="Arial" w:hAnsi="Arial" w:cs="Arial"/>
          <w:color w:val="808285"/>
          <w:sz w:val="64"/>
        </w:rPr>
        <w:t xml:space="preserve">),  • </w:t>
      </w:r>
      <w:r>
        <w:rPr>
          <w:rFonts w:ascii="Arial" w:eastAsia="Arial" w:hAnsi="Arial" w:cs="Arial"/>
          <w:color w:val="0070C0"/>
          <w:sz w:val="64"/>
        </w:rPr>
        <w:t>izdelani programi</w:t>
      </w:r>
      <w:r>
        <w:rPr>
          <w:rFonts w:ascii="Arial" w:eastAsia="Arial" w:hAnsi="Arial" w:cs="Arial"/>
          <w:color w:val="808285"/>
          <w:sz w:val="64"/>
        </w:rPr>
        <w:t xml:space="preserve">, modelne ure za posamezne vsebine,  </w:t>
      </w:r>
      <w:r>
        <w:rPr>
          <w:rFonts w:ascii="Arial" w:eastAsia="Arial" w:hAnsi="Arial" w:cs="Arial"/>
          <w:color w:val="808285"/>
          <w:sz w:val="64"/>
        </w:rPr>
        <w:tab/>
      </w:r>
      <w:r>
        <w:rPr>
          <w:rFonts w:ascii="Arial" w:eastAsia="Arial" w:hAnsi="Arial" w:cs="Arial"/>
          <w:color w:val="00B050"/>
          <w:sz w:val="48"/>
        </w:rPr>
        <w:t xml:space="preserve">www.zdravjevsoli.si </w:t>
      </w:r>
    </w:p>
    <w:p w:rsidR="006E7BA6" w:rsidRDefault="0060745B">
      <w:pPr>
        <w:spacing w:after="164" w:line="286" w:lineRule="auto"/>
        <w:ind w:left="1335" w:right="9036"/>
      </w:pPr>
      <w:r>
        <w:rPr>
          <w:rFonts w:ascii="Arial" w:eastAsia="Arial" w:hAnsi="Arial" w:cs="Arial"/>
          <w:color w:val="00B050"/>
          <w:sz w:val="48"/>
        </w:rPr>
        <w:t xml:space="preserve"> Izboljšanje duševnega zdravja  Ko te strese stres, To sem jaz… </w:t>
      </w:r>
    </w:p>
    <w:p w:rsidR="006E7BA6" w:rsidRDefault="0060745B">
      <w:pPr>
        <w:numPr>
          <w:ilvl w:val="0"/>
          <w:numId w:val="1"/>
        </w:numPr>
        <w:spacing w:after="0" w:line="264" w:lineRule="auto"/>
        <w:ind w:right="93" w:hanging="470"/>
      </w:pPr>
      <w:r>
        <w:rPr>
          <w:rFonts w:ascii="Arial" w:eastAsia="Arial" w:hAnsi="Arial" w:cs="Arial"/>
          <w:color w:val="0070C0"/>
          <w:sz w:val="64"/>
        </w:rPr>
        <w:t>smernice</w:t>
      </w:r>
      <w:r>
        <w:rPr>
          <w:rFonts w:ascii="Arial" w:eastAsia="Arial" w:hAnsi="Arial" w:cs="Arial"/>
          <w:color w:val="808285"/>
          <w:sz w:val="64"/>
        </w:rPr>
        <w:t xml:space="preserve"> za vključevanja vsebin zdravja v šolski prostor, </w:t>
      </w:r>
    </w:p>
    <w:p w:rsidR="006E7BA6" w:rsidRDefault="0060745B">
      <w:pPr>
        <w:numPr>
          <w:ilvl w:val="0"/>
          <w:numId w:val="1"/>
        </w:numPr>
        <w:spacing w:after="83"/>
        <w:ind w:right="93" w:hanging="470"/>
      </w:pPr>
      <w:r>
        <w:rPr>
          <w:rFonts w:ascii="Arial" w:eastAsia="Arial" w:hAnsi="Arial" w:cs="Arial"/>
          <w:color w:val="0070C0"/>
          <w:sz w:val="64"/>
        </w:rPr>
        <w:t xml:space="preserve">dodatno izobraževanje </w:t>
      </w:r>
      <w:r>
        <w:rPr>
          <w:rFonts w:ascii="Arial" w:eastAsia="Arial" w:hAnsi="Arial" w:cs="Arial"/>
          <w:color w:val="808285"/>
          <w:sz w:val="64"/>
        </w:rPr>
        <w:t xml:space="preserve">oz. usposabljanje,  </w:t>
      </w:r>
    </w:p>
    <w:p w:rsidR="006E7BA6" w:rsidRDefault="0060745B">
      <w:pPr>
        <w:numPr>
          <w:ilvl w:val="0"/>
          <w:numId w:val="1"/>
        </w:numPr>
        <w:spacing w:after="0" w:line="264" w:lineRule="auto"/>
        <w:ind w:right="93" w:hanging="470"/>
      </w:pPr>
      <w:r>
        <w:rPr>
          <w:rFonts w:ascii="Arial" w:eastAsia="Arial" w:hAnsi="Arial" w:cs="Arial"/>
          <w:color w:val="0070C0"/>
          <w:sz w:val="64"/>
        </w:rPr>
        <w:t>priročnik</w:t>
      </w:r>
      <w:r>
        <w:rPr>
          <w:rFonts w:ascii="Arial" w:eastAsia="Arial" w:hAnsi="Arial" w:cs="Arial"/>
          <w:color w:val="808285"/>
          <w:sz w:val="64"/>
        </w:rPr>
        <w:t xml:space="preserve"> o vsebinah zdravja, gradiva, didaktični pripomočki </w:t>
      </w:r>
    </w:p>
    <w:p w:rsidR="006E7BA6" w:rsidRDefault="0060745B">
      <w:pPr>
        <w:spacing w:after="71"/>
        <w:ind w:left="1335"/>
      </w:pPr>
      <w:r>
        <w:rPr>
          <w:rFonts w:ascii="Arial" w:eastAsia="Arial" w:hAnsi="Arial" w:cs="Arial"/>
          <w:color w:val="808285"/>
          <w:sz w:val="58"/>
        </w:rPr>
        <w:t xml:space="preserve"> </w:t>
      </w:r>
    </w:p>
    <w:p w:rsidR="006E7BA6" w:rsidRDefault="0060745B">
      <w:pPr>
        <w:spacing w:after="75"/>
        <w:ind w:left="1335"/>
      </w:pPr>
      <w:r>
        <w:rPr>
          <w:rFonts w:ascii="Arial" w:eastAsia="Arial" w:hAnsi="Arial" w:cs="Arial"/>
          <w:color w:val="0070C0"/>
          <w:sz w:val="58"/>
        </w:rPr>
        <w:lastRenderedPageBreak/>
        <w:t>Na šolah se največ dela na</w:t>
      </w:r>
      <w:r>
        <w:rPr>
          <w:rFonts w:ascii="Arial" w:eastAsia="Arial" w:hAnsi="Arial" w:cs="Arial"/>
          <w:color w:val="808285"/>
          <w:sz w:val="58"/>
        </w:rPr>
        <w:t xml:space="preserve">:  </w:t>
      </w:r>
    </w:p>
    <w:p w:rsidR="006E7BA6" w:rsidRDefault="0060745B">
      <w:pPr>
        <w:numPr>
          <w:ilvl w:val="0"/>
          <w:numId w:val="1"/>
        </w:numPr>
        <w:spacing w:after="69" w:line="255" w:lineRule="auto"/>
        <w:ind w:right="93" w:hanging="470"/>
      </w:pPr>
      <w:r>
        <w:rPr>
          <w:rFonts w:ascii="Arial" w:eastAsia="Arial" w:hAnsi="Arial" w:cs="Arial"/>
          <w:color w:val="808285"/>
          <w:sz w:val="58"/>
        </w:rPr>
        <w:t xml:space="preserve">kakovostnih medsebojnih odnosih, vzdušju ali klimi, večji       osveščenosti glede zdravega življenjskega sloga, praktičnih      veščinah, odnosu do zdravja ... </w:t>
      </w:r>
    </w:p>
    <w:p w:rsidR="006E7BA6" w:rsidRDefault="0060745B">
      <w:pPr>
        <w:spacing w:after="0"/>
        <w:ind w:left="1335"/>
      </w:pPr>
      <w:r>
        <w:rPr>
          <w:rFonts w:ascii="Arial" w:eastAsia="Arial" w:hAnsi="Arial" w:cs="Arial"/>
          <w:color w:val="808285"/>
          <w:sz w:val="58"/>
        </w:rPr>
        <w:t xml:space="preserve"> </w:t>
      </w:r>
    </w:p>
    <w:p w:rsidR="006E7BA6" w:rsidRDefault="0060745B">
      <w:pPr>
        <w:spacing w:after="0"/>
        <w:ind w:left="250" w:right="238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7699198</wp:posOffset>
                </wp:positionH>
                <wp:positionV relativeFrom="paragraph">
                  <wp:posOffset>-362569</wp:posOffset>
                </wp:positionV>
                <wp:extent cx="4195190" cy="5389587"/>
                <wp:effectExtent l="0" t="0" r="0" b="0"/>
                <wp:wrapSquare wrapText="bothSides"/>
                <wp:docPr id="7658" name="Group 7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5190" cy="5389587"/>
                          <a:chOff x="0" y="0"/>
                          <a:chExt cx="4195190" cy="5389587"/>
                        </a:xfrm>
                      </wpg:grpSpPr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38099" y="0"/>
                            <a:ext cx="3657091" cy="5389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7" name="Picture 941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-4825" y="3550221"/>
                            <a:ext cx="545592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Shape 449"/>
                        <wps:cNvSpPr/>
                        <wps:spPr>
                          <a:xfrm>
                            <a:off x="0" y="3555936"/>
                            <a:ext cx="538226" cy="287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26" h="287401">
                                <a:moveTo>
                                  <a:pt x="0" y="71882"/>
                                </a:moveTo>
                                <a:lnTo>
                                  <a:pt x="394081" y="71882"/>
                                </a:lnTo>
                                <a:lnTo>
                                  <a:pt x="394081" y="0"/>
                                </a:lnTo>
                                <a:lnTo>
                                  <a:pt x="538226" y="143764"/>
                                </a:lnTo>
                                <a:lnTo>
                                  <a:pt x="394081" y="287401"/>
                                </a:lnTo>
                                <a:lnTo>
                                  <a:pt x="394081" y="215519"/>
                                </a:lnTo>
                                <a:lnTo>
                                  <a:pt x="0" y="21551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58" style="width:330.33pt;height:424.377pt;position:absolute;mso-position-horizontal-relative:text;mso-position-horizontal:absolute;margin-left:606.236pt;mso-position-vertical-relative:text;margin-top:-28.5488pt;" coordsize="41951,53895">
                <v:shape id="Picture 418" style="position:absolute;width:36570;height:53895;left:5380;top:0;" filled="f">
                  <v:imagedata r:id="rId42"/>
                </v:shape>
                <v:shape id="Picture 9417" style="position:absolute;width:5455;height:2956;left:-48;top:35502;" filled="f">
                  <v:imagedata r:id="rId43"/>
                </v:shape>
                <v:shape id="Shape 449" style="position:absolute;width:5382;height:2874;left:0;top:35559;" coordsize="538226,287401" path="m0,71882l394081,71882l394081,0l538226,143764l394081,287401l394081,215519l0,215519x">
                  <v:stroke weight="2pt" endcap="flat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152222</wp:posOffset>
                </wp:positionH>
                <wp:positionV relativeFrom="paragraph">
                  <wp:posOffset>-191007</wp:posOffset>
                </wp:positionV>
                <wp:extent cx="4460875" cy="5457801"/>
                <wp:effectExtent l="0" t="0" r="0" b="0"/>
                <wp:wrapSquare wrapText="bothSides"/>
                <wp:docPr id="7657" name="Group 7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0875" cy="5457801"/>
                          <a:chOff x="0" y="0"/>
                          <a:chExt cx="4460875" cy="5457801"/>
                        </a:xfrm>
                      </wpg:grpSpPr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874" cy="5457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6" name="Picture 941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881501" y="4245307"/>
                            <a:ext cx="582168" cy="292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Shape 451"/>
                        <wps:cNvSpPr/>
                        <wps:spPr>
                          <a:xfrm>
                            <a:off x="3884676" y="4247974"/>
                            <a:ext cx="576199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99" h="288925">
                                <a:moveTo>
                                  <a:pt x="0" y="144526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72263"/>
                                </a:lnTo>
                                <a:lnTo>
                                  <a:pt x="576199" y="72263"/>
                                </a:lnTo>
                                <a:lnTo>
                                  <a:pt x="576199" y="216789"/>
                                </a:lnTo>
                                <a:lnTo>
                                  <a:pt x="144018" y="216789"/>
                                </a:lnTo>
                                <a:lnTo>
                                  <a:pt x="144018" y="28892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57" style="width:351.25pt;height:429.748pt;position:absolute;mso-position-horizontal-relative:text;mso-position-horizontal:absolute;margin-left:11.986pt;mso-position-vertical-relative:text;margin-top:-15.04pt;" coordsize="44608,54578">
                <v:shape id="Picture 416" style="position:absolute;width:38568;height:54578;left:0;top:0;" filled="f">
                  <v:imagedata r:id="rId46"/>
                </v:shape>
                <v:shape id="Picture 9416" style="position:absolute;width:5821;height:2926;left:38815;top:42453;" filled="f">
                  <v:imagedata r:id="rId47"/>
                </v:shape>
                <v:shape id="Shape 451" style="position:absolute;width:5761;height:2889;left:38846;top:42479;" coordsize="576199,288925" path="m0,144526l144018,0l144018,72263l576199,72263l576199,216789l144018,216789l144018,288925x">
                  <v:stroke weight="2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161645"/>
          <w:sz w:val="40"/>
        </w:rPr>
        <w:t xml:space="preserve">MINISTRSTVO ZA KULTURO </w:t>
      </w:r>
    </w:p>
    <w:p w:rsidR="006E7BA6" w:rsidRDefault="0060745B">
      <w:pPr>
        <w:spacing w:after="0"/>
        <w:ind w:left="240" w:right="238"/>
        <w:jc w:val="center"/>
      </w:pPr>
      <w:r>
        <w:rPr>
          <w:rFonts w:ascii="Arial" w:eastAsia="Arial" w:hAnsi="Arial" w:cs="Arial"/>
          <w:color w:val="161645"/>
          <w:sz w:val="40"/>
        </w:rPr>
        <w:t xml:space="preserve"> </w:t>
      </w:r>
    </w:p>
    <w:p w:rsidR="006E7BA6" w:rsidRDefault="0060745B">
      <w:pPr>
        <w:spacing w:after="0"/>
        <w:ind w:left="250" w:right="238" w:hanging="10"/>
        <w:jc w:val="center"/>
      </w:pPr>
      <w:r>
        <w:rPr>
          <w:rFonts w:ascii="Arial" w:eastAsia="Arial" w:hAnsi="Arial" w:cs="Arial"/>
          <w:color w:val="161645"/>
          <w:sz w:val="40"/>
        </w:rPr>
        <w:t xml:space="preserve">MINISTRSTVO ZA ZDRAVJE </w:t>
      </w:r>
    </w:p>
    <w:p w:rsidR="006E7BA6" w:rsidRDefault="0060745B">
      <w:pPr>
        <w:spacing w:after="0"/>
        <w:ind w:left="240" w:right="238"/>
        <w:jc w:val="center"/>
      </w:pPr>
      <w:r>
        <w:rPr>
          <w:rFonts w:ascii="Arial" w:eastAsia="Arial" w:hAnsi="Arial" w:cs="Arial"/>
          <w:color w:val="161645"/>
          <w:sz w:val="40"/>
        </w:rPr>
        <w:t xml:space="preserve"> </w:t>
      </w:r>
    </w:p>
    <w:p w:rsidR="006E7BA6" w:rsidRDefault="0060745B">
      <w:pPr>
        <w:spacing w:after="0"/>
        <w:ind w:left="250" w:right="238" w:hanging="10"/>
        <w:jc w:val="center"/>
      </w:pPr>
      <w:r>
        <w:rPr>
          <w:rFonts w:ascii="Arial" w:eastAsia="Arial" w:hAnsi="Arial" w:cs="Arial"/>
          <w:color w:val="161645"/>
          <w:sz w:val="40"/>
        </w:rPr>
        <w:t>MINISTRS</w:t>
      </w:r>
      <w:r>
        <w:rPr>
          <w:rFonts w:ascii="Arial" w:eastAsia="Arial" w:hAnsi="Arial" w:cs="Arial"/>
          <w:color w:val="161645"/>
          <w:sz w:val="40"/>
        </w:rPr>
        <w:t xml:space="preserve">TVO ZA IZOBRAŽEVANJE, ZNANOST IN ŠPORT </w:t>
      </w:r>
    </w:p>
    <w:p w:rsidR="006E7BA6" w:rsidRDefault="0060745B">
      <w:pPr>
        <w:spacing w:after="0"/>
        <w:ind w:left="240" w:right="238"/>
        <w:jc w:val="center"/>
      </w:pPr>
      <w:r>
        <w:rPr>
          <w:rFonts w:ascii="Arial" w:eastAsia="Arial" w:hAnsi="Arial" w:cs="Arial"/>
          <w:color w:val="161645"/>
          <w:sz w:val="40"/>
        </w:rPr>
        <w:t xml:space="preserve"> </w:t>
      </w:r>
    </w:p>
    <w:p w:rsidR="006E7BA6" w:rsidRDefault="0060745B">
      <w:pPr>
        <w:pStyle w:val="Naslov3"/>
        <w:ind w:left="250" w:right="238"/>
        <w:jc w:val="center"/>
      </w:pPr>
      <w:r>
        <w:rPr>
          <w:color w:val="161645"/>
          <w:sz w:val="40"/>
        </w:rPr>
        <w:t xml:space="preserve">NACIONALNI INŠTITUT ZA JAVNO ZDRAVJE </w:t>
      </w:r>
    </w:p>
    <w:p w:rsidR="006E7BA6" w:rsidRDefault="0060745B">
      <w:pPr>
        <w:spacing w:after="0"/>
        <w:ind w:left="240" w:right="238"/>
        <w:jc w:val="center"/>
      </w:pPr>
      <w:r>
        <w:rPr>
          <w:rFonts w:ascii="Arial" w:eastAsia="Arial" w:hAnsi="Arial" w:cs="Arial"/>
          <w:color w:val="161645"/>
          <w:sz w:val="40"/>
        </w:rPr>
        <w:t xml:space="preserve"> </w:t>
      </w:r>
    </w:p>
    <w:p w:rsidR="006E7BA6" w:rsidRDefault="0060745B">
      <w:pPr>
        <w:spacing w:after="469" w:line="250" w:lineRule="auto"/>
        <w:ind w:left="240" w:right="238" w:firstLine="96"/>
      </w:pPr>
      <w:r>
        <w:rPr>
          <w:rFonts w:ascii="Arial" w:eastAsia="Arial" w:hAnsi="Arial" w:cs="Arial"/>
          <w:color w:val="161645"/>
          <w:sz w:val="40"/>
        </w:rPr>
        <w:t xml:space="preserve">DRUŠTVO ZA ŠIRJENJE FILMSKE KULTURE KINO </w:t>
      </w:r>
    </w:p>
    <w:p w:rsidR="006E7BA6" w:rsidRDefault="0060745B">
      <w:pPr>
        <w:spacing w:after="0" w:line="250" w:lineRule="auto"/>
        <w:ind w:left="240" w:right="238"/>
        <w:jc w:val="center"/>
      </w:pPr>
      <w:r>
        <w:rPr>
          <w:rFonts w:ascii="Arial" w:eastAsia="Arial" w:hAnsi="Arial" w:cs="Arial"/>
          <w:color w:val="161645"/>
          <w:sz w:val="88"/>
        </w:rPr>
        <w:t xml:space="preserve">  </w:t>
      </w:r>
    </w:p>
    <w:p w:rsidR="006E7BA6" w:rsidRDefault="0060745B">
      <w:pPr>
        <w:tabs>
          <w:tab w:val="center" w:pos="9744"/>
          <w:tab w:val="center" w:pos="15176"/>
        </w:tabs>
        <w:spacing w:after="57" w:line="268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2518867</wp:posOffset>
                </wp:positionH>
                <wp:positionV relativeFrom="paragraph">
                  <wp:posOffset>-139287</wp:posOffset>
                </wp:positionV>
                <wp:extent cx="7469124" cy="580644"/>
                <wp:effectExtent l="0" t="0" r="0" b="0"/>
                <wp:wrapNone/>
                <wp:docPr id="7660" name="Group 7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9124" cy="580644"/>
                          <a:chOff x="0" y="0"/>
                          <a:chExt cx="7469124" cy="580644"/>
                        </a:xfrm>
                      </wpg:grpSpPr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0065" cy="580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894576" y="0"/>
                            <a:ext cx="574548" cy="5806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60" style="width:588.12pt;height:45.72pt;position:absolute;z-index:-2147483622;mso-position-horizontal-relative:text;mso-position-horizontal:absolute;margin-left:198.336pt;mso-position-vertical-relative:text;margin-top:-10.9676pt;" coordsize="74691,5806">
                <v:shape id="Picture 443" style="position:absolute;width:73700;height:5806;left:0;top:0;" filled="f">
                  <v:imagedata r:id="rId49"/>
                </v:shape>
                <v:shape id="Picture 445" style="position:absolute;width:5745;height:5806;left:68945;top:0;" filled="f">
                  <v:imagedata r:id="rId24"/>
                </v:shape>
              </v:group>
            </w:pict>
          </mc:Fallback>
        </mc:AlternateContent>
      </w:r>
      <w:r>
        <w:tab/>
      </w:r>
      <w:r>
        <w:rPr>
          <w:rFonts w:ascii="Arial" w:eastAsia="Arial" w:hAnsi="Arial" w:cs="Arial"/>
          <w:color w:val="808285"/>
          <w:sz w:val="56"/>
        </w:rPr>
        <w:t>ZDRAVJE IN UMETNOST Z ROKO V ROKI</w:t>
      </w:r>
      <w:r>
        <w:rPr>
          <w:rFonts w:ascii="Arial" w:eastAsia="Arial" w:hAnsi="Arial" w:cs="Arial"/>
          <w:color w:val="161645"/>
          <w:sz w:val="88"/>
        </w:rPr>
        <w:t xml:space="preserve"> </w:t>
      </w:r>
      <w:r>
        <w:rPr>
          <w:rFonts w:ascii="Arial" w:eastAsia="Arial" w:hAnsi="Arial" w:cs="Arial"/>
          <w:color w:val="161645"/>
          <w:sz w:val="88"/>
        </w:rPr>
        <w:tab/>
      </w:r>
      <w:r>
        <w:rPr>
          <w:rFonts w:ascii="Arial" w:eastAsia="Arial" w:hAnsi="Arial" w:cs="Arial"/>
          <w:color w:val="808285"/>
          <w:sz w:val="56"/>
        </w:rPr>
        <w:t xml:space="preserve"> </w:t>
      </w:r>
    </w:p>
    <w:p w:rsidR="006E7BA6" w:rsidRDefault="0060745B">
      <w:pPr>
        <w:pStyle w:val="Naslov3"/>
        <w:spacing w:after="8"/>
        <w:ind w:left="0" w:right="1825" w:firstLine="0"/>
        <w:jc w:val="center"/>
      </w:pPr>
      <w:r>
        <w:rPr>
          <w:color w:val="808285"/>
          <w:sz w:val="64"/>
        </w:rPr>
        <w:lastRenderedPageBreak/>
        <w:t xml:space="preserve">VSEBINA </w:t>
      </w:r>
    </w:p>
    <w:p w:rsidR="006E7BA6" w:rsidRDefault="0060745B">
      <w:pPr>
        <w:spacing w:after="0" w:line="232" w:lineRule="auto"/>
        <w:ind w:left="200" w:right="8639" w:firstLine="6983"/>
      </w:pPr>
      <w:r>
        <w:rPr>
          <w:sz w:val="56"/>
        </w:rPr>
        <w:t xml:space="preserve">* UVOD </w:t>
      </w:r>
      <w:r>
        <w:rPr>
          <w:rFonts w:ascii="Arial" w:eastAsia="Arial" w:hAnsi="Arial" w:cs="Arial"/>
          <w:b/>
          <w:color w:val="007DC5"/>
          <w:sz w:val="40"/>
        </w:rPr>
        <w:t xml:space="preserve">SKOZI UMETNOST O ZDRAVJU </w:t>
      </w:r>
    </w:p>
    <w:p w:rsidR="006E7BA6" w:rsidRDefault="0060745B">
      <w:pPr>
        <w:pStyle w:val="Naslov4"/>
        <w:tabs>
          <w:tab w:val="center" w:pos="11951"/>
        </w:tabs>
        <w:ind w:left="0" w:firstLine="0"/>
      </w:pPr>
      <w:r>
        <w:rPr>
          <w:rFonts w:ascii="Arial" w:eastAsia="Arial" w:hAnsi="Arial" w:cs="Arial"/>
          <w:b/>
          <w:color w:val="007DC5"/>
          <w:sz w:val="40"/>
        </w:rPr>
        <w:t xml:space="preserve"> </w:t>
      </w:r>
      <w:r>
        <w:rPr>
          <w:rFonts w:ascii="Arial" w:eastAsia="Arial" w:hAnsi="Arial" w:cs="Arial"/>
          <w:b/>
          <w:color w:val="007DC5"/>
          <w:sz w:val="40"/>
        </w:rPr>
        <w:tab/>
      </w:r>
      <w:r>
        <w:t xml:space="preserve">*  KAKO Z UMETNOSTJO SPREGOVORITI O </w:t>
      </w:r>
    </w:p>
    <w:p w:rsidR="006E7BA6" w:rsidRDefault="0060745B">
      <w:pPr>
        <w:spacing w:after="67"/>
        <w:ind w:right="1436"/>
        <w:jc w:val="center"/>
      </w:pPr>
      <w:r>
        <w:rPr>
          <w:sz w:val="56"/>
        </w:rPr>
        <w:t xml:space="preserve">ZDRAVJU </w:t>
      </w:r>
    </w:p>
    <w:p w:rsidR="006E7BA6" w:rsidRDefault="0060745B">
      <w:pPr>
        <w:pStyle w:val="Naslov4"/>
        <w:spacing w:after="66"/>
        <w:ind w:left="195" w:right="204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98247</wp:posOffset>
            </wp:positionH>
            <wp:positionV relativeFrom="paragraph">
              <wp:posOffset>-55372</wp:posOffset>
            </wp:positionV>
            <wp:extent cx="4233926" cy="5977001"/>
            <wp:effectExtent l="0" t="0" r="0" b="0"/>
            <wp:wrapSquare wrapText="bothSides"/>
            <wp:docPr id="500" name="Picture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33926" cy="5977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*  OTROKOVO/MLADOSTNIKOVO DOŽIVLJANJE IN  </w:t>
      </w:r>
      <w:r>
        <w:t xml:space="preserve">*RAZUMEVANJE ZDRAVJA SKOZI UMETNOST </w:t>
      </w:r>
    </w:p>
    <w:p w:rsidR="006E7BA6" w:rsidRDefault="0060745B">
      <w:pPr>
        <w:spacing w:after="67"/>
        <w:ind w:left="155"/>
      </w:pPr>
      <w:r>
        <w:rPr>
          <w:sz w:val="56"/>
        </w:rPr>
        <w:t xml:space="preserve"> </w:t>
      </w:r>
    </w:p>
    <w:p w:rsidR="006E7BA6" w:rsidRDefault="0060745B">
      <w:pPr>
        <w:spacing w:after="129"/>
        <w:ind w:left="725" w:right="204" w:hanging="540"/>
      </w:pPr>
      <w:r>
        <w:rPr>
          <w:sz w:val="56"/>
        </w:rPr>
        <w:t xml:space="preserve">Priročnik ima šest poglavij, ki zastopajo posamezne umetnostne veje: </w:t>
      </w:r>
    </w:p>
    <w:p w:rsidR="006E7BA6" w:rsidRDefault="0060745B">
      <w:pPr>
        <w:numPr>
          <w:ilvl w:val="0"/>
          <w:numId w:val="2"/>
        </w:numPr>
        <w:spacing w:after="104"/>
        <w:ind w:right="597" w:hanging="540"/>
        <w:jc w:val="center"/>
      </w:pPr>
      <w:r>
        <w:rPr>
          <w:b/>
          <w:sz w:val="56"/>
        </w:rPr>
        <w:t xml:space="preserve">LITERATURA </w:t>
      </w:r>
    </w:p>
    <w:p w:rsidR="006E7BA6" w:rsidRDefault="0060745B">
      <w:pPr>
        <w:numPr>
          <w:ilvl w:val="0"/>
          <w:numId w:val="2"/>
        </w:numPr>
        <w:spacing w:after="104"/>
        <w:ind w:right="597" w:hanging="540"/>
        <w:jc w:val="center"/>
      </w:pPr>
      <w:r>
        <w:rPr>
          <w:b/>
          <w:sz w:val="56"/>
        </w:rPr>
        <w:t xml:space="preserve">LJUDSKE ZGODBE </w:t>
      </w:r>
    </w:p>
    <w:p w:rsidR="006E7BA6" w:rsidRDefault="0060745B">
      <w:pPr>
        <w:pStyle w:val="Naslov5"/>
        <w:spacing w:after="106"/>
        <w:ind w:left="155" w:firstLine="0"/>
      </w:pPr>
      <w:r>
        <w:rPr>
          <w:rFonts w:ascii="Calibri" w:eastAsia="Calibri" w:hAnsi="Calibri" w:cs="Calibri"/>
          <w:b w:val="0"/>
          <w:color w:val="000000"/>
          <w:sz w:val="56"/>
        </w:rPr>
        <w:t xml:space="preserve">• </w:t>
      </w:r>
      <w:r>
        <w:rPr>
          <w:rFonts w:ascii="Calibri" w:eastAsia="Calibri" w:hAnsi="Calibri" w:cs="Calibri"/>
          <w:color w:val="000000"/>
          <w:sz w:val="56"/>
        </w:rPr>
        <w:t xml:space="preserve">FILM </w:t>
      </w:r>
    </w:p>
    <w:p w:rsidR="006E7BA6" w:rsidRDefault="0060745B">
      <w:pPr>
        <w:numPr>
          <w:ilvl w:val="0"/>
          <w:numId w:val="3"/>
        </w:numPr>
        <w:spacing w:after="104"/>
        <w:ind w:right="1584" w:hanging="540"/>
        <w:jc w:val="center"/>
      </w:pPr>
      <w:r>
        <w:rPr>
          <w:b/>
          <w:sz w:val="56"/>
        </w:rPr>
        <w:t xml:space="preserve">TELEVIZIJA </w:t>
      </w:r>
    </w:p>
    <w:p w:rsidR="006E7BA6" w:rsidRDefault="0060745B">
      <w:pPr>
        <w:numPr>
          <w:ilvl w:val="0"/>
          <w:numId w:val="3"/>
        </w:numPr>
        <w:spacing w:after="104"/>
        <w:ind w:right="1584" w:hanging="540"/>
        <w:jc w:val="center"/>
      </w:pPr>
      <w:r>
        <w:rPr>
          <w:b/>
          <w:sz w:val="56"/>
        </w:rPr>
        <w:t xml:space="preserve">GLEDALIŠČE </w:t>
      </w:r>
    </w:p>
    <w:p w:rsidR="006E7BA6" w:rsidRDefault="0060745B">
      <w:pPr>
        <w:numPr>
          <w:ilvl w:val="0"/>
          <w:numId w:val="3"/>
        </w:numPr>
        <w:spacing w:after="69"/>
        <w:ind w:right="1584" w:hanging="540"/>
        <w:jc w:val="center"/>
      </w:pPr>
      <w:r>
        <w:rPr>
          <w:b/>
          <w:sz w:val="56"/>
        </w:rPr>
        <w:t xml:space="preserve">GLASBA </w:t>
      </w:r>
    </w:p>
    <w:p w:rsidR="006E7BA6" w:rsidRDefault="0060745B">
      <w:pPr>
        <w:spacing w:after="56"/>
        <w:ind w:left="725" w:right="204" w:hanging="540"/>
      </w:pPr>
      <w:r>
        <w:rPr>
          <w:sz w:val="56"/>
        </w:rPr>
        <w:t xml:space="preserve">V vsakem poglavju je katalog izbranih kulturnih vsebin/del, ki se dotikajo zdravstvenih tem, za katere so pripravljene smernice.  </w:t>
      </w:r>
    </w:p>
    <w:p w:rsidR="006E7BA6" w:rsidRDefault="0060745B">
      <w:pPr>
        <w:spacing w:after="0"/>
        <w:ind w:left="7183"/>
      </w:pPr>
      <w:r>
        <w:rPr>
          <w:rFonts w:ascii="Arial" w:eastAsia="Arial" w:hAnsi="Arial" w:cs="Arial"/>
          <w:color w:val="808285"/>
          <w:sz w:val="64"/>
        </w:rPr>
        <w:lastRenderedPageBreak/>
        <w:t xml:space="preserve"> </w:t>
      </w:r>
    </w:p>
    <w:p w:rsidR="006E7BA6" w:rsidRDefault="0060745B">
      <w:pPr>
        <w:spacing w:after="0" w:line="265" w:lineRule="auto"/>
        <w:ind w:left="1190" w:hanging="10"/>
      </w:pPr>
      <w:r>
        <w:rPr>
          <w:rFonts w:ascii="Arial" w:eastAsia="Arial" w:hAnsi="Arial" w:cs="Arial"/>
          <w:color w:val="007DC5"/>
          <w:sz w:val="100"/>
        </w:rPr>
        <w:t xml:space="preserve">Legenda znakov v priročniku </w:t>
      </w:r>
    </w:p>
    <w:p w:rsidR="006E7BA6" w:rsidRDefault="0060745B">
      <w:pPr>
        <w:spacing w:after="0"/>
        <w:ind w:left="3265"/>
      </w:pPr>
      <w:r>
        <w:rPr>
          <w:noProof/>
        </w:rPr>
        <w:drawing>
          <wp:inline distT="0" distB="0" distL="0" distR="0">
            <wp:extent cx="7310374" cy="5191125"/>
            <wp:effectExtent l="0" t="0" r="0" b="0"/>
            <wp:docPr id="508" name="Picture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310374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BA6" w:rsidRDefault="0060745B">
      <w:pPr>
        <w:spacing w:after="0" w:line="265" w:lineRule="auto"/>
        <w:ind w:left="2508" w:right="197" w:hanging="1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8375473</wp:posOffset>
            </wp:positionH>
            <wp:positionV relativeFrom="paragraph">
              <wp:posOffset>-1728377</wp:posOffset>
            </wp:positionV>
            <wp:extent cx="3544951" cy="4854575"/>
            <wp:effectExtent l="0" t="0" r="0" b="0"/>
            <wp:wrapSquare wrapText="bothSides"/>
            <wp:docPr id="540" name="Picture 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44951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7DC5"/>
          <w:sz w:val="100"/>
        </w:rPr>
        <w:t xml:space="preserve">NAMEN PRIROČNIKA </w:t>
      </w:r>
    </w:p>
    <w:p w:rsidR="006E7BA6" w:rsidRDefault="0060745B">
      <w:pPr>
        <w:spacing w:after="73"/>
        <w:ind w:left="2462" w:right="197"/>
      </w:pPr>
      <w:r>
        <w:rPr>
          <w:rFonts w:ascii="Arial" w:eastAsia="Arial" w:hAnsi="Arial" w:cs="Arial"/>
          <w:color w:val="808285"/>
          <w:sz w:val="58"/>
        </w:rPr>
        <w:t xml:space="preserve"> </w:t>
      </w:r>
    </w:p>
    <w:p w:rsidR="006E7BA6" w:rsidRDefault="0060745B">
      <w:pPr>
        <w:numPr>
          <w:ilvl w:val="0"/>
          <w:numId w:val="4"/>
        </w:numPr>
        <w:spacing w:after="69" w:line="255" w:lineRule="auto"/>
        <w:ind w:left="2809" w:right="197" w:hanging="362"/>
      </w:pPr>
      <w:r>
        <w:rPr>
          <w:rFonts w:ascii="Arial" w:eastAsia="Arial" w:hAnsi="Arial" w:cs="Arial"/>
          <w:color w:val="808285"/>
          <w:sz w:val="58"/>
        </w:rPr>
        <w:t xml:space="preserve">Pomoč pri obravnavi različnih  </w:t>
      </w:r>
    </w:p>
    <w:p w:rsidR="006E7BA6" w:rsidRDefault="0060745B">
      <w:pPr>
        <w:spacing w:after="0"/>
        <w:ind w:left="2457" w:right="197" w:hanging="10"/>
      </w:pPr>
      <w:r>
        <w:rPr>
          <w:rFonts w:ascii="Arial" w:eastAsia="Arial" w:hAnsi="Arial" w:cs="Arial"/>
          <w:b/>
          <w:color w:val="808285"/>
          <w:sz w:val="58"/>
        </w:rPr>
        <w:t>življenjskih in zdravstvenih</w:t>
      </w:r>
      <w:r>
        <w:rPr>
          <w:rFonts w:ascii="Arial" w:eastAsia="Arial" w:hAnsi="Arial" w:cs="Arial"/>
          <w:color w:val="808285"/>
          <w:sz w:val="58"/>
        </w:rPr>
        <w:t xml:space="preserve"> vsebin</w:t>
      </w:r>
      <w:r>
        <w:rPr>
          <w:rFonts w:ascii="Arial" w:eastAsia="Arial" w:hAnsi="Arial" w:cs="Arial"/>
          <w:b/>
          <w:color w:val="808285"/>
          <w:sz w:val="58"/>
        </w:rPr>
        <w:t xml:space="preserve"> </w:t>
      </w:r>
    </w:p>
    <w:p w:rsidR="006E7BA6" w:rsidRDefault="0060745B">
      <w:pPr>
        <w:spacing w:after="0"/>
        <w:ind w:left="2462" w:right="197"/>
      </w:pPr>
      <w:r>
        <w:rPr>
          <w:rFonts w:ascii="Arial" w:eastAsia="Arial" w:hAnsi="Arial" w:cs="Arial"/>
          <w:b/>
          <w:color w:val="808285"/>
          <w:sz w:val="58"/>
        </w:rPr>
        <w:t xml:space="preserve"> </w:t>
      </w:r>
    </w:p>
    <w:p w:rsidR="006E7BA6" w:rsidRDefault="0060745B">
      <w:pPr>
        <w:numPr>
          <w:ilvl w:val="0"/>
          <w:numId w:val="4"/>
        </w:numPr>
        <w:spacing w:after="10" w:line="255" w:lineRule="auto"/>
        <w:ind w:left="2809" w:right="197" w:hanging="362"/>
      </w:pPr>
      <w:r>
        <w:rPr>
          <w:rFonts w:ascii="Arial" w:eastAsia="Arial" w:hAnsi="Arial" w:cs="Arial"/>
          <w:color w:val="808285"/>
          <w:sz w:val="58"/>
        </w:rPr>
        <w:t xml:space="preserve">Opredelitev strokovnih smernic izbranih </w:t>
      </w:r>
    </w:p>
    <w:p w:rsidR="006E7BA6" w:rsidRDefault="0060745B">
      <w:pPr>
        <w:spacing w:after="0"/>
        <w:ind w:left="2457" w:right="197" w:hanging="10"/>
      </w:pPr>
      <w:r>
        <w:rPr>
          <w:rFonts w:ascii="Arial" w:eastAsia="Arial" w:hAnsi="Arial" w:cs="Arial"/>
          <w:b/>
          <w:color w:val="808285"/>
          <w:sz w:val="58"/>
        </w:rPr>
        <w:t xml:space="preserve">zdravstvenih tem </w:t>
      </w:r>
    </w:p>
    <w:p w:rsidR="006E7BA6" w:rsidRDefault="0060745B">
      <w:pPr>
        <w:spacing w:after="0"/>
        <w:ind w:left="2666"/>
      </w:pPr>
      <w:r>
        <w:rPr>
          <w:rFonts w:ascii="Arial" w:eastAsia="Arial" w:hAnsi="Arial" w:cs="Arial"/>
          <w:color w:val="808285"/>
          <w:sz w:val="58"/>
        </w:rPr>
        <w:t xml:space="preserve"> </w:t>
      </w:r>
    </w:p>
    <w:p w:rsidR="006E7BA6" w:rsidRDefault="0060745B">
      <w:pPr>
        <w:numPr>
          <w:ilvl w:val="0"/>
          <w:numId w:val="4"/>
        </w:numPr>
        <w:spacing w:after="0" w:line="255" w:lineRule="auto"/>
        <w:ind w:left="2809" w:right="197" w:hanging="362"/>
      </w:pPr>
      <w:r>
        <w:rPr>
          <w:rFonts w:ascii="Arial" w:eastAsia="Arial" w:hAnsi="Arial" w:cs="Arial"/>
          <w:color w:val="808285"/>
          <w:sz w:val="58"/>
        </w:rPr>
        <w:t xml:space="preserve">Opozoriti na morebitne pasti oz. </w:t>
      </w:r>
      <w:r>
        <w:rPr>
          <w:rFonts w:ascii="Arial" w:eastAsia="Arial" w:hAnsi="Arial" w:cs="Arial"/>
          <w:b/>
          <w:color w:val="808285"/>
          <w:sz w:val="58"/>
        </w:rPr>
        <w:t>strokovne dileme</w:t>
      </w:r>
      <w:r>
        <w:rPr>
          <w:rFonts w:ascii="Arial" w:eastAsia="Arial" w:hAnsi="Arial" w:cs="Arial"/>
          <w:color w:val="808285"/>
          <w:sz w:val="58"/>
        </w:rPr>
        <w:t xml:space="preserve">, ki se pojavljajo pri delu </w:t>
      </w:r>
    </w:p>
    <w:p w:rsidR="006E7BA6" w:rsidRDefault="0060745B">
      <w:pPr>
        <w:spacing w:after="69" w:line="255" w:lineRule="auto"/>
        <w:ind w:left="2457" w:right="197" w:hanging="10"/>
      </w:pPr>
      <w:r>
        <w:rPr>
          <w:rFonts w:ascii="Arial" w:eastAsia="Arial" w:hAnsi="Arial" w:cs="Arial"/>
          <w:color w:val="808285"/>
          <w:sz w:val="58"/>
        </w:rPr>
        <w:t xml:space="preserve">z otroci in mladostniki, pri različnih stališčih, </w:t>
      </w:r>
    </w:p>
    <w:p w:rsidR="006E7BA6" w:rsidRDefault="0060745B">
      <w:pPr>
        <w:spacing w:after="69" w:line="255" w:lineRule="auto"/>
        <w:ind w:left="2457" w:right="197" w:hanging="10"/>
      </w:pPr>
      <w:r>
        <w:rPr>
          <w:rFonts w:ascii="Arial" w:eastAsia="Arial" w:hAnsi="Arial" w:cs="Arial"/>
          <w:color w:val="808285"/>
          <w:sz w:val="58"/>
        </w:rPr>
        <w:t xml:space="preserve">znanju … </w:t>
      </w:r>
    </w:p>
    <w:p w:rsidR="006E7BA6" w:rsidRDefault="0060745B">
      <w:pPr>
        <w:pStyle w:val="Naslov2"/>
        <w:spacing w:after="1388"/>
      </w:pPr>
      <w:r>
        <w:rPr>
          <w:color w:val="007DC5"/>
          <w:sz w:val="100"/>
        </w:rPr>
        <w:lastRenderedPageBreak/>
        <w:t xml:space="preserve">STRUKTURA PRIROČNIKA </w:t>
      </w:r>
    </w:p>
    <w:p w:rsidR="006E7BA6" w:rsidRDefault="0060745B">
      <w:pPr>
        <w:spacing w:after="4"/>
        <w:ind w:left="905" w:right="-7313" w:hanging="1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7583374</wp:posOffset>
            </wp:positionH>
            <wp:positionV relativeFrom="paragraph">
              <wp:posOffset>-1043700</wp:posOffset>
            </wp:positionV>
            <wp:extent cx="4579874" cy="3051175"/>
            <wp:effectExtent l="0" t="0" r="0" b="0"/>
            <wp:wrapSquare wrapText="bothSides"/>
            <wp:docPr id="581" name="Picture 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9874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70C0"/>
          <w:sz w:val="50"/>
        </w:rPr>
        <w:t xml:space="preserve">UVOD  </w:t>
      </w:r>
    </w:p>
    <w:p w:rsidR="006E7BA6" w:rsidRDefault="0060745B">
      <w:pPr>
        <w:spacing w:after="4"/>
        <w:ind w:left="905" w:right="-7313" w:hanging="10"/>
      </w:pPr>
      <w:r>
        <w:rPr>
          <w:rFonts w:ascii="Arial" w:eastAsia="Arial" w:hAnsi="Arial" w:cs="Arial"/>
          <w:b/>
          <w:color w:val="0070C0"/>
          <w:sz w:val="50"/>
        </w:rPr>
        <w:t xml:space="preserve">SMERNICE ZA OBRAVNAVO </w:t>
      </w:r>
    </w:p>
    <w:p w:rsidR="006E7BA6" w:rsidRDefault="0060745B">
      <w:pPr>
        <w:spacing w:after="4"/>
        <w:ind w:left="905" w:right="-7313" w:hanging="10"/>
      </w:pPr>
      <w:r>
        <w:rPr>
          <w:rFonts w:ascii="Arial" w:eastAsia="Arial" w:hAnsi="Arial" w:cs="Arial"/>
          <w:b/>
          <w:color w:val="0070C0"/>
          <w:sz w:val="50"/>
        </w:rPr>
        <w:t>VIR</w:t>
      </w:r>
      <w:r>
        <w:rPr>
          <w:rFonts w:ascii="Arial" w:eastAsia="Arial" w:hAnsi="Arial" w:cs="Arial"/>
          <w:b/>
          <w:color w:val="0070C0"/>
          <w:sz w:val="50"/>
        </w:rPr>
        <w:t xml:space="preserve">I POMOČI na področju duševnega zdravja </w:t>
      </w:r>
    </w:p>
    <w:p w:rsidR="006E7BA6" w:rsidRDefault="0060745B">
      <w:pPr>
        <w:spacing w:after="38"/>
        <w:ind w:left="910"/>
      </w:pPr>
      <w:r>
        <w:rPr>
          <w:rFonts w:ascii="Arial" w:eastAsia="Arial" w:hAnsi="Arial" w:cs="Arial"/>
          <w:b/>
          <w:color w:val="808285"/>
          <w:sz w:val="50"/>
        </w:rPr>
        <w:t xml:space="preserve"> </w:t>
      </w:r>
    </w:p>
    <w:p w:rsidR="006E7BA6" w:rsidRDefault="0060745B">
      <w:pPr>
        <w:pStyle w:val="Naslov3"/>
        <w:ind w:left="920" w:right="0"/>
      </w:pPr>
      <w:r>
        <w:rPr>
          <w:b/>
          <w:color w:val="0070C0"/>
          <w:sz w:val="64"/>
        </w:rPr>
        <w:t xml:space="preserve">UVOD </w:t>
      </w:r>
    </w:p>
    <w:p w:rsidR="006E7BA6" w:rsidRDefault="0060745B">
      <w:pPr>
        <w:spacing w:after="0"/>
        <w:ind w:left="910"/>
      </w:pPr>
      <w:r>
        <w:rPr>
          <w:rFonts w:ascii="Arial" w:eastAsia="Arial" w:hAnsi="Arial" w:cs="Arial"/>
          <w:sz w:val="50"/>
        </w:rPr>
        <w:t xml:space="preserve"> </w:t>
      </w:r>
    </w:p>
    <w:p w:rsidR="006E7BA6" w:rsidRDefault="0060745B">
      <w:pPr>
        <w:spacing w:after="84" w:line="226" w:lineRule="auto"/>
        <w:ind w:left="905" w:right="1561" w:hanging="10"/>
      </w:pPr>
      <w:r>
        <w:rPr>
          <w:rFonts w:ascii="Arial" w:eastAsia="Arial" w:hAnsi="Arial" w:cs="Arial"/>
          <w:sz w:val="56"/>
        </w:rPr>
        <w:t xml:space="preserve">•Pred uvodom: Znanost in umetnost - združevanje nezdružljivega? </w:t>
      </w:r>
    </w:p>
    <w:p w:rsidR="006E7BA6" w:rsidRDefault="0060745B">
      <w:pPr>
        <w:spacing w:after="78" w:line="226" w:lineRule="auto"/>
        <w:ind w:left="905" w:right="1561" w:hanging="10"/>
      </w:pPr>
      <w:r>
        <w:rPr>
          <w:rFonts w:ascii="Arial" w:eastAsia="Arial" w:hAnsi="Arial" w:cs="Arial"/>
          <w:sz w:val="56"/>
        </w:rPr>
        <w:t xml:space="preserve">•Uvod: Zdravi so bogatejši od bogatih </w:t>
      </w:r>
    </w:p>
    <w:p w:rsidR="006E7BA6" w:rsidRDefault="0060745B">
      <w:pPr>
        <w:spacing w:after="0" w:line="226" w:lineRule="auto"/>
        <w:ind w:left="905" w:right="1561" w:hanging="10"/>
      </w:pPr>
      <w:r>
        <w:rPr>
          <w:rFonts w:ascii="Arial" w:eastAsia="Arial" w:hAnsi="Arial" w:cs="Arial"/>
          <w:sz w:val="56"/>
        </w:rPr>
        <w:t xml:space="preserve">•Šole in učitelji o vključevanju zdravja v šolsko okolje (rezultati raziskave) </w:t>
      </w:r>
    </w:p>
    <w:p w:rsidR="006E7BA6" w:rsidRDefault="0060745B">
      <w:pPr>
        <w:spacing w:after="0" w:line="226" w:lineRule="auto"/>
        <w:ind w:left="905" w:right="1561" w:hanging="10"/>
      </w:pPr>
      <w:r>
        <w:rPr>
          <w:rFonts w:ascii="Arial" w:eastAsia="Arial" w:hAnsi="Arial" w:cs="Arial"/>
          <w:sz w:val="56"/>
        </w:rPr>
        <w:t>•</w:t>
      </w:r>
      <w:r>
        <w:rPr>
          <w:rFonts w:ascii="Arial" w:eastAsia="Arial" w:hAnsi="Arial" w:cs="Arial"/>
          <w:sz w:val="56"/>
        </w:rPr>
        <w:t xml:space="preserve">Izzivi na področju zdravja, razvoja in kvalitete življenja otrok in mladostnikov </w:t>
      </w:r>
    </w:p>
    <w:p w:rsidR="006E7BA6" w:rsidRDefault="0060745B">
      <w:pPr>
        <w:spacing w:after="0" w:line="226" w:lineRule="auto"/>
        <w:ind w:left="905" w:right="1561" w:hanging="10"/>
      </w:pPr>
      <w:r>
        <w:rPr>
          <w:rFonts w:ascii="Arial" w:eastAsia="Arial" w:hAnsi="Arial" w:cs="Arial"/>
          <w:sz w:val="56"/>
        </w:rPr>
        <w:t xml:space="preserve">•Razvojne značilnosti otrok in mladostnikov po posameznih starostnih skupinah </w:t>
      </w:r>
    </w:p>
    <w:p w:rsidR="006E7BA6" w:rsidRDefault="0060745B">
      <w:pPr>
        <w:spacing w:after="0"/>
        <w:ind w:left="1078"/>
      </w:pPr>
      <w:r>
        <w:rPr>
          <w:rFonts w:ascii="Arial" w:eastAsia="Arial" w:hAnsi="Arial" w:cs="Arial"/>
          <w:color w:val="808285"/>
          <w:sz w:val="50"/>
        </w:rPr>
        <w:t xml:space="preserve"> </w:t>
      </w:r>
    </w:p>
    <w:p w:rsidR="006E7BA6" w:rsidRDefault="0060745B">
      <w:pPr>
        <w:spacing w:after="97"/>
        <w:ind w:left="2513" w:hanging="10"/>
      </w:pPr>
      <w:r>
        <w:rPr>
          <w:rFonts w:ascii="Arial" w:eastAsia="Arial" w:hAnsi="Arial" w:cs="Arial"/>
          <w:b/>
          <w:color w:val="0070C0"/>
          <w:sz w:val="64"/>
        </w:rPr>
        <w:t>SMERNICE ZA OBRAVNAVO VSEBIN ZDRAVJA</w:t>
      </w:r>
      <w:r>
        <w:rPr>
          <w:rFonts w:ascii="Arial" w:eastAsia="Arial" w:hAnsi="Arial" w:cs="Arial"/>
          <w:b/>
          <w:sz w:val="64"/>
        </w:rPr>
        <w:t xml:space="preserve">  </w:t>
      </w:r>
    </w:p>
    <w:p w:rsidR="006E7BA6" w:rsidRDefault="0060745B">
      <w:pPr>
        <w:spacing w:after="85"/>
        <w:ind w:left="3403"/>
      </w:pPr>
      <w:r>
        <w:rPr>
          <w:rFonts w:ascii="Arial" w:eastAsia="Arial" w:hAnsi="Arial" w:cs="Arial"/>
          <w:color w:val="808285"/>
          <w:sz w:val="77"/>
        </w:rPr>
        <w:t xml:space="preserve"> </w:t>
      </w:r>
    </w:p>
    <w:p w:rsidR="006E7BA6" w:rsidRDefault="0060745B">
      <w:pPr>
        <w:spacing w:after="2"/>
        <w:ind w:left="2513" w:hanging="10"/>
      </w:pPr>
      <w:r>
        <w:rPr>
          <w:rFonts w:ascii="Wingdings" w:eastAsia="Wingdings" w:hAnsi="Wingdings" w:cs="Wingdings"/>
          <w:color w:val="FF0000"/>
          <w:sz w:val="80"/>
        </w:rPr>
        <w:lastRenderedPageBreak/>
        <w:t></w:t>
      </w:r>
      <w:r>
        <w:rPr>
          <w:rFonts w:ascii="Wingdings" w:eastAsia="Wingdings" w:hAnsi="Wingdings" w:cs="Wingdings"/>
          <w:color w:val="FF0000"/>
          <w:sz w:val="80"/>
        </w:rPr>
        <w:t></w:t>
      </w:r>
      <w:r>
        <w:rPr>
          <w:rFonts w:ascii="Arial" w:eastAsia="Arial" w:hAnsi="Arial" w:cs="Arial"/>
          <w:color w:val="FF0000"/>
          <w:sz w:val="80"/>
        </w:rPr>
        <w:t xml:space="preserve">duševnega zdravja </w:t>
      </w:r>
    </w:p>
    <w:p w:rsidR="006E7BA6" w:rsidRDefault="0060745B">
      <w:pPr>
        <w:pStyle w:val="Naslov3"/>
      </w:pPr>
      <w:r>
        <w:rPr>
          <w:rFonts w:ascii="Wingdings" w:eastAsia="Wingdings" w:hAnsi="Wingdings" w:cs="Wingdings"/>
        </w:rPr>
        <w:t></w:t>
      </w:r>
      <w:r>
        <w:rPr>
          <w:rFonts w:ascii="Wingdings" w:eastAsia="Wingdings" w:hAnsi="Wingdings" w:cs="Wingdings"/>
        </w:rPr>
        <w:t></w:t>
      </w:r>
      <w:r>
        <w:t xml:space="preserve">motenj hranjenja </w:t>
      </w:r>
    </w:p>
    <w:p w:rsidR="006E7BA6" w:rsidRDefault="0060745B">
      <w:pPr>
        <w:numPr>
          <w:ilvl w:val="0"/>
          <w:numId w:val="5"/>
        </w:numPr>
        <w:spacing w:after="3"/>
        <w:ind w:right="427" w:hanging="90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8878774</wp:posOffset>
            </wp:positionH>
            <wp:positionV relativeFrom="paragraph">
              <wp:posOffset>-83923</wp:posOffset>
            </wp:positionV>
            <wp:extent cx="2895600" cy="1797050"/>
            <wp:effectExtent l="0" t="0" r="0" b="0"/>
            <wp:wrapSquare wrapText="bothSides"/>
            <wp:docPr id="620" name="Picture 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Picture 62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B050"/>
          <w:sz w:val="80"/>
        </w:rPr>
        <w:t xml:space="preserve">zdravega prehranjevanja </w:t>
      </w:r>
    </w:p>
    <w:p w:rsidR="006E7BA6" w:rsidRDefault="0060745B">
      <w:pPr>
        <w:numPr>
          <w:ilvl w:val="0"/>
          <w:numId w:val="5"/>
        </w:numPr>
        <w:spacing w:after="4"/>
        <w:ind w:right="427" w:hanging="900"/>
      </w:pPr>
      <w:r>
        <w:rPr>
          <w:rFonts w:ascii="Arial" w:eastAsia="Arial" w:hAnsi="Arial" w:cs="Arial"/>
          <w:color w:val="0070C0"/>
          <w:sz w:val="80"/>
        </w:rPr>
        <w:t xml:space="preserve">telesne dejavnosti </w:t>
      </w:r>
    </w:p>
    <w:p w:rsidR="006E7BA6" w:rsidRDefault="0060745B">
      <w:pPr>
        <w:numPr>
          <w:ilvl w:val="0"/>
          <w:numId w:val="5"/>
        </w:numPr>
        <w:spacing w:after="0"/>
        <w:ind w:right="427" w:hanging="900"/>
      </w:pPr>
      <w:r>
        <w:rPr>
          <w:rFonts w:ascii="Arial" w:eastAsia="Arial" w:hAnsi="Arial" w:cs="Arial"/>
          <w:color w:val="7030A0"/>
          <w:sz w:val="80"/>
        </w:rPr>
        <w:t xml:space="preserve">zdrave spolnosti </w:t>
      </w:r>
    </w:p>
    <w:p w:rsidR="006E7BA6" w:rsidRDefault="0060745B">
      <w:pPr>
        <w:numPr>
          <w:ilvl w:val="0"/>
          <w:numId w:val="5"/>
        </w:numPr>
        <w:spacing w:after="3"/>
        <w:ind w:right="427" w:hanging="900"/>
      </w:pPr>
      <w:r>
        <w:rPr>
          <w:rFonts w:ascii="Arial" w:eastAsia="Arial" w:hAnsi="Arial" w:cs="Arial"/>
          <w:color w:val="1E4649"/>
          <w:sz w:val="80"/>
        </w:rPr>
        <w:t xml:space="preserve">problematike alkohola in tobaka </w:t>
      </w:r>
    </w:p>
    <w:p w:rsidR="006E7BA6" w:rsidRDefault="0060745B">
      <w:pPr>
        <w:numPr>
          <w:ilvl w:val="0"/>
          <w:numId w:val="5"/>
        </w:numPr>
        <w:spacing w:after="0"/>
        <w:ind w:right="427" w:hanging="900"/>
      </w:pPr>
      <w:r>
        <w:rPr>
          <w:rFonts w:ascii="Arial" w:eastAsia="Arial" w:hAnsi="Arial" w:cs="Arial"/>
          <w:color w:val="3C8C93"/>
          <w:sz w:val="80"/>
        </w:rPr>
        <w:t xml:space="preserve">problematike drog </w:t>
      </w:r>
    </w:p>
    <w:p w:rsidR="006E7BA6" w:rsidRDefault="0060745B">
      <w:pPr>
        <w:spacing w:after="0"/>
        <w:ind w:left="2503"/>
      </w:pPr>
      <w:r>
        <w:rPr>
          <w:rFonts w:ascii="Arial" w:eastAsia="Arial" w:hAnsi="Arial" w:cs="Arial"/>
          <w:color w:val="808285"/>
          <w:sz w:val="80"/>
        </w:rPr>
        <w:t xml:space="preserve"> </w:t>
      </w:r>
    </w:p>
    <w:p w:rsidR="006E7BA6" w:rsidRDefault="0060745B">
      <w:pPr>
        <w:spacing w:after="0"/>
        <w:ind w:left="2503"/>
      </w:pPr>
      <w:r>
        <w:rPr>
          <w:rFonts w:ascii="Arial" w:eastAsia="Arial" w:hAnsi="Arial" w:cs="Arial"/>
          <w:color w:val="808285"/>
          <w:sz w:val="72"/>
        </w:rPr>
        <w:t xml:space="preserve"> </w:t>
      </w:r>
    </w:p>
    <w:p w:rsidR="006E7BA6" w:rsidRDefault="0060745B">
      <w:pPr>
        <w:spacing w:after="0"/>
        <w:ind w:left="2503"/>
      </w:pPr>
      <w:r>
        <w:rPr>
          <w:rFonts w:ascii="Arial" w:eastAsia="Arial" w:hAnsi="Arial" w:cs="Arial"/>
          <w:color w:val="808285"/>
          <w:sz w:val="72"/>
        </w:rPr>
        <w:t xml:space="preserve"> </w:t>
      </w:r>
    </w:p>
    <w:p w:rsidR="006E7BA6" w:rsidRDefault="0060745B">
      <w:pPr>
        <w:spacing w:after="477"/>
        <w:ind w:left="1250"/>
      </w:pPr>
      <w:r>
        <w:rPr>
          <w:rFonts w:ascii="Arial" w:eastAsia="Arial" w:hAnsi="Arial" w:cs="Arial"/>
          <w:color w:val="007DC5"/>
          <w:sz w:val="90"/>
        </w:rPr>
        <w:t xml:space="preserve">Struktura poglavja: </w:t>
      </w:r>
    </w:p>
    <w:p w:rsidR="006E7BA6" w:rsidRDefault="0060745B">
      <w:pPr>
        <w:pStyle w:val="Naslov4"/>
        <w:spacing w:after="3" w:line="261" w:lineRule="auto"/>
        <w:ind w:left="1177" w:right="2955" w:hanging="720"/>
      </w:pPr>
      <w:r>
        <w:rPr>
          <w:rFonts w:ascii="Wingdings" w:eastAsia="Wingdings" w:hAnsi="Wingdings" w:cs="Wingdings"/>
          <w:color w:val="808285"/>
          <w:sz w:val="72"/>
        </w:rPr>
        <w:lastRenderedPageBreak/>
        <w:t></w:t>
      </w:r>
      <w:r>
        <w:rPr>
          <w:rFonts w:ascii="Wingdings" w:eastAsia="Wingdings" w:hAnsi="Wingdings" w:cs="Wingdings"/>
          <w:color w:val="808285"/>
          <w:sz w:val="72"/>
        </w:rPr>
        <w:t></w:t>
      </w:r>
      <w:r>
        <w:rPr>
          <w:rFonts w:ascii="Arial" w:eastAsia="Arial" w:hAnsi="Arial" w:cs="Arial"/>
          <w:color w:val="808285"/>
          <w:sz w:val="72"/>
        </w:rPr>
        <w:t xml:space="preserve">nanizana vprašanja, ki so lahko izhodišča za pogovore (kaj je in od kod pride hrana na naše police, kaj je aerobna vadba …) </w:t>
      </w:r>
      <w:r>
        <w:rPr>
          <w:rFonts w:ascii="Wingdings" w:eastAsia="Wingdings" w:hAnsi="Wingdings" w:cs="Wingdings"/>
          <w:color w:val="808285"/>
          <w:sz w:val="72"/>
        </w:rPr>
        <w:t></w:t>
      </w:r>
      <w:r>
        <w:rPr>
          <w:rFonts w:ascii="Wingdings" w:eastAsia="Wingdings" w:hAnsi="Wingdings" w:cs="Wingdings"/>
          <w:color w:val="808285"/>
          <w:sz w:val="72"/>
        </w:rPr>
        <w:t></w:t>
      </w:r>
      <w:r>
        <w:rPr>
          <w:rFonts w:ascii="Arial" w:eastAsia="Arial" w:hAnsi="Arial" w:cs="Arial"/>
          <w:color w:val="808285"/>
          <w:sz w:val="72"/>
        </w:rPr>
        <w:t xml:space="preserve">uvod v zdravstveno vsebino  </w:t>
      </w:r>
      <w:r>
        <w:rPr>
          <w:rFonts w:ascii="Wingdings" w:eastAsia="Wingdings" w:hAnsi="Wingdings" w:cs="Wingdings"/>
          <w:color w:val="808285"/>
          <w:sz w:val="72"/>
        </w:rPr>
        <w:t></w:t>
      </w:r>
      <w:r>
        <w:rPr>
          <w:rFonts w:ascii="Wingdings" w:eastAsia="Wingdings" w:hAnsi="Wingdings" w:cs="Wingdings"/>
          <w:color w:val="808285"/>
          <w:sz w:val="72"/>
        </w:rPr>
        <w:t></w:t>
      </w:r>
      <w:r>
        <w:rPr>
          <w:rFonts w:ascii="Arial" w:eastAsia="Arial" w:hAnsi="Arial" w:cs="Arial"/>
          <w:color w:val="808285"/>
          <w:sz w:val="72"/>
        </w:rPr>
        <w:t xml:space="preserve">splošne smernice za obravnavo teh vsebin  </w:t>
      </w:r>
      <w:r>
        <w:rPr>
          <w:rFonts w:ascii="Wingdings" w:eastAsia="Wingdings" w:hAnsi="Wingdings" w:cs="Wingdings"/>
          <w:color w:val="808285"/>
          <w:sz w:val="72"/>
        </w:rPr>
        <w:t></w:t>
      </w:r>
      <w:r>
        <w:rPr>
          <w:rFonts w:ascii="Wingdings" w:eastAsia="Wingdings" w:hAnsi="Wingdings" w:cs="Wingdings"/>
          <w:color w:val="808285"/>
          <w:sz w:val="72"/>
        </w:rPr>
        <w:t></w:t>
      </w:r>
      <w:r>
        <w:rPr>
          <w:rFonts w:ascii="Arial" w:eastAsia="Arial" w:hAnsi="Arial" w:cs="Arial"/>
          <w:color w:val="808285"/>
          <w:sz w:val="72"/>
        </w:rPr>
        <w:t>izhodišča in usmeritve za pogovore -  primeri vprašanj i</w:t>
      </w:r>
      <w:r>
        <w:rPr>
          <w:rFonts w:ascii="Arial" w:eastAsia="Arial" w:hAnsi="Arial" w:cs="Arial"/>
          <w:color w:val="808285"/>
          <w:sz w:val="72"/>
        </w:rPr>
        <w:t xml:space="preserve">n odgovorov  </w:t>
      </w:r>
      <w:r>
        <w:rPr>
          <w:rFonts w:ascii="Wingdings" w:eastAsia="Wingdings" w:hAnsi="Wingdings" w:cs="Wingdings"/>
          <w:color w:val="808285"/>
          <w:sz w:val="72"/>
        </w:rPr>
        <w:t></w:t>
      </w:r>
      <w:r>
        <w:rPr>
          <w:rFonts w:ascii="Wingdings" w:eastAsia="Wingdings" w:hAnsi="Wingdings" w:cs="Wingdings"/>
          <w:color w:val="808285"/>
          <w:sz w:val="72"/>
        </w:rPr>
        <w:t></w:t>
      </w:r>
      <w:r>
        <w:rPr>
          <w:rFonts w:ascii="Arial" w:eastAsia="Arial" w:hAnsi="Arial" w:cs="Arial"/>
          <w:color w:val="808285"/>
          <w:sz w:val="72"/>
        </w:rPr>
        <w:t xml:space="preserve">priporočeno branje in uporabljena literatura </w:t>
      </w:r>
    </w:p>
    <w:p w:rsidR="006E7BA6" w:rsidRDefault="0060745B">
      <w:pPr>
        <w:spacing w:after="0"/>
        <w:ind w:left="457" w:right="1167"/>
      </w:pPr>
      <w:r>
        <w:rPr>
          <w:rFonts w:ascii="Arial" w:eastAsia="Arial" w:hAnsi="Arial" w:cs="Arial"/>
          <w:color w:val="808285"/>
          <w:sz w:val="68"/>
        </w:rPr>
        <w:t xml:space="preserve"> </w:t>
      </w:r>
    </w:p>
    <w:p w:rsidR="006E7BA6" w:rsidRDefault="0060745B">
      <w:pPr>
        <w:spacing w:after="0"/>
        <w:ind w:left="13530"/>
      </w:pPr>
      <w:r>
        <w:rPr>
          <w:noProof/>
        </w:rPr>
        <w:drawing>
          <wp:inline distT="0" distB="0" distL="0" distR="0">
            <wp:extent cx="2713101" cy="1805051"/>
            <wp:effectExtent l="0" t="0" r="0" b="0"/>
            <wp:docPr id="649" name="Picture 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13101" cy="180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BA6" w:rsidRDefault="0060745B">
      <w:pPr>
        <w:spacing w:after="1700" w:line="265" w:lineRule="auto"/>
        <w:ind w:left="1190" w:hanging="10"/>
      </w:pPr>
      <w:r>
        <w:rPr>
          <w:rFonts w:ascii="Arial" w:eastAsia="Arial" w:hAnsi="Arial" w:cs="Arial"/>
          <w:color w:val="007DC5"/>
          <w:sz w:val="100"/>
        </w:rPr>
        <w:t xml:space="preserve">SPLOŠNE SMERNICE </w:t>
      </w:r>
    </w:p>
    <w:p w:rsidR="006E7BA6" w:rsidRDefault="0060745B">
      <w:pPr>
        <w:numPr>
          <w:ilvl w:val="0"/>
          <w:numId w:val="6"/>
        </w:numPr>
        <w:spacing w:after="9" w:line="257" w:lineRule="auto"/>
        <w:ind w:hanging="72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7943418</wp:posOffset>
            </wp:positionH>
            <wp:positionV relativeFrom="paragraph">
              <wp:posOffset>-2833408</wp:posOffset>
            </wp:positionV>
            <wp:extent cx="3682977" cy="2133639"/>
            <wp:effectExtent l="0" t="0" r="0" b="0"/>
            <wp:wrapSquare wrapText="bothSides"/>
            <wp:docPr id="699" name="Picture 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1524661">
                      <a:off x="0" y="0"/>
                      <a:ext cx="3682977" cy="2133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404040"/>
          <w:sz w:val="64"/>
        </w:rPr>
        <w:t xml:space="preserve">Upoštevanje </w:t>
      </w:r>
      <w:r>
        <w:rPr>
          <w:rFonts w:ascii="Arial" w:eastAsia="Arial" w:hAnsi="Arial" w:cs="Arial"/>
          <w:b/>
          <w:color w:val="404040"/>
          <w:sz w:val="64"/>
        </w:rPr>
        <w:t xml:space="preserve">svojih sposobnosti </w:t>
      </w:r>
      <w:r>
        <w:rPr>
          <w:rFonts w:ascii="Arial" w:eastAsia="Arial" w:hAnsi="Arial" w:cs="Arial"/>
          <w:color w:val="404040"/>
          <w:sz w:val="64"/>
        </w:rPr>
        <w:t xml:space="preserve">in </w:t>
      </w:r>
      <w:r>
        <w:rPr>
          <w:rFonts w:ascii="Arial" w:eastAsia="Arial" w:hAnsi="Arial" w:cs="Arial"/>
          <w:b/>
          <w:color w:val="404040"/>
          <w:sz w:val="64"/>
        </w:rPr>
        <w:t xml:space="preserve">kompleksnosti obravnavane tematike. </w:t>
      </w:r>
    </w:p>
    <w:p w:rsidR="006E7BA6" w:rsidRDefault="0060745B">
      <w:pPr>
        <w:numPr>
          <w:ilvl w:val="0"/>
          <w:numId w:val="6"/>
        </w:numPr>
        <w:spacing w:after="93"/>
        <w:ind w:hanging="720"/>
      </w:pPr>
      <w:r>
        <w:rPr>
          <w:rFonts w:ascii="Arial" w:eastAsia="Arial" w:hAnsi="Arial" w:cs="Arial"/>
          <w:color w:val="404040"/>
          <w:sz w:val="64"/>
        </w:rPr>
        <w:t xml:space="preserve">Upoštevanje </w:t>
      </w:r>
      <w:r>
        <w:rPr>
          <w:rFonts w:ascii="Arial" w:eastAsia="Arial" w:hAnsi="Arial" w:cs="Arial"/>
          <w:b/>
          <w:color w:val="404040"/>
          <w:sz w:val="64"/>
        </w:rPr>
        <w:t>razvojne stopnje</w:t>
      </w:r>
      <w:r>
        <w:rPr>
          <w:rFonts w:ascii="Arial" w:eastAsia="Arial" w:hAnsi="Arial" w:cs="Arial"/>
          <w:color w:val="404040"/>
          <w:sz w:val="64"/>
        </w:rPr>
        <w:t xml:space="preserve"> otrok in mladostnikov. </w:t>
      </w:r>
    </w:p>
    <w:p w:rsidR="006E7BA6" w:rsidRDefault="0060745B">
      <w:pPr>
        <w:numPr>
          <w:ilvl w:val="0"/>
          <w:numId w:val="6"/>
        </w:numPr>
        <w:spacing w:after="93"/>
        <w:ind w:hanging="720"/>
      </w:pPr>
      <w:r>
        <w:rPr>
          <w:rFonts w:ascii="Arial" w:eastAsia="Arial" w:hAnsi="Arial" w:cs="Arial"/>
          <w:color w:val="404040"/>
          <w:sz w:val="64"/>
        </w:rPr>
        <w:t xml:space="preserve">Upoštevanje različnih </w:t>
      </w:r>
      <w:r>
        <w:rPr>
          <w:rFonts w:ascii="Arial" w:eastAsia="Arial" w:hAnsi="Arial" w:cs="Arial"/>
          <w:b/>
          <w:color w:val="404040"/>
          <w:sz w:val="64"/>
        </w:rPr>
        <w:t xml:space="preserve">izkušenj in življenjskih kontekstov </w:t>
      </w:r>
      <w:r>
        <w:rPr>
          <w:rFonts w:ascii="Arial" w:eastAsia="Arial" w:hAnsi="Arial" w:cs="Arial"/>
          <w:color w:val="404040"/>
          <w:sz w:val="64"/>
        </w:rPr>
        <w:t xml:space="preserve">otrok in mladostnikov (npr. težke izkušnje …) </w:t>
      </w:r>
    </w:p>
    <w:p w:rsidR="006E7BA6" w:rsidRDefault="0060745B">
      <w:pPr>
        <w:numPr>
          <w:ilvl w:val="0"/>
          <w:numId w:val="6"/>
        </w:numPr>
        <w:spacing w:after="48"/>
        <w:ind w:hanging="720"/>
      </w:pPr>
      <w:r>
        <w:rPr>
          <w:rFonts w:ascii="Arial" w:eastAsia="Arial" w:hAnsi="Arial" w:cs="Arial"/>
          <w:color w:val="404040"/>
          <w:sz w:val="64"/>
        </w:rPr>
        <w:t xml:space="preserve">Upoštevanje najbolj </w:t>
      </w:r>
      <w:r>
        <w:rPr>
          <w:rFonts w:ascii="Arial" w:eastAsia="Arial" w:hAnsi="Arial" w:cs="Arial"/>
          <w:b/>
          <w:color w:val="404040"/>
          <w:sz w:val="64"/>
        </w:rPr>
        <w:t xml:space="preserve">ranljivih posameznikov </w:t>
      </w:r>
      <w:r>
        <w:rPr>
          <w:rFonts w:ascii="Arial" w:eastAsia="Arial" w:hAnsi="Arial" w:cs="Arial"/>
          <w:color w:val="404040"/>
          <w:sz w:val="64"/>
        </w:rPr>
        <w:t xml:space="preserve">v razredu </w:t>
      </w:r>
    </w:p>
    <w:p w:rsidR="006E7BA6" w:rsidRDefault="0060745B">
      <w:pPr>
        <w:numPr>
          <w:ilvl w:val="0"/>
          <w:numId w:val="6"/>
        </w:numPr>
        <w:spacing w:after="1" w:line="279" w:lineRule="auto"/>
        <w:ind w:hanging="720"/>
      </w:pPr>
      <w:r>
        <w:rPr>
          <w:rFonts w:ascii="Arial" w:eastAsia="Arial" w:hAnsi="Arial" w:cs="Arial"/>
          <w:color w:val="404040"/>
          <w:sz w:val="64"/>
        </w:rPr>
        <w:t xml:space="preserve">Upoštevanje, da lahko govorjenje o določenih temah ali </w:t>
      </w:r>
      <w:r>
        <w:rPr>
          <w:rFonts w:ascii="Arial" w:eastAsia="Arial" w:hAnsi="Arial" w:cs="Arial"/>
          <w:b/>
          <w:color w:val="404040"/>
          <w:sz w:val="64"/>
        </w:rPr>
        <w:t>posploševanje</w:t>
      </w:r>
      <w:r>
        <w:rPr>
          <w:rFonts w:ascii="Arial" w:eastAsia="Arial" w:hAnsi="Arial" w:cs="Arial"/>
          <w:color w:val="404040"/>
          <w:sz w:val="64"/>
        </w:rPr>
        <w:t xml:space="preserve">, doseže nasprotni učinke, kot ga želimo </w:t>
      </w:r>
      <w:r>
        <w:rPr>
          <w:rFonts w:ascii="Arial" w:eastAsia="Arial" w:hAnsi="Arial" w:cs="Arial"/>
          <w:color w:val="404040"/>
          <w:sz w:val="56"/>
        </w:rPr>
        <w:t xml:space="preserve">    (npr. </w:t>
      </w:r>
      <w:r>
        <w:rPr>
          <w:rFonts w:ascii="Arial" w:eastAsia="Arial" w:hAnsi="Arial" w:cs="Arial"/>
          <w:color w:val="404040"/>
          <w:sz w:val="56"/>
        </w:rPr>
        <w:t xml:space="preserve">pogovor o drogah = lahko reklama, npr. prekomerno govorjenje o        duševnih težavah lahko še poveča stigmo ali da pride do precenjevanja        problema - npr. če imajo vsi težave, jih nima smisla reševati …). </w:t>
      </w:r>
    </w:p>
    <w:p w:rsidR="006E7BA6" w:rsidRDefault="0060745B">
      <w:pPr>
        <w:spacing w:after="0"/>
      </w:pPr>
      <w:r>
        <w:rPr>
          <w:rFonts w:ascii="Arial" w:eastAsia="Arial" w:hAnsi="Arial" w:cs="Arial"/>
          <w:color w:val="808285"/>
          <w:sz w:val="64"/>
        </w:rPr>
        <w:t xml:space="preserve"> </w:t>
      </w:r>
    </w:p>
    <w:p w:rsidR="006E7BA6" w:rsidRDefault="0060745B">
      <w:pPr>
        <w:spacing w:after="0" w:line="255" w:lineRule="auto"/>
        <w:ind w:left="1102" w:right="930" w:hanging="10"/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9262949</wp:posOffset>
            </wp:positionH>
            <wp:positionV relativeFrom="paragraph">
              <wp:posOffset>-209247</wp:posOffset>
            </wp:positionV>
            <wp:extent cx="2940050" cy="2054225"/>
            <wp:effectExtent l="0" t="0" r="0" b="0"/>
            <wp:wrapSquare wrapText="bothSides"/>
            <wp:docPr id="728" name="Picture 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7DC5"/>
          <w:sz w:val="80"/>
        </w:rPr>
        <w:t>Kako se lotiti pogovora o temah zdravja</w:t>
      </w:r>
      <w:r>
        <w:rPr>
          <w:rFonts w:ascii="Arial" w:eastAsia="Arial" w:hAnsi="Arial" w:cs="Arial"/>
          <w:color w:val="007DC5"/>
          <w:sz w:val="80"/>
        </w:rPr>
        <w:t xml:space="preserve"> s pomočjo umetniških vsebin ali del? </w:t>
      </w:r>
    </w:p>
    <w:p w:rsidR="006E7BA6" w:rsidRDefault="0060745B">
      <w:pPr>
        <w:spacing w:after="0"/>
        <w:ind w:left="1092"/>
      </w:pPr>
      <w:r>
        <w:rPr>
          <w:rFonts w:ascii="Arial" w:eastAsia="Arial" w:hAnsi="Arial" w:cs="Arial"/>
          <w:color w:val="007DC5"/>
          <w:sz w:val="80"/>
        </w:rPr>
        <w:t xml:space="preserve"> </w:t>
      </w:r>
    </w:p>
    <w:p w:rsidR="006E7BA6" w:rsidRDefault="0060745B">
      <w:pPr>
        <w:numPr>
          <w:ilvl w:val="0"/>
          <w:numId w:val="7"/>
        </w:numPr>
        <w:spacing w:after="59" w:line="261" w:lineRule="auto"/>
        <w:ind w:right="475" w:hanging="720"/>
      </w:pPr>
      <w:r>
        <w:rPr>
          <w:rFonts w:ascii="Arial" w:eastAsia="Arial" w:hAnsi="Arial" w:cs="Arial"/>
          <w:color w:val="808285"/>
          <w:sz w:val="68"/>
        </w:rPr>
        <w:lastRenderedPageBreak/>
        <w:t xml:space="preserve">Pedagoški delavec si ogleda, prebere ali posluša določeno umetniško delo in presodi oz. se posvetuje </w:t>
      </w:r>
      <w:r>
        <w:rPr>
          <w:rFonts w:ascii="Arial" w:eastAsia="Arial" w:hAnsi="Arial" w:cs="Arial"/>
          <w:b/>
          <w:color w:val="808285"/>
          <w:sz w:val="68"/>
        </w:rPr>
        <w:t xml:space="preserve">ali je delo primerno </w:t>
      </w:r>
      <w:r>
        <w:rPr>
          <w:rFonts w:ascii="Arial" w:eastAsia="Arial" w:hAnsi="Arial" w:cs="Arial"/>
          <w:color w:val="808285"/>
          <w:sz w:val="68"/>
        </w:rPr>
        <w:t xml:space="preserve">za učence določene starosti.  </w:t>
      </w:r>
    </w:p>
    <w:p w:rsidR="006E7BA6" w:rsidRDefault="0060745B">
      <w:pPr>
        <w:spacing w:after="0"/>
        <w:ind w:left="457"/>
      </w:pPr>
      <w:r>
        <w:rPr>
          <w:rFonts w:ascii="Arial" w:eastAsia="Arial" w:hAnsi="Arial" w:cs="Arial"/>
          <w:color w:val="808285"/>
          <w:sz w:val="68"/>
        </w:rPr>
        <w:t xml:space="preserve"> </w:t>
      </w:r>
    </w:p>
    <w:p w:rsidR="006E7BA6" w:rsidRDefault="0060745B">
      <w:pPr>
        <w:numPr>
          <w:ilvl w:val="0"/>
          <w:numId w:val="7"/>
        </w:numPr>
        <w:spacing w:after="0" w:line="261" w:lineRule="auto"/>
        <w:ind w:right="475" w:hanging="720"/>
      </w:pPr>
      <w:r>
        <w:rPr>
          <w:rFonts w:ascii="Arial" w:eastAsia="Arial" w:hAnsi="Arial" w:cs="Arial"/>
          <w:color w:val="808285"/>
          <w:sz w:val="68"/>
        </w:rPr>
        <w:t xml:space="preserve">Presodi, </w:t>
      </w:r>
      <w:r>
        <w:rPr>
          <w:rFonts w:ascii="Arial" w:eastAsia="Arial" w:hAnsi="Arial" w:cs="Arial"/>
          <w:b/>
          <w:color w:val="808285"/>
          <w:sz w:val="68"/>
        </w:rPr>
        <w:t>ali je dovolj usposobljen</w:t>
      </w:r>
      <w:r>
        <w:rPr>
          <w:rFonts w:ascii="Arial" w:eastAsia="Arial" w:hAnsi="Arial" w:cs="Arial"/>
          <w:color w:val="808285"/>
          <w:sz w:val="68"/>
        </w:rPr>
        <w:t>, da se lahko loti pogovor</w:t>
      </w:r>
      <w:r>
        <w:rPr>
          <w:rFonts w:ascii="Arial" w:eastAsia="Arial" w:hAnsi="Arial" w:cs="Arial"/>
          <w:color w:val="808285"/>
          <w:sz w:val="68"/>
        </w:rPr>
        <w:t xml:space="preserve">a o določeni tematiki. Če presodi, da ni, lahko izbere drugo delo ali pa poišče strokovnjaka, ki mu lahko pri pogovoru pomaga. </w:t>
      </w:r>
    </w:p>
    <w:p w:rsidR="006E7BA6" w:rsidRDefault="0060745B">
      <w:pPr>
        <w:numPr>
          <w:ilvl w:val="0"/>
          <w:numId w:val="7"/>
        </w:numPr>
        <w:spacing w:after="59" w:line="261" w:lineRule="auto"/>
        <w:ind w:right="475" w:hanging="720"/>
      </w:pPr>
      <w:r>
        <w:rPr>
          <w:rFonts w:ascii="Arial" w:eastAsia="Arial" w:hAnsi="Arial" w:cs="Arial"/>
          <w:color w:val="808285"/>
          <w:sz w:val="68"/>
        </w:rPr>
        <w:t xml:space="preserve">Učence oz. mladostnike na obravnavo določene tematike ustrezno in temeljito pripravi. </w:t>
      </w:r>
      <w:r>
        <w:rPr>
          <w:rFonts w:ascii="Arial" w:eastAsia="Arial" w:hAnsi="Arial" w:cs="Arial"/>
          <w:b/>
          <w:color w:val="808285"/>
          <w:sz w:val="68"/>
        </w:rPr>
        <w:t>Pred in po branju/ogledu/poslušanju se z n</w:t>
      </w:r>
      <w:r>
        <w:rPr>
          <w:rFonts w:ascii="Arial" w:eastAsia="Arial" w:hAnsi="Arial" w:cs="Arial"/>
          <w:b/>
          <w:color w:val="808285"/>
          <w:sz w:val="68"/>
        </w:rPr>
        <w:t xml:space="preserve">jimi pogovori.  </w:t>
      </w:r>
    </w:p>
    <w:p w:rsidR="006E7BA6" w:rsidRDefault="0060745B">
      <w:pPr>
        <w:numPr>
          <w:ilvl w:val="0"/>
          <w:numId w:val="7"/>
        </w:numPr>
        <w:spacing w:after="600" w:line="261" w:lineRule="auto"/>
        <w:ind w:right="475" w:hanging="720"/>
      </w:pPr>
      <w:r>
        <w:rPr>
          <w:rFonts w:ascii="Arial" w:eastAsia="Arial" w:hAnsi="Arial" w:cs="Arial"/>
          <w:color w:val="808285"/>
          <w:sz w:val="68"/>
        </w:rPr>
        <w:t xml:space="preserve">V pogovoru </w:t>
      </w:r>
      <w:r>
        <w:rPr>
          <w:rFonts w:ascii="Arial" w:eastAsia="Arial" w:hAnsi="Arial" w:cs="Arial"/>
          <w:b/>
          <w:color w:val="808285"/>
          <w:sz w:val="68"/>
        </w:rPr>
        <w:t>spodbuja kritično razmišljanje</w:t>
      </w:r>
      <w:r>
        <w:rPr>
          <w:rFonts w:ascii="Arial" w:eastAsia="Arial" w:hAnsi="Arial" w:cs="Arial"/>
          <w:color w:val="808285"/>
          <w:sz w:val="68"/>
        </w:rPr>
        <w:t xml:space="preserve">. Še posebej je </w:t>
      </w:r>
      <w:r>
        <w:rPr>
          <w:rFonts w:ascii="Arial" w:eastAsia="Arial" w:hAnsi="Arial" w:cs="Arial"/>
          <w:b/>
          <w:color w:val="808285"/>
          <w:sz w:val="68"/>
        </w:rPr>
        <w:t xml:space="preserve">pozoren na odziv in reakcijo učencev </w:t>
      </w:r>
      <w:r>
        <w:rPr>
          <w:rFonts w:ascii="Arial" w:eastAsia="Arial" w:hAnsi="Arial" w:cs="Arial"/>
          <w:color w:val="808285"/>
          <w:sz w:val="68"/>
        </w:rPr>
        <w:t xml:space="preserve">ter jim nudi varno okolje za izražanje njihovega doživljanja.  </w:t>
      </w:r>
    </w:p>
    <w:p w:rsidR="006E7BA6" w:rsidRDefault="0060745B">
      <w:pPr>
        <w:spacing w:after="0"/>
        <w:ind w:left="1592"/>
      </w:pPr>
      <w:r>
        <w:rPr>
          <w:noProof/>
        </w:rPr>
        <w:lastRenderedPageBreak/>
        <w:drawing>
          <wp:inline distT="0" distB="0" distL="0" distR="0">
            <wp:extent cx="3494024" cy="2376551"/>
            <wp:effectExtent l="0" t="0" r="0" b="0"/>
            <wp:docPr id="751" name="Picture 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94024" cy="237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BA6" w:rsidRDefault="006E7BA6">
      <w:pPr>
        <w:sectPr w:rsidR="006E7BA6">
          <w:headerReference w:type="even" r:id="rId59"/>
          <w:headerReference w:type="default" r:id="rId60"/>
          <w:headerReference w:type="first" r:id="rId61"/>
          <w:pgSz w:w="20479" w:h="15360" w:orient="landscape"/>
          <w:pgMar w:top="601" w:right="604" w:bottom="0" w:left="905" w:header="708" w:footer="708" w:gutter="0"/>
          <w:cols w:space="708"/>
          <w:titlePg/>
        </w:sectPr>
      </w:pPr>
    </w:p>
    <w:p w:rsidR="006E7BA6" w:rsidRDefault="0060745B">
      <w:pPr>
        <w:pStyle w:val="Naslov5"/>
        <w:spacing w:after="950"/>
        <w:ind w:left="-5"/>
      </w:pPr>
      <w:r>
        <w:lastRenderedPageBreak/>
        <w:t>SMERNICE ZA OBRAVNAVO</w:t>
      </w:r>
      <w:r>
        <w:rPr>
          <w:b w:val="0"/>
          <w:color w:val="007DC5"/>
        </w:rPr>
        <w:t xml:space="preserve"> </w:t>
      </w:r>
    </w:p>
    <w:p w:rsidR="006E7BA6" w:rsidRDefault="0060745B">
      <w:pPr>
        <w:spacing w:after="2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-290169</wp:posOffset>
                </wp:positionH>
                <wp:positionV relativeFrom="paragraph">
                  <wp:posOffset>-1174345</wp:posOffset>
                </wp:positionV>
                <wp:extent cx="11062715" cy="1743456"/>
                <wp:effectExtent l="0" t="0" r="0" b="0"/>
                <wp:wrapNone/>
                <wp:docPr id="8619" name="Group 8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62715" cy="1743456"/>
                          <a:chOff x="0" y="0"/>
                          <a:chExt cx="11062715" cy="1743456"/>
                        </a:xfrm>
                      </wpg:grpSpPr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5596128" y="0"/>
                            <a:ext cx="652272" cy="661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973836"/>
                            <a:ext cx="1024128" cy="769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47116" y="923544"/>
                            <a:ext cx="3293364" cy="819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172968" y="923544"/>
                            <a:ext cx="2304288" cy="819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809744" y="923544"/>
                            <a:ext cx="809244" cy="819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Picture 78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5954268" y="973836"/>
                            <a:ext cx="1024128" cy="769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" name="Picture 78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6501384" y="923544"/>
                            <a:ext cx="2333245" cy="819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Picture 789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8167116" y="923544"/>
                            <a:ext cx="2753868" cy="819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0253472" y="923544"/>
                            <a:ext cx="809244" cy="819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19" style="width:871.08pt;height:137.28pt;position:absolute;z-index:-2147483640;mso-position-horizontal-relative:text;mso-position-horizontal:absolute;margin-left:-22.848pt;mso-position-vertical-relative:text;margin-top:-92.4682pt;" coordsize="110627,17434">
                <v:shape id="Picture 757" style="position:absolute;width:6522;height:6614;left:55961;top:0;" filled="f">
                  <v:imagedata r:id="rId70"/>
                </v:shape>
                <v:shape id="Picture 762" style="position:absolute;width:10241;height:7696;left:0;top:9738;" filled="f">
                  <v:imagedata r:id="rId71"/>
                </v:shape>
                <v:shape id="Picture 764" style="position:absolute;width:32933;height:8199;left:5471;top:9235;" filled="f">
                  <v:imagedata r:id="rId72"/>
                </v:shape>
                <v:shape id="Picture 766" style="position:absolute;width:23042;height:8199;left:31729;top:9235;" filled="f">
                  <v:imagedata r:id="rId73"/>
                </v:shape>
                <v:shape id="Picture 768" style="position:absolute;width:8092;height:8199;left:48097;top:9235;" filled="f">
                  <v:imagedata r:id="rId74"/>
                </v:shape>
                <v:shape id="Picture 785" style="position:absolute;width:10241;height:7696;left:59542;top:9738;" filled="f">
                  <v:imagedata r:id="rId75"/>
                </v:shape>
                <v:shape id="Picture 787" style="position:absolute;width:23332;height:8199;left:65013;top:9235;" filled="f">
                  <v:imagedata r:id="rId76"/>
                </v:shape>
                <v:shape id="Picture 789" style="position:absolute;width:27538;height:8199;left:81671;top:9235;" filled="f">
                  <v:imagedata r:id="rId77"/>
                </v:shape>
                <v:shape id="Picture 791" style="position:absolute;width:8092;height:8199;left:102534;top:9235;" filled="f">
                  <v:imagedata r:id="rId74"/>
                </v:shape>
              </v:group>
            </w:pict>
          </mc:Fallback>
        </mc:AlternateContent>
      </w:r>
      <w:r>
        <w:rPr>
          <w:rFonts w:ascii="Wingdings" w:eastAsia="Wingdings" w:hAnsi="Wingdings" w:cs="Wingdings"/>
          <w:color w:val="FF0000"/>
          <w:sz w:val="80"/>
        </w:rPr>
        <w:t></w:t>
      </w:r>
      <w:r>
        <w:rPr>
          <w:rFonts w:ascii="Wingdings" w:eastAsia="Wingdings" w:hAnsi="Wingdings" w:cs="Wingdings"/>
          <w:color w:val="FF0000"/>
          <w:sz w:val="80"/>
        </w:rPr>
        <w:t></w:t>
      </w:r>
      <w:r>
        <w:rPr>
          <w:rFonts w:ascii="Arial" w:eastAsia="Arial" w:hAnsi="Arial" w:cs="Arial"/>
          <w:color w:val="FF0000"/>
          <w:sz w:val="80"/>
        </w:rPr>
        <w:t>duševnega zdravja</w:t>
      </w:r>
      <w:r>
        <w:rPr>
          <w:rFonts w:ascii="Arial" w:eastAsia="Arial" w:hAnsi="Arial" w:cs="Arial"/>
          <w:b/>
          <w:color w:val="808285"/>
          <w:sz w:val="80"/>
        </w:rPr>
        <w:t xml:space="preserve"> </w:t>
      </w:r>
    </w:p>
    <w:p w:rsidR="006E7BA6" w:rsidRDefault="0060745B">
      <w:pPr>
        <w:spacing w:after="0"/>
      </w:pPr>
      <w:r>
        <w:rPr>
          <w:rFonts w:ascii="Arial" w:eastAsia="Arial" w:hAnsi="Arial" w:cs="Arial"/>
          <w:color w:val="808285"/>
          <w:sz w:val="48"/>
        </w:rPr>
        <w:t xml:space="preserve"> </w:t>
      </w:r>
    </w:p>
    <w:p w:rsidR="006E7BA6" w:rsidRDefault="0060745B">
      <w:pPr>
        <w:spacing w:after="9" w:line="256" w:lineRule="auto"/>
        <w:ind w:left="10" w:hanging="10"/>
      </w:pPr>
      <w:r>
        <w:rPr>
          <w:rFonts w:ascii="Arial" w:eastAsia="Arial" w:hAnsi="Arial" w:cs="Arial"/>
          <w:color w:val="808285"/>
          <w:sz w:val="48"/>
        </w:rPr>
        <w:t xml:space="preserve">6. poglavje </w:t>
      </w:r>
    </w:p>
    <w:p w:rsidR="006E7BA6" w:rsidRDefault="0060745B">
      <w:pPr>
        <w:spacing w:after="0"/>
      </w:pPr>
      <w:r>
        <w:rPr>
          <w:rFonts w:ascii="Arial" w:eastAsia="Arial" w:hAnsi="Arial" w:cs="Arial"/>
          <w:color w:val="808285"/>
          <w:sz w:val="48"/>
        </w:rPr>
        <w:t xml:space="preserve"> </w:t>
      </w:r>
    </w:p>
    <w:p w:rsidR="006E7BA6" w:rsidRDefault="0060745B">
      <w:pPr>
        <w:spacing w:after="69" w:line="256" w:lineRule="auto"/>
        <w:ind w:left="10" w:hanging="10"/>
      </w:pPr>
      <w:r>
        <w:rPr>
          <w:rFonts w:ascii="Arial" w:eastAsia="Arial" w:hAnsi="Arial" w:cs="Arial"/>
          <w:color w:val="808285"/>
          <w:sz w:val="48"/>
        </w:rPr>
        <w:t xml:space="preserve">Zaključek vsebuje katalog virov pomoči </w:t>
      </w:r>
    </w:p>
    <w:p w:rsidR="006E7BA6" w:rsidRDefault="0060745B">
      <w:pPr>
        <w:spacing w:after="9" w:line="256" w:lineRule="auto"/>
        <w:ind w:left="10" w:hanging="10"/>
      </w:pPr>
      <w:r>
        <w:rPr>
          <w:rFonts w:ascii="Arial" w:eastAsia="Arial" w:hAnsi="Arial" w:cs="Arial"/>
          <w:color w:val="808285"/>
          <w:sz w:val="48"/>
        </w:rPr>
        <w:t xml:space="preserve">na področju duševnega zdravja </w:t>
      </w:r>
    </w:p>
    <w:p w:rsidR="006E7BA6" w:rsidRDefault="0060745B">
      <w:pPr>
        <w:spacing w:after="0"/>
      </w:pPr>
      <w:r>
        <w:rPr>
          <w:rFonts w:ascii="Arial" w:eastAsia="Arial" w:hAnsi="Arial" w:cs="Arial"/>
          <w:color w:val="808285"/>
          <w:sz w:val="48"/>
        </w:rPr>
        <w:t xml:space="preserve"> </w:t>
      </w:r>
    </w:p>
    <w:p w:rsidR="006E7BA6" w:rsidRDefault="0060745B">
      <w:pPr>
        <w:spacing w:after="9" w:line="256" w:lineRule="auto"/>
        <w:ind w:left="10" w:hanging="10"/>
      </w:pPr>
      <w:r>
        <w:rPr>
          <w:rFonts w:ascii="Arial" w:eastAsia="Arial" w:hAnsi="Arial" w:cs="Arial"/>
          <w:color w:val="808285"/>
          <w:sz w:val="48"/>
        </w:rPr>
        <w:t xml:space="preserve">Predstavljeno v drugem delu te predstavitve </w:t>
      </w:r>
    </w:p>
    <w:p w:rsidR="006E7BA6" w:rsidRDefault="0060745B">
      <w:pPr>
        <w:pStyle w:val="Naslov3"/>
        <w:ind w:left="-5"/>
      </w:pPr>
      <w:r>
        <w:rPr>
          <w:rFonts w:ascii="Wingdings" w:eastAsia="Wingdings" w:hAnsi="Wingdings" w:cs="Wingdings"/>
        </w:rPr>
        <w:lastRenderedPageBreak/>
        <w:t></w:t>
      </w:r>
      <w:r>
        <w:rPr>
          <w:rFonts w:ascii="Wingdings" w:eastAsia="Wingdings" w:hAnsi="Wingdings" w:cs="Wingdings"/>
        </w:rPr>
        <w:t></w:t>
      </w:r>
      <w:r>
        <w:t xml:space="preserve">motenj hranjenja </w:t>
      </w:r>
    </w:p>
    <w:p w:rsidR="006E7BA6" w:rsidRDefault="0060745B">
      <w:pPr>
        <w:spacing w:after="0"/>
      </w:pPr>
      <w:r>
        <w:rPr>
          <w:rFonts w:ascii="Arial" w:eastAsia="Arial" w:hAnsi="Arial" w:cs="Arial"/>
          <w:color w:val="808285"/>
          <w:sz w:val="48"/>
        </w:rPr>
        <w:t xml:space="preserve"> </w:t>
      </w:r>
    </w:p>
    <w:p w:rsidR="006E7BA6" w:rsidRDefault="0060745B">
      <w:pPr>
        <w:spacing w:after="9" w:line="256" w:lineRule="auto"/>
        <w:ind w:left="10" w:hanging="10"/>
      </w:pPr>
      <w:r>
        <w:rPr>
          <w:rFonts w:ascii="Arial" w:eastAsia="Arial" w:hAnsi="Arial" w:cs="Arial"/>
          <w:color w:val="808285"/>
          <w:sz w:val="48"/>
        </w:rPr>
        <w:t xml:space="preserve">7. poglavje </w:t>
      </w:r>
    </w:p>
    <w:p w:rsidR="006E7BA6" w:rsidRDefault="0060745B">
      <w:pPr>
        <w:spacing w:after="0"/>
      </w:pPr>
      <w:r>
        <w:rPr>
          <w:rFonts w:ascii="Arial" w:eastAsia="Arial" w:hAnsi="Arial" w:cs="Arial"/>
          <w:color w:val="808285"/>
          <w:sz w:val="48"/>
        </w:rPr>
        <w:t xml:space="preserve"> </w:t>
      </w:r>
    </w:p>
    <w:p w:rsidR="006E7BA6" w:rsidRDefault="0060745B">
      <w:pPr>
        <w:spacing w:after="9" w:line="256" w:lineRule="auto"/>
        <w:ind w:left="10" w:hanging="10"/>
      </w:pPr>
      <w:r>
        <w:rPr>
          <w:rFonts w:ascii="Arial" w:eastAsia="Arial" w:hAnsi="Arial" w:cs="Arial"/>
          <w:color w:val="808285"/>
          <w:sz w:val="48"/>
        </w:rPr>
        <w:t xml:space="preserve">Motnje hranjenja so uvrščene v duševne motnje, zato so kot take del duševnega zdravja, a so sistematično predstavljene ločeno </w:t>
      </w:r>
    </w:p>
    <w:p w:rsidR="006E7BA6" w:rsidRDefault="0060745B">
      <w:pPr>
        <w:spacing w:after="0"/>
      </w:pPr>
      <w:r>
        <w:rPr>
          <w:rFonts w:ascii="Arial" w:eastAsia="Arial" w:hAnsi="Arial" w:cs="Arial"/>
          <w:color w:val="808285"/>
          <w:sz w:val="48"/>
        </w:rPr>
        <w:t xml:space="preserve"> </w:t>
      </w:r>
    </w:p>
    <w:p w:rsidR="006E7BA6" w:rsidRDefault="0060745B">
      <w:pPr>
        <w:spacing w:after="9" w:line="256" w:lineRule="auto"/>
        <w:ind w:left="10" w:hanging="10"/>
      </w:pPr>
      <w:r>
        <w:rPr>
          <w:rFonts w:ascii="Arial" w:eastAsia="Arial" w:hAnsi="Arial" w:cs="Arial"/>
          <w:color w:val="808285"/>
          <w:sz w:val="48"/>
        </w:rPr>
        <w:t xml:space="preserve">Motnje hranjenja bodo strokovna vsebina predstavljene na našem naslednjem srečanju (1. srečanje naslednjega šolskega leta) </w:t>
      </w:r>
    </w:p>
    <w:p w:rsidR="006E7BA6" w:rsidRDefault="006E7BA6">
      <w:pPr>
        <w:sectPr w:rsidR="006E7BA6">
          <w:type w:val="continuous"/>
          <w:pgSz w:w="20479" w:h="15360" w:orient="landscape"/>
          <w:pgMar w:top="1440" w:right="1244" w:bottom="1440" w:left="1105" w:header="708" w:footer="708" w:gutter="0"/>
          <w:cols w:num="2" w:space="443"/>
        </w:sectPr>
      </w:pPr>
    </w:p>
    <w:p w:rsidR="006E7BA6" w:rsidRDefault="0060745B">
      <w:pPr>
        <w:spacing w:after="57" w:line="268" w:lineRule="auto"/>
        <w:ind w:left="938"/>
      </w:pPr>
      <w:r>
        <w:rPr>
          <w:rFonts w:ascii="Arial" w:eastAsia="Arial" w:hAnsi="Arial" w:cs="Arial"/>
          <w:color w:val="808285"/>
          <w:sz w:val="56"/>
        </w:rPr>
        <w:lastRenderedPageBreak/>
        <w:t xml:space="preserve">Zdravo prehranjevanje pomembno vpliva na  </w:t>
      </w:r>
    </w:p>
    <w:p w:rsidR="006E7BA6" w:rsidRDefault="0060745B">
      <w:pPr>
        <w:spacing w:after="0" w:line="283" w:lineRule="auto"/>
        <w:ind w:left="953"/>
      </w:pPr>
      <w:r>
        <w:rPr>
          <w:rFonts w:ascii="Arial" w:eastAsia="Arial" w:hAnsi="Arial" w:cs="Arial"/>
          <w:color w:val="808285"/>
          <w:sz w:val="56"/>
        </w:rPr>
        <w:t xml:space="preserve">počutje, učne zmožnosti, odpornost organizma in ne nazadnje na rast in razvoj. </w:t>
      </w:r>
      <w:r>
        <w:rPr>
          <w:rFonts w:ascii="Arial" w:eastAsia="Arial" w:hAnsi="Arial" w:cs="Arial"/>
          <w:color w:val="00B050"/>
          <w:sz w:val="56"/>
        </w:rPr>
        <w:t>Z zdravo prehrano skrbimo za dobro psihofizično kondicijo, primerno telesno težo in zadovoljstvom s samim seboj.</w:t>
      </w:r>
      <w:r>
        <w:rPr>
          <w:rFonts w:ascii="Arial" w:eastAsia="Arial" w:hAnsi="Arial" w:cs="Arial"/>
          <w:color w:val="00B050"/>
          <w:sz w:val="56"/>
        </w:rPr>
        <w:t xml:space="preserve"> </w:t>
      </w:r>
    </w:p>
    <w:p w:rsidR="006E7BA6" w:rsidRDefault="0060745B">
      <w:pPr>
        <w:spacing w:after="76"/>
        <w:ind w:left="953"/>
      </w:pPr>
      <w:r>
        <w:rPr>
          <w:rFonts w:ascii="Arial" w:eastAsia="Arial" w:hAnsi="Arial" w:cs="Arial"/>
          <w:color w:val="00B050"/>
          <w:sz w:val="56"/>
        </w:rPr>
        <w:lastRenderedPageBreak/>
        <w:t xml:space="preserve"> </w:t>
      </w:r>
    </w:p>
    <w:p w:rsidR="006E7BA6" w:rsidRDefault="0060745B">
      <w:pPr>
        <w:spacing w:after="0" w:line="287" w:lineRule="auto"/>
        <w:ind w:left="953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9401175</wp:posOffset>
            </wp:positionH>
            <wp:positionV relativeFrom="page">
              <wp:posOffset>0</wp:posOffset>
            </wp:positionV>
            <wp:extent cx="3597275" cy="2654300"/>
            <wp:effectExtent l="0" t="0" r="0" b="0"/>
            <wp:wrapSquare wrapText="bothSides"/>
            <wp:docPr id="847" name="Picture 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Picture 84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70C0"/>
          <w:sz w:val="56"/>
        </w:rPr>
        <w:t xml:space="preserve">Verjetno posebnih priložnosti, za se pogovarjati o prehrani, ne potrebujemo in že zaradi nudenja od enega do štirih obrokov  dnevno/otroka je za šolo del dejavnosti.  </w:t>
      </w:r>
    </w:p>
    <w:p w:rsidR="006E7BA6" w:rsidRDefault="0060745B">
      <w:pPr>
        <w:spacing w:after="75"/>
        <w:ind w:left="953"/>
      </w:pPr>
      <w:r>
        <w:rPr>
          <w:rFonts w:ascii="Arial" w:eastAsia="Arial" w:hAnsi="Arial" w:cs="Arial"/>
          <w:color w:val="808285"/>
          <w:sz w:val="56"/>
        </w:rPr>
        <w:t xml:space="preserve"> </w:t>
      </w:r>
    </w:p>
    <w:p w:rsidR="006E7BA6" w:rsidRDefault="0060745B">
      <w:pPr>
        <w:spacing w:after="0"/>
        <w:ind w:left="1388" w:right="765" w:hanging="10"/>
        <w:jc w:val="center"/>
      </w:pPr>
      <w:r>
        <w:rPr>
          <w:rFonts w:ascii="Arial" w:eastAsia="Arial" w:hAnsi="Arial" w:cs="Arial"/>
          <w:color w:val="C00000"/>
          <w:sz w:val="56"/>
        </w:rPr>
        <w:t xml:space="preserve">Pomembno je, kaj želimo otrokom povedati/sporočati. </w:t>
      </w:r>
    </w:p>
    <w:p w:rsidR="006E7BA6" w:rsidRDefault="0060745B">
      <w:pPr>
        <w:spacing w:after="0"/>
        <w:ind w:left="785"/>
        <w:jc w:val="center"/>
      </w:pPr>
      <w:r>
        <w:rPr>
          <w:rFonts w:ascii="Arial" w:eastAsia="Arial" w:hAnsi="Arial" w:cs="Arial"/>
          <w:color w:val="C00000"/>
          <w:sz w:val="56"/>
        </w:rPr>
        <w:t xml:space="preserve"> </w:t>
      </w:r>
    </w:p>
    <w:p w:rsidR="006E7BA6" w:rsidRDefault="0060745B">
      <w:pPr>
        <w:spacing w:after="65"/>
        <w:ind w:left="1388" w:right="441" w:hanging="10"/>
        <w:jc w:val="center"/>
      </w:pPr>
      <w:r>
        <w:rPr>
          <w:rFonts w:ascii="Arial" w:eastAsia="Arial" w:hAnsi="Arial" w:cs="Arial"/>
          <w:color w:val="C00000"/>
          <w:sz w:val="56"/>
        </w:rPr>
        <w:t xml:space="preserve">Predvsem pa, da se ne pogovarjamo o prehrani zgolj takrat,  ko je del problema: preveč odpadkov,  </w:t>
      </w:r>
    </w:p>
    <w:p w:rsidR="006E7BA6" w:rsidRDefault="0060745B">
      <w:pPr>
        <w:spacing w:after="0"/>
        <w:ind w:left="1388" w:right="752" w:hanging="10"/>
        <w:jc w:val="center"/>
      </w:pPr>
      <w:r>
        <w:rPr>
          <w:rFonts w:ascii="Arial" w:eastAsia="Arial" w:hAnsi="Arial" w:cs="Arial"/>
          <w:color w:val="C00000"/>
          <w:sz w:val="56"/>
        </w:rPr>
        <w:t xml:space="preserve">nezadovoljstvo s šolsko prehrano in podobno... </w:t>
      </w:r>
    </w:p>
    <w:p w:rsidR="006E7BA6" w:rsidRDefault="0060745B">
      <w:pPr>
        <w:spacing w:after="0"/>
        <w:ind w:left="953"/>
      </w:pPr>
      <w:r>
        <w:rPr>
          <w:rFonts w:ascii="Arial" w:eastAsia="Arial" w:hAnsi="Arial" w:cs="Arial"/>
          <w:color w:val="808285"/>
          <w:sz w:val="56"/>
        </w:rPr>
        <w:t xml:space="preserve"> </w:t>
      </w:r>
    </w:p>
    <w:p w:rsidR="006E7BA6" w:rsidRDefault="0060745B">
      <w:pPr>
        <w:tabs>
          <w:tab w:val="center" w:pos="5126"/>
          <w:tab w:val="center" w:pos="17240"/>
        </w:tabs>
        <w:spacing w:after="0" w:line="265" w:lineRule="auto"/>
      </w:pPr>
      <w:r>
        <w:tab/>
      </w:r>
      <w:r>
        <w:rPr>
          <w:rFonts w:ascii="Arial" w:eastAsia="Arial" w:hAnsi="Arial" w:cs="Arial"/>
          <w:color w:val="007DC5"/>
          <w:sz w:val="100"/>
        </w:rPr>
        <w:t xml:space="preserve">Kaj je pomembno? </w:t>
      </w:r>
      <w:r>
        <w:rPr>
          <w:rFonts w:ascii="Arial" w:eastAsia="Arial" w:hAnsi="Arial" w:cs="Arial"/>
          <w:color w:val="007DC5"/>
          <w:sz w:val="100"/>
        </w:rPr>
        <w:tab/>
      </w:r>
      <w:r>
        <w:rPr>
          <w:noProof/>
        </w:rPr>
        <w:drawing>
          <wp:inline distT="0" distB="0" distL="0" distR="0">
            <wp:extent cx="1943100" cy="1943100"/>
            <wp:effectExtent l="0" t="0" r="0" b="0"/>
            <wp:docPr id="881" name="Picture 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Picture 881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BA6" w:rsidRDefault="0060745B">
      <w:pPr>
        <w:pStyle w:val="Naslov4"/>
        <w:spacing w:after="3" w:line="261" w:lineRule="auto"/>
        <w:ind w:left="938" w:firstLine="0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0">
            <wp:simplePos x="0" y="0"/>
            <wp:positionH relativeFrom="column">
              <wp:posOffset>2999537</wp:posOffset>
            </wp:positionH>
            <wp:positionV relativeFrom="paragraph">
              <wp:posOffset>4211110</wp:posOffset>
            </wp:positionV>
            <wp:extent cx="4901184" cy="739140"/>
            <wp:effectExtent l="0" t="0" r="0" b="0"/>
            <wp:wrapNone/>
            <wp:docPr id="853" name="Picture 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ebdings" w:eastAsia="Webdings" w:hAnsi="Webdings" w:cs="Webdings"/>
          <w:color w:val="808285"/>
          <w:sz w:val="72"/>
        </w:rPr>
        <w:t></w:t>
      </w:r>
      <w:r>
        <w:rPr>
          <w:rFonts w:ascii="Webdings" w:eastAsia="Webdings" w:hAnsi="Webdings" w:cs="Webdings"/>
          <w:color w:val="808285"/>
          <w:sz w:val="72"/>
        </w:rPr>
        <w:t></w:t>
      </w:r>
      <w:r>
        <w:rPr>
          <w:rFonts w:ascii="Arial" w:eastAsia="Arial" w:hAnsi="Arial" w:cs="Arial"/>
          <w:color w:val="808285"/>
          <w:sz w:val="72"/>
        </w:rPr>
        <w:t xml:space="preserve">poznavanje smernic zdravega prehranjevanja </w:t>
      </w:r>
      <w:r>
        <w:rPr>
          <w:rFonts w:ascii="Webdings" w:eastAsia="Webdings" w:hAnsi="Webdings" w:cs="Webdings"/>
          <w:color w:val="808285"/>
          <w:sz w:val="72"/>
        </w:rPr>
        <w:t></w:t>
      </w:r>
      <w:r>
        <w:rPr>
          <w:rFonts w:ascii="Webdings" w:eastAsia="Webdings" w:hAnsi="Webdings" w:cs="Webdings"/>
          <w:color w:val="808285"/>
          <w:sz w:val="72"/>
        </w:rPr>
        <w:t></w:t>
      </w:r>
      <w:r>
        <w:rPr>
          <w:rFonts w:ascii="Arial" w:eastAsia="Arial" w:hAnsi="Arial" w:cs="Arial"/>
          <w:color w:val="808285"/>
          <w:sz w:val="72"/>
        </w:rPr>
        <w:t>ne vsiljujemo svojih prehranjevalnih n</w:t>
      </w:r>
      <w:r>
        <w:rPr>
          <w:rFonts w:ascii="Arial" w:eastAsia="Arial" w:hAnsi="Arial" w:cs="Arial"/>
          <w:color w:val="808285"/>
          <w:sz w:val="72"/>
        </w:rPr>
        <w:t xml:space="preserve">avad in prepričanj </w:t>
      </w:r>
      <w:r>
        <w:rPr>
          <w:rFonts w:ascii="Webdings" w:eastAsia="Webdings" w:hAnsi="Webdings" w:cs="Webdings"/>
          <w:color w:val="808285"/>
          <w:sz w:val="72"/>
        </w:rPr>
        <w:t></w:t>
      </w:r>
      <w:r>
        <w:rPr>
          <w:rFonts w:ascii="Webdings" w:eastAsia="Webdings" w:hAnsi="Webdings" w:cs="Webdings"/>
          <w:color w:val="808285"/>
          <w:sz w:val="72"/>
        </w:rPr>
        <w:t></w:t>
      </w:r>
      <w:r>
        <w:rPr>
          <w:rFonts w:ascii="Arial" w:eastAsia="Arial" w:hAnsi="Arial" w:cs="Arial"/>
          <w:color w:val="808285"/>
          <w:sz w:val="72"/>
        </w:rPr>
        <w:t xml:space="preserve">temelji so na prehranjevanju, ki spodbuja pestro, zdravo in uravnoteženo izbiro živil s pomočjo prehranske piramide </w:t>
      </w:r>
      <w:r>
        <w:rPr>
          <w:rFonts w:ascii="Webdings" w:eastAsia="Webdings" w:hAnsi="Webdings" w:cs="Webdings"/>
          <w:color w:val="808285"/>
          <w:sz w:val="72"/>
        </w:rPr>
        <w:t></w:t>
      </w:r>
      <w:r>
        <w:rPr>
          <w:rFonts w:ascii="Webdings" w:eastAsia="Webdings" w:hAnsi="Webdings" w:cs="Webdings"/>
          <w:color w:val="808285"/>
          <w:sz w:val="72"/>
        </w:rPr>
        <w:t></w:t>
      </w:r>
      <w:r>
        <w:rPr>
          <w:rFonts w:ascii="Arial" w:eastAsia="Arial" w:hAnsi="Arial" w:cs="Arial"/>
          <w:color w:val="808285"/>
          <w:sz w:val="72"/>
        </w:rPr>
        <w:t xml:space="preserve">ne smemo pozabiti na </w:t>
      </w:r>
      <w:r>
        <w:rPr>
          <w:rFonts w:ascii="Arial" w:eastAsia="Arial" w:hAnsi="Arial" w:cs="Arial"/>
          <w:color w:val="C00000"/>
          <w:sz w:val="72"/>
        </w:rPr>
        <w:t>potrebe pri prehrani otrok in mladostnikov</w:t>
      </w:r>
      <w:r>
        <w:rPr>
          <w:rFonts w:ascii="Arial" w:eastAsia="Arial" w:hAnsi="Arial" w:cs="Arial"/>
          <w:color w:val="808285"/>
          <w:sz w:val="72"/>
        </w:rPr>
        <w:t xml:space="preserve">, ki morajo uživati (v primerjavi z odraslimi) </w:t>
      </w:r>
      <w:r>
        <w:rPr>
          <w:rFonts w:ascii="Arial" w:eastAsia="Arial" w:hAnsi="Arial" w:cs="Arial"/>
          <w:color w:val="0070C0"/>
          <w:sz w:val="72"/>
        </w:rPr>
        <w:t>večji d</w:t>
      </w:r>
      <w:r>
        <w:rPr>
          <w:rFonts w:ascii="Arial" w:eastAsia="Arial" w:hAnsi="Arial" w:cs="Arial"/>
          <w:color w:val="0070C0"/>
          <w:sz w:val="72"/>
        </w:rPr>
        <w:t>elež beljakovin</w:t>
      </w:r>
      <w:r>
        <w:rPr>
          <w:rFonts w:ascii="Arial" w:eastAsia="Arial" w:hAnsi="Arial" w:cs="Arial"/>
          <w:color w:val="808285"/>
          <w:sz w:val="72"/>
        </w:rPr>
        <w:t xml:space="preserve"> oziroma gradnikov telesa </w:t>
      </w:r>
    </w:p>
    <w:p w:rsidR="006E7BA6" w:rsidRDefault="0060745B">
      <w:pPr>
        <w:spacing w:after="0"/>
        <w:ind w:left="953"/>
      </w:pPr>
      <w:r>
        <w:rPr>
          <w:rFonts w:ascii="Arial" w:eastAsia="Arial" w:hAnsi="Arial" w:cs="Arial"/>
          <w:color w:val="808285"/>
          <w:sz w:val="72"/>
        </w:rPr>
        <w:t xml:space="preserve"> </w:t>
      </w:r>
    </w:p>
    <w:p w:rsidR="006E7BA6" w:rsidRDefault="0060745B">
      <w:pPr>
        <w:pStyle w:val="Naslov5"/>
        <w:ind w:left="968"/>
      </w:pPr>
      <w:r>
        <w:lastRenderedPageBreak/>
        <w:t>SMERNICE ZA OBRAVNAVO</w:t>
      </w:r>
      <w:r>
        <w:rPr>
          <w:noProof/>
        </w:rPr>
        <w:drawing>
          <wp:inline distT="0" distB="0" distL="0" distR="0">
            <wp:extent cx="5211699" cy="1066800"/>
            <wp:effectExtent l="0" t="0" r="0" b="0"/>
            <wp:docPr id="906" name="Picture 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11699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007DC5"/>
        </w:rPr>
        <w:t xml:space="preserve"> </w:t>
      </w:r>
    </w:p>
    <w:p w:rsidR="006E7BA6" w:rsidRDefault="0060745B">
      <w:pPr>
        <w:spacing w:after="170"/>
        <w:ind w:left="5163" w:right="-94"/>
      </w:pPr>
      <w:r>
        <w:rPr>
          <w:noProof/>
        </w:rPr>
        <mc:AlternateContent>
          <mc:Choice Requires="wpg">
            <w:drawing>
              <wp:inline distT="0" distB="0" distL="0" distR="0">
                <wp:extent cx="7955789" cy="4830974"/>
                <wp:effectExtent l="0" t="0" r="0" b="0"/>
                <wp:docPr id="8692" name="Group 8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5789" cy="4830974"/>
                          <a:chOff x="0" y="0"/>
                          <a:chExt cx="7955789" cy="4830974"/>
                        </a:xfrm>
                      </wpg:grpSpPr>
                      <wps:wsp>
                        <wps:cNvPr id="886" name="Rectangle 886"/>
                        <wps:cNvSpPr/>
                        <wps:spPr>
                          <a:xfrm>
                            <a:off x="1013714" y="0"/>
                            <a:ext cx="3974385" cy="586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gency FB" w:eastAsia="Agency FB" w:hAnsi="Agency FB" w:cs="Agency FB"/>
                                  <w:color w:val="808285"/>
                                  <w:sz w:val="72"/>
                                </w:rPr>
                                <w:t>„Kar slišim: pozabim,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4002659" y="0"/>
                            <a:ext cx="119182" cy="586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gency FB" w:eastAsia="Agency FB" w:hAnsi="Agency FB" w:cs="Agency FB"/>
                                  <w:color w:val="808285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833628" y="548894"/>
                            <a:ext cx="4453549" cy="586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gency FB" w:eastAsia="Agency FB" w:hAnsi="Agency FB" w:cs="Agency FB"/>
                                  <w:color w:val="808285"/>
                                  <w:sz w:val="72"/>
                                </w:rPr>
                                <w:t>kar vidim: si zapomnim,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4182491" y="548894"/>
                            <a:ext cx="119183" cy="586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gency FB" w:eastAsia="Agency FB" w:hAnsi="Agency FB" w:cs="Agency FB"/>
                                  <w:color w:val="808285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176784" y="1097534"/>
                            <a:ext cx="6201767" cy="586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gency FB" w:eastAsia="Agency FB" w:hAnsi="Agency FB" w:cs="Agency FB"/>
                                  <w:color w:val="808285"/>
                                  <w:sz w:val="72"/>
                                </w:rPr>
                                <w:t>kar naredim: razumem in znam.“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4840859" y="1097534"/>
                            <a:ext cx="119182" cy="586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gency FB" w:eastAsia="Agency FB" w:hAnsi="Agency FB" w:cs="Agency FB"/>
                                  <w:color w:val="808285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2508758" y="1646174"/>
                            <a:ext cx="119182" cy="586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gency FB" w:eastAsia="Agency FB" w:hAnsi="Agency FB" w:cs="Agency FB"/>
                                  <w:color w:val="808285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2508758" y="2194836"/>
                            <a:ext cx="119263" cy="586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gency FB" w:eastAsia="Agency FB" w:hAnsi="Agency FB" w:cs="Agency FB"/>
                                  <w:color w:val="808285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2508758" y="2743708"/>
                            <a:ext cx="119182" cy="586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gency FB" w:eastAsia="Agency FB" w:hAnsi="Agency FB" w:cs="Agency FB"/>
                                  <w:color w:val="808285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2508758" y="3292348"/>
                            <a:ext cx="119182" cy="586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gency FB" w:eastAsia="Agency FB" w:hAnsi="Agency FB" w:cs="Agency FB"/>
                                  <w:color w:val="808285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2508758" y="3840988"/>
                            <a:ext cx="119182" cy="586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gency FB" w:eastAsia="Agency FB" w:hAnsi="Agency FB" w:cs="Agency FB"/>
                                  <w:color w:val="808285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0" y="4389776"/>
                            <a:ext cx="6671998" cy="586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gency FB" w:eastAsia="Agency FB" w:hAnsi="Agency FB" w:cs="Agency FB"/>
                                  <w:color w:val="0070C0"/>
                                  <w:sz w:val="72"/>
                                </w:rPr>
                                <w:t>Telesno dejavnost moramo izvajati,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5017643" y="4389776"/>
                            <a:ext cx="119263" cy="586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gency FB" w:eastAsia="Agency FB" w:hAnsi="Agency FB" w:cs="Agency FB"/>
                                  <w:color w:val="0070C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306197" y="1647441"/>
                            <a:ext cx="4362450" cy="2195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8" name="Picture 941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4398772" y="1390520"/>
                            <a:ext cx="3346704" cy="3264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0" name="Shape 910"/>
                        <wps:cNvSpPr/>
                        <wps:spPr>
                          <a:xfrm>
                            <a:off x="4191254" y="1211450"/>
                            <a:ext cx="3764535" cy="3441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535" h="3441573">
                                <a:moveTo>
                                  <a:pt x="871220" y="3441573"/>
                                </a:moveTo>
                                <a:lnTo>
                                  <a:pt x="845948" y="2855468"/>
                                </a:lnTo>
                                <a:lnTo>
                                  <a:pt x="845948" y="2855468"/>
                                </a:lnTo>
                                <a:cubicBezTo>
                                  <a:pt x="122555" y="2313178"/>
                                  <a:pt x="0" y="1355852"/>
                                  <a:pt x="572389" y="717042"/>
                                </a:cubicBezTo>
                                <a:cubicBezTo>
                                  <a:pt x="1144651" y="78232"/>
                                  <a:pt x="2195068" y="0"/>
                                  <a:pt x="2918587" y="542163"/>
                                </a:cubicBezTo>
                                <a:cubicBezTo>
                                  <a:pt x="3641979" y="1084326"/>
                                  <a:pt x="3764535" y="2041779"/>
                                  <a:pt x="3192146" y="2680589"/>
                                </a:cubicBezTo>
                                <a:cubicBezTo>
                                  <a:pt x="2769743" y="3152013"/>
                                  <a:pt x="2065528" y="3333370"/>
                                  <a:pt x="1412113" y="3138933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5400167" y="2032302"/>
                            <a:ext cx="168148" cy="254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48" h="254076">
                                <a:moveTo>
                                  <a:pt x="168148" y="0"/>
                                </a:moveTo>
                                <a:lnTo>
                                  <a:pt x="168148" y="36338"/>
                                </a:lnTo>
                                <a:lnTo>
                                  <a:pt x="117856" y="118948"/>
                                </a:lnTo>
                                <a:lnTo>
                                  <a:pt x="168148" y="127711"/>
                                </a:lnTo>
                                <a:lnTo>
                                  <a:pt x="168148" y="144138"/>
                                </a:lnTo>
                                <a:lnTo>
                                  <a:pt x="108712" y="133807"/>
                                </a:lnTo>
                                <a:cubicBezTo>
                                  <a:pt x="91313" y="164922"/>
                                  <a:pt x="81153" y="188671"/>
                                  <a:pt x="78360" y="204927"/>
                                </a:cubicBezTo>
                                <a:cubicBezTo>
                                  <a:pt x="76836" y="213436"/>
                                  <a:pt x="78360" y="220929"/>
                                  <a:pt x="83059" y="227406"/>
                                </a:cubicBezTo>
                                <a:cubicBezTo>
                                  <a:pt x="87630" y="233883"/>
                                  <a:pt x="94488" y="237820"/>
                                  <a:pt x="103505" y="239471"/>
                                </a:cubicBezTo>
                                <a:lnTo>
                                  <a:pt x="117094" y="241757"/>
                                </a:lnTo>
                                <a:lnTo>
                                  <a:pt x="115062" y="254076"/>
                                </a:lnTo>
                                <a:lnTo>
                                  <a:pt x="0" y="234137"/>
                                </a:lnTo>
                                <a:lnTo>
                                  <a:pt x="2160" y="221818"/>
                                </a:lnTo>
                                <a:cubicBezTo>
                                  <a:pt x="21590" y="224104"/>
                                  <a:pt x="42545" y="206705"/>
                                  <a:pt x="65151" y="169621"/>
                                </a:cubicBezTo>
                                <a:lnTo>
                                  <a:pt x="168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5105654" y="1878200"/>
                            <a:ext cx="32385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94335">
                                <a:moveTo>
                                  <a:pt x="74423" y="0"/>
                                </a:moveTo>
                                <a:lnTo>
                                  <a:pt x="86234" y="2032"/>
                                </a:lnTo>
                                <a:cubicBezTo>
                                  <a:pt x="85217" y="9779"/>
                                  <a:pt x="87757" y="14224"/>
                                  <a:pt x="93980" y="15367"/>
                                </a:cubicBezTo>
                                <a:lnTo>
                                  <a:pt x="323850" y="55245"/>
                                </a:lnTo>
                                <a:lnTo>
                                  <a:pt x="321311" y="70358"/>
                                </a:lnTo>
                                <a:lnTo>
                                  <a:pt x="57024" y="334264"/>
                                </a:lnTo>
                                <a:lnTo>
                                  <a:pt x="134239" y="347726"/>
                                </a:lnTo>
                                <a:cubicBezTo>
                                  <a:pt x="177927" y="355346"/>
                                  <a:pt x="210820" y="354584"/>
                                  <a:pt x="233173" y="345694"/>
                                </a:cubicBezTo>
                                <a:cubicBezTo>
                                  <a:pt x="255398" y="336804"/>
                                  <a:pt x="272035" y="317881"/>
                                  <a:pt x="283337" y="289052"/>
                                </a:cubicBezTo>
                                <a:lnTo>
                                  <a:pt x="301752" y="292227"/>
                                </a:lnTo>
                                <a:lnTo>
                                  <a:pt x="262382" y="394335"/>
                                </a:lnTo>
                                <a:lnTo>
                                  <a:pt x="250063" y="392176"/>
                                </a:lnTo>
                                <a:cubicBezTo>
                                  <a:pt x="250952" y="384556"/>
                                  <a:pt x="249555" y="380492"/>
                                  <a:pt x="245873" y="379857"/>
                                </a:cubicBezTo>
                                <a:lnTo>
                                  <a:pt x="0" y="337058"/>
                                </a:lnTo>
                                <a:lnTo>
                                  <a:pt x="2540" y="322199"/>
                                </a:lnTo>
                                <a:lnTo>
                                  <a:pt x="266065" y="57912"/>
                                </a:lnTo>
                                <a:lnTo>
                                  <a:pt x="189992" y="44704"/>
                                </a:lnTo>
                                <a:cubicBezTo>
                                  <a:pt x="153670" y="38354"/>
                                  <a:pt x="126874" y="39624"/>
                                  <a:pt x="109601" y="48260"/>
                                </a:cubicBezTo>
                                <a:cubicBezTo>
                                  <a:pt x="92202" y="57023"/>
                                  <a:pt x="80645" y="74422"/>
                                  <a:pt x="74930" y="100584"/>
                                </a:cubicBezTo>
                                <a:lnTo>
                                  <a:pt x="57531" y="97536"/>
                                </a:lnTo>
                                <a:lnTo>
                                  <a:pt x="74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5846191" y="2165681"/>
                            <a:ext cx="856" cy="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" h="1699">
                                <a:moveTo>
                                  <a:pt x="295" y="0"/>
                                </a:moveTo>
                                <a:lnTo>
                                  <a:pt x="856" y="1108"/>
                                </a:lnTo>
                                <a:lnTo>
                                  <a:pt x="0" y="1699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5847047" y="2024250"/>
                            <a:ext cx="344394" cy="370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394" h="370459">
                                <a:moveTo>
                                  <a:pt x="105443" y="0"/>
                                </a:moveTo>
                                <a:lnTo>
                                  <a:pt x="223300" y="20574"/>
                                </a:lnTo>
                                <a:lnTo>
                                  <a:pt x="221141" y="32893"/>
                                </a:lnTo>
                                <a:cubicBezTo>
                                  <a:pt x="198534" y="31623"/>
                                  <a:pt x="172372" y="41148"/>
                                  <a:pt x="142781" y="61214"/>
                                </a:cubicBezTo>
                                <a:lnTo>
                                  <a:pt x="45627" y="127254"/>
                                </a:lnTo>
                                <a:lnTo>
                                  <a:pt x="114842" y="263144"/>
                                </a:lnTo>
                                <a:cubicBezTo>
                                  <a:pt x="132558" y="298196"/>
                                  <a:pt x="149846" y="321175"/>
                                  <a:pt x="166652" y="332081"/>
                                </a:cubicBezTo>
                                <a:lnTo>
                                  <a:pt x="180504" y="337810"/>
                                </a:lnTo>
                                <a:lnTo>
                                  <a:pt x="193258" y="336151"/>
                                </a:lnTo>
                                <a:cubicBezTo>
                                  <a:pt x="208361" y="330502"/>
                                  <a:pt x="224411" y="313690"/>
                                  <a:pt x="241460" y="285877"/>
                                </a:cubicBezTo>
                                <a:lnTo>
                                  <a:pt x="344394" y="116217"/>
                                </a:lnTo>
                                <a:lnTo>
                                  <a:pt x="344394" y="152615"/>
                                </a:lnTo>
                                <a:lnTo>
                                  <a:pt x="294039" y="235331"/>
                                </a:lnTo>
                                <a:lnTo>
                                  <a:pt x="344394" y="244031"/>
                                </a:lnTo>
                                <a:lnTo>
                                  <a:pt x="344394" y="260405"/>
                                </a:lnTo>
                                <a:lnTo>
                                  <a:pt x="284894" y="250063"/>
                                </a:lnTo>
                                <a:cubicBezTo>
                                  <a:pt x="267495" y="281305"/>
                                  <a:pt x="257463" y="304927"/>
                                  <a:pt x="254542" y="321183"/>
                                </a:cubicBezTo>
                                <a:cubicBezTo>
                                  <a:pt x="253144" y="329819"/>
                                  <a:pt x="254668" y="337312"/>
                                  <a:pt x="259241" y="343662"/>
                                </a:cubicBezTo>
                                <a:cubicBezTo>
                                  <a:pt x="263940" y="350139"/>
                                  <a:pt x="270670" y="354203"/>
                                  <a:pt x="279815" y="355727"/>
                                </a:cubicBezTo>
                                <a:lnTo>
                                  <a:pt x="293404" y="358140"/>
                                </a:lnTo>
                                <a:lnTo>
                                  <a:pt x="291244" y="370459"/>
                                </a:lnTo>
                                <a:lnTo>
                                  <a:pt x="181266" y="351259"/>
                                </a:lnTo>
                                <a:lnTo>
                                  <a:pt x="181263" y="351282"/>
                                </a:lnTo>
                                <a:lnTo>
                                  <a:pt x="98458" y="336931"/>
                                </a:lnTo>
                                <a:lnTo>
                                  <a:pt x="0" y="142539"/>
                                </a:lnTo>
                                <a:lnTo>
                                  <a:pt x="73313" y="91948"/>
                                </a:lnTo>
                                <a:cubicBezTo>
                                  <a:pt x="85123" y="83820"/>
                                  <a:pt x="96554" y="74168"/>
                                  <a:pt x="107856" y="62992"/>
                                </a:cubicBezTo>
                                <a:cubicBezTo>
                                  <a:pt x="119032" y="51816"/>
                                  <a:pt x="125256" y="42164"/>
                                  <a:pt x="126653" y="34163"/>
                                </a:cubicBezTo>
                                <a:cubicBezTo>
                                  <a:pt x="128557" y="23241"/>
                                  <a:pt x="120810" y="15875"/>
                                  <a:pt x="103284" y="12319"/>
                                </a:cubicBezTo>
                                <a:lnTo>
                                  <a:pt x="1054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5729859" y="1995548"/>
                            <a:ext cx="182499" cy="3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99" h="350012">
                                <a:moveTo>
                                  <a:pt x="57023" y="0"/>
                                </a:moveTo>
                                <a:lnTo>
                                  <a:pt x="182499" y="21717"/>
                                </a:lnTo>
                                <a:lnTo>
                                  <a:pt x="180467" y="34036"/>
                                </a:lnTo>
                                <a:cubicBezTo>
                                  <a:pt x="164973" y="31750"/>
                                  <a:pt x="154051" y="32893"/>
                                  <a:pt x="147828" y="37465"/>
                                </a:cubicBezTo>
                                <a:cubicBezTo>
                                  <a:pt x="141605" y="42164"/>
                                  <a:pt x="137033" y="52197"/>
                                  <a:pt x="134366" y="67818"/>
                                </a:cubicBezTo>
                                <a:lnTo>
                                  <a:pt x="116626" y="170132"/>
                                </a:lnTo>
                                <a:lnTo>
                                  <a:pt x="116586" y="170053"/>
                                </a:lnTo>
                                <a:lnTo>
                                  <a:pt x="95758" y="290322"/>
                                </a:lnTo>
                                <a:cubicBezTo>
                                  <a:pt x="91186" y="316611"/>
                                  <a:pt x="101854" y="332359"/>
                                  <a:pt x="127635" y="337693"/>
                                </a:cubicBezTo>
                                <a:lnTo>
                                  <a:pt x="125476" y="350012"/>
                                </a:lnTo>
                                <a:lnTo>
                                  <a:pt x="0" y="328168"/>
                                </a:lnTo>
                                <a:lnTo>
                                  <a:pt x="2159" y="315849"/>
                                </a:lnTo>
                                <a:cubicBezTo>
                                  <a:pt x="17653" y="318389"/>
                                  <a:pt x="28448" y="317246"/>
                                  <a:pt x="34798" y="312420"/>
                                </a:cubicBezTo>
                                <a:cubicBezTo>
                                  <a:pt x="41021" y="307721"/>
                                  <a:pt x="45593" y="297561"/>
                                  <a:pt x="48260" y="282067"/>
                                </a:cubicBezTo>
                                <a:lnTo>
                                  <a:pt x="86868" y="59563"/>
                                </a:lnTo>
                                <a:cubicBezTo>
                                  <a:pt x="89789" y="42926"/>
                                  <a:pt x="88773" y="31623"/>
                                  <a:pt x="83820" y="25527"/>
                                </a:cubicBezTo>
                                <a:cubicBezTo>
                                  <a:pt x="78867" y="19558"/>
                                  <a:pt x="69215" y="15113"/>
                                  <a:pt x="54991" y="12319"/>
                                </a:cubicBezTo>
                                <a:lnTo>
                                  <a:pt x="570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5568315" y="1951987"/>
                            <a:ext cx="148463" cy="369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" h="369062">
                                <a:moveTo>
                                  <a:pt x="48768" y="0"/>
                                </a:moveTo>
                                <a:lnTo>
                                  <a:pt x="63881" y="2667"/>
                                </a:lnTo>
                                <a:lnTo>
                                  <a:pt x="109093" y="280797"/>
                                </a:lnTo>
                                <a:cubicBezTo>
                                  <a:pt x="112395" y="301371"/>
                                  <a:pt x="116840" y="318643"/>
                                  <a:pt x="122682" y="332359"/>
                                </a:cubicBezTo>
                                <a:cubicBezTo>
                                  <a:pt x="128525" y="346075"/>
                                  <a:pt x="137034" y="354203"/>
                                  <a:pt x="148463" y="356743"/>
                                </a:cubicBezTo>
                                <a:lnTo>
                                  <a:pt x="146304" y="369062"/>
                                </a:lnTo>
                                <a:lnTo>
                                  <a:pt x="54102" y="353060"/>
                                </a:lnTo>
                                <a:lnTo>
                                  <a:pt x="56135" y="340741"/>
                                </a:lnTo>
                                <a:lnTo>
                                  <a:pt x="62230" y="341757"/>
                                </a:lnTo>
                                <a:cubicBezTo>
                                  <a:pt x="65278" y="342265"/>
                                  <a:pt x="67311" y="339725"/>
                                  <a:pt x="68200" y="334137"/>
                                </a:cubicBezTo>
                                <a:cubicBezTo>
                                  <a:pt x="68580" y="332359"/>
                                  <a:pt x="68580" y="330454"/>
                                  <a:pt x="68200" y="328295"/>
                                </a:cubicBezTo>
                                <a:lnTo>
                                  <a:pt x="53087" y="233680"/>
                                </a:lnTo>
                                <a:lnTo>
                                  <a:pt x="0" y="224453"/>
                                </a:lnTo>
                                <a:lnTo>
                                  <a:pt x="0" y="208026"/>
                                </a:lnTo>
                                <a:lnTo>
                                  <a:pt x="50292" y="216789"/>
                                </a:lnTo>
                                <a:lnTo>
                                  <a:pt x="27178" y="72009"/>
                                </a:lnTo>
                                <a:lnTo>
                                  <a:pt x="0" y="116653"/>
                                </a:lnTo>
                                <a:lnTo>
                                  <a:pt x="0" y="80315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6564503" y="2417569"/>
                            <a:ext cx="64516" cy="6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16" h="64897">
                                <a:moveTo>
                                  <a:pt x="37212" y="1270"/>
                                </a:moveTo>
                                <a:cubicBezTo>
                                  <a:pt x="46101" y="2794"/>
                                  <a:pt x="52960" y="7112"/>
                                  <a:pt x="57912" y="14224"/>
                                </a:cubicBezTo>
                                <a:cubicBezTo>
                                  <a:pt x="62865" y="21336"/>
                                  <a:pt x="64516" y="29210"/>
                                  <a:pt x="63119" y="37719"/>
                                </a:cubicBezTo>
                                <a:cubicBezTo>
                                  <a:pt x="61595" y="46355"/>
                                  <a:pt x="57277" y="53086"/>
                                  <a:pt x="50165" y="58166"/>
                                </a:cubicBezTo>
                                <a:cubicBezTo>
                                  <a:pt x="43053" y="63119"/>
                                  <a:pt x="35306" y="64897"/>
                                  <a:pt x="26925" y="63500"/>
                                </a:cubicBezTo>
                                <a:cubicBezTo>
                                  <a:pt x="18542" y="61976"/>
                                  <a:pt x="11812" y="57658"/>
                                  <a:pt x="6731" y="50546"/>
                                </a:cubicBezTo>
                                <a:cubicBezTo>
                                  <a:pt x="1778" y="43434"/>
                                  <a:pt x="0" y="35560"/>
                                  <a:pt x="1525" y="27051"/>
                                </a:cubicBezTo>
                                <a:cubicBezTo>
                                  <a:pt x="3049" y="18161"/>
                                  <a:pt x="7493" y="11303"/>
                                  <a:pt x="14732" y="6477"/>
                                </a:cubicBezTo>
                                <a:cubicBezTo>
                                  <a:pt x="21972" y="1651"/>
                                  <a:pt x="29464" y="0"/>
                                  <a:pt x="37212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6553454" y="2143217"/>
                            <a:ext cx="216536" cy="25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36" h="253651">
                                <a:moveTo>
                                  <a:pt x="86058" y="2810"/>
                                </a:moveTo>
                                <a:cubicBezTo>
                                  <a:pt x="108490" y="0"/>
                                  <a:pt x="129159" y="222"/>
                                  <a:pt x="148082" y="3461"/>
                                </a:cubicBezTo>
                                <a:cubicBezTo>
                                  <a:pt x="172212" y="7652"/>
                                  <a:pt x="189865" y="16161"/>
                                  <a:pt x="201168" y="28734"/>
                                </a:cubicBezTo>
                                <a:cubicBezTo>
                                  <a:pt x="212472" y="41307"/>
                                  <a:pt x="216536" y="56420"/>
                                  <a:pt x="213487" y="74073"/>
                                </a:cubicBezTo>
                                <a:cubicBezTo>
                                  <a:pt x="208915" y="100489"/>
                                  <a:pt x="187834" y="125381"/>
                                  <a:pt x="150368" y="148749"/>
                                </a:cubicBezTo>
                                <a:cubicBezTo>
                                  <a:pt x="128270" y="162592"/>
                                  <a:pt x="111634" y="175038"/>
                                  <a:pt x="100711" y="186214"/>
                                </a:cubicBezTo>
                                <a:cubicBezTo>
                                  <a:pt x="89789" y="197263"/>
                                  <a:pt x="82042" y="207804"/>
                                  <a:pt x="77343" y="217583"/>
                                </a:cubicBezTo>
                                <a:cubicBezTo>
                                  <a:pt x="72644" y="227489"/>
                                  <a:pt x="68835" y="239427"/>
                                  <a:pt x="66040" y="253651"/>
                                </a:cubicBezTo>
                                <a:lnTo>
                                  <a:pt x="40640" y="249206"/>
                                </a:lnTo>
                                <a:cubicBezTo>
                                  <a:pt x="45466" y="223044"/>
                                  <a:pt x="52324" y="202597"/>
                                  <a:pt x="60833" y="187611"/>
                                </a:cubicBezTo>
                                <a:cubicBezTo>
                                  <a:pt x="69469" y="172625"/>
                                  <a:pt x="84836" y="154591"/>
                                  <a:pt x="106935" y="133636"/>
                                </a:cubicBezTo>
                                <a:cubicBezTo>
                                  <a:pt x="124714" y="116618"/>
                                  <a:pt x="137034" y="103283"/>
                                  <a:pt x="143891" y="93758"/>
                                </a:cubicBezTo>
                                <a:cubicBezTo>
                                  <a:pt x="150749" y="84106"/>
                                  <a:pt x="155067" y="74708"/>
                                  <a:pt x="156591" y="65310"/>
                                </a:cubicBezTo>
                                <a:cubicBezTo>
                                  <a:pt x="158877" y="52102"/>
                                  <a:pt x="156591" y="40799"/>
                                  <a:pt x="149479" y="31528"/>
                                </a:cubicBezTo>
                                <a:cubicBezTo>
                                  <a:pt x="142494" y="22257"/>
                                  <a:pt x="131953" y="16288"/>
                                  <a:pt x="117856" y="13875"/>
                                </a:cubicBezTo>
                                <a:cubicBezTo>
                                  <a:pt x="96012" y="10065"/>
                                  <a:pt x="75311" y="16415"/>
                                  <a:pt x="55753" y="32798"/>
                                </a:cubicBezTo>
                                <a:cubicBezTo>
                                  <a:pt x="36323" y="49308"/>
                                  <a:pt x="23368" y="71914"/>
                                  <a:pt x="16764" y="100743"/>
                                </a:cubicBezTo>
                                <a:lnTo>
                                  <a:pt x="0" y="97822"/>
                                </a:lnTo>
                                <a:lnTo>
                                  <a:pt x="13462" y="20352"/>
                                </a:lnTo>
                                <a:cubicBezTo>
                                  <a:pt x="39434" y="11462"/>
                                  <a:pt x="63627" y="5620"/>
                                  <a:pt x="86058" y="28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6280024" y="2104133"/>
                            <a:ext cx="257302" cy="442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302" h="442468">
                                <a:moveTo>
                                  <a:pt x="131826" y="0"/>
                                </a:moveTo>
                                <a:lnTo>
                                  <a:pt x="257302" y="21717"/>
                                </a:lnTo>
                                <a:lnTo>
                                  <a:pt x="255143" y="34036"/>
                                </a:lnTo>
                                <a:cubicBezTo>
                                  <a:pt x="239903" y="31750"/>
                                  <a:pt x="229108" y="32893"/>
                                  <a:pt x="222758" y="37592"/>
                                </a:cubicBezTo>
                                <a:cubicBezTo>
                                  <a:pt x="216281" y="42291"/>
                                  <a:pt x="211836" y="52324"/>
                                  <a:pt x="209169" y="67818"/>
                                </a:cubicBezTo>
                                <a:lnTo>
                                  <a:pt x="171704" y="283210"/>
                                </a:lnTo>
                                <a:cubicBezTo>
                                  <a:pt x="166751" y="311912"/>
                                  <a:pt x="156337" y="338201"/>
                                  <a:pt x="140589" y="362331"/>
                                </a:cubicBezTo>
                                <a:cubicBezTo>
                                  <a:pt x="124714" y="386461"/>
                                  <a:pt x="106426" y="406146"/>
                                  <a:pt x="85598" y="421386"/>
                                </a:cubicBezTo>
                                <a:cubicBezTo>
                                  <a:pt x="64770" y="436499"/>
                                  <a:pt x="44958" y="442468"/>
                                  <a:pt x="26162" y="439166"/>
                                </a:cubicBezTo>
                                <a:cubicBezTo>
                                  <a:pt x="18288" y="437769"/>
                                  <a:pt x="9525" y="434721"/>
                                  <a:pt x="0" y="429895"/>
                                </a:cubicBezTo>
                                <a:lnTo>
                                  <a:pt x="14224" y="348488"/>
                                </a:lnTo>
                                <a:lnTo>
                                  <a:pt x="32131" y="351663"/>
                                </a:lnTo>
                                <a:cubicBezTo>
                                  <a:pt x="30480" y="369062"/>
                                  <a:pt x="32385" y="383159"/>
                                  <a:pt x="37592" y="394208"/>
                                </a:cubicBezTo>
                                <a:cubicBezTo>
                                  <a:pt x="42926" y="405257"/>
                                  <a:pt x="50546" y="411734"/>
                                  <a:pt x="60452" y="413385"/>
                                </a:cubicBezTo>
                                <a:cubicBezTo>
                                  <a:pt x="72009" y="415417"/>
                                  <a:pt x="82550" y="410337"/>
                                  <a:pt x="91948" y="398145"/>
                                </a:cubicBezTo>
                                <a:cubicBezTo>
                                  <a:pt x="101346" y="385953"/>
                                  <a:pt x="108585" y="364871"/>
                                  <a:pt x="113792" y="334899"/>
                                </a:cubicBezTo>
                                <a:lnTo>
                                  <a:pt x="161671" y="59563"/>
                                </a:lnTo>
                                <a:cubicBezTo>
                                  <a:pt x="164592" y="42926"/>
                                  <a:pt x="163576" y="31623"/>
                                  <a:pt x="158623" y="25527"/>
                                </a:cubicBezTo>
                                <a:cubicBezTo>
                                  <a:pt x="153670" y="19558"/>
                                  <a:pt x="144018" y="15113"/>
                                  <a:pt x="129667" y="12319"/>
                                </a:cubicBezTo>
                                <a:lnTo>
                                  <a:pt x="131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6191441" y="2060191"/>
                            <a:ext cx="148399" cy="369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99" h="369062">
                                <a:moveTo>
                                  <a:pt x="48704" y="0"/>
                                </a:moveTo>
                                <a:lnTo>
                                  <a:pt x="63944" y="2667"/>
                                </a:lnTo>
                                <a:lnTo>
                                  <a:pt x="109029" y="280797"/>
                                </a:lnTo>
                                <a:cubicBezTo>
                                  <a:pt x="112331" y="301371"/>
                                  <a:pt x="116903" y="318643"/>
                                  <a:pt x="122745" y="332359"/>
                                </a:cubicBezTo>
                                <a:cubicBezTo>
                                  <a:pt x="128460" y="346202"/>
                                  <a:pt x="137096" y="354330"/>
                                  <a:pt x="148399" y="356743"/>
                                </a:cubicBezTo>
                                <a:lnTo>
                                  <a:pt x="146367" y="369062"/>
                                </a:lnTo>
                                <a:lnTo>
                                  <a:pt x="54038" y="353060"/>
                                </a:lnTo>
                                <a:lnTo>
                                  <a:pt x="56197" y="340741"/>
                                </a:lnTo>
                                <a:lnTo>
                                  <a:pt x="62293" y="341884"/>
                                </a:lnTo>
                                <a:cubicBezTo>
                                  <a:pt x="65341" y="342392"/>
                                  <a:pt x="67246" y="339852"/>
                                  <a:pt x="68262" y="334137"/>
                                </a:cubicBezTo>
                                <a:cubicBezTo>
                                  <a:pt x="68516" y="332486"/>
                                  <a:pt x="68516" y="330454"/>
                                  <a:pt x="68135" y="328295"/>
                                </a:cubicBezTo>
                                <a:lnTo>
                                  <a:pt x="53022" y="233680"/>
                                </a:lnTo>
                                <a:lnTo>
                                  <a:pt x="0" y="224464"/>
                                </a:lnTo>
                                <a:lnTo>
                                  <a:pt x="0" y="208090"/>
                                </a:lnTo>
                                <a:lnTo>
                                  <a:pt x="50355" y="216789"/>
                                </a:lnTo>
                                <a:lnTo>
                                  <a:pt x="27114" y="72136"/>
                                </a:lnTo>
                                <a:lnTo>
                                  <a:pt x="0" y="116674"/>
                                </a:lnTo>
                                <a:lnTo>
                                  <a:pt x="0" y="80276"/>
                                </a:lnTo>
                                <a:lnTo>
                                  <a:pt x="48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5947410" y="2716027"/>
                            <a:ext cx="157642" cy="268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2" h="268598">
                                <a:moveTo>
                                  <a:pt x="157642" y="0"/>
                                </a:moveTo>
                                <a:lnTo>
                                  <a:pt x="157642" y="37579"/>
                                </a:lnTo>
                                <a:lnTo>
                                  <a:pt x="120396" y="68192"/>
                                </a:lnTo>
                                <a:cubicBezTo>
                                  <a:pt x="96139" y="96767"/>
                                  <a:pt x="76327" y="124960"/>
                                  <a:pt x="60833" y="152392"/>
                                </a:cubicBezTo>
                                <a:cubicBezTo>
                                  <a:pt x="51943" y="168267"/>
                                  <a:pt x="46228" y="183635"/>
                                  <a:pt x="43688" y="198367"/>
                                </a:cubicBezTo>
                                <a:cubicBezTo>
                                  <a:pt x="42545" y="205224"/>
                                  <a:pt x="42418" y="209923"/>
                                  <a:pt x="43561" y="212717"/>
                                </a:cubicBezTo>
                                <a:cubicBezTo>
                                  <a:pt x="46228" y="219448"/>
                                  <a:pt x="50292" y="223258"/>
                                  <a:pt x="55626" y="224274"/>
                                </a:cubicBezTo>
                                <a:cubicBezTo>
                                  <a:pt x="69850" y="226687"/>
                                  <a:pt x="91694" y="217543"/>
                                  <a:pt x="121158" y="196716"/>
                                </a:cubicBezTo>
                                <a:lnTo>
                                  <a:pt x="157642" y="167796"/>
                                </a:lnTo>
                                <a:lnTo>
                                  <a:pt x="157642" y="213845"/>
                                </a:lnTo>
                                <a:lnTo>
                                  <a:pt x="135128" y="231513"/>
                                </a:lnTo>
                                <a:cubicBezTo>
                                  <a:pt x="96393" y="257675"/>
                                  <a:pt x="64770" y="268598"/>
                                  <a:pt x="40132" y="264406"/>
                                </a:cubicBezTo>
                                <a:cubicBezTo>
                                  <a:pt x="24638" y="261612"/>
                                  <a:pt x="13462" y="252595"/>
                                  <a:pt x="6477" y="236974"/>
                                </a:cubicBezTo>
                                <a:cubicBezTo>
                                  <a:pt x="1397" y="225291"/>
                                  <a:pt x="0" y="212463"/>
                                  <a:pt x="2413" y="198620"/>
                                </a:cubicBezTo>
                                <a:cubicBezTo>
                                  <a:pt x="8001" y="166362"/>
                                  <a:pt x="25527" y="131183"/>
                                  <a:pt x="55118" y="92829"/>
                                </a:cubicBezTo>
                                <a:cubicBezTo>
                                  <a:pt x="74739" y="67366"/>
                                  <a:pt x="97250" y="44125"/>
                                  <a:pt x="122682" y="23122"/>
                                </a:cubicBezTo>
                                <a:lnTo>
                                  <a:pt x="157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6090158" y="2660385"/>
                            <a:ext cx="14894" cy="3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4" h="34552">
                                <a:moveTo>
                                  <a:pt x="14894" y="0"/>
                                </a:moveTo>
                                <a:lnTo>
                                  <a:pt x="14894" y="34385"/>
                                </a:lnTo>
                                <a:lnTo>
                                  <a:pt x="13589" y="34552"/>
                                </a:lnTo>
                                <a:cubicBezTo>
                                  <a:pt x="9652" y="33917"/>
                                  <a:pt x="6731" y="32012"/>
                                  <a:pt x="4445" y="28964"/>
                                </a:cubicBezTo>
                                <a:cubicBezTo>
                                  <a:pt x="1270" y="24011"/>
                                  <a:pt x="0" y="19058"/>
                                  <a:pt x="889" y="14105"/>
                                </a:cubicBezTo>
                                <a:cubicBezTo>
                                  <a:pt x="1905" y="8390"/>
                                  <a:pt x="5588" y="3945"/>
                                  <a:pt x="11811" y="897"/>
                                </a:cubicBezTo>
                                <a:lnTo>
                                  <a:pt x="14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5692776" y="2590670"/>
                            <a:ext cx="377571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71" h="348615">
                                <a:moveTo>
                                  <a:pt x="242824" y="1143"/>
                                </a:moveTo>
                                <a:cubicBezTo>
                                  <a:pt x="246380" y="1651"/>
                                  <a:pt x="249427" y="3429"/>
                                  <a:pt x="251714" y="6096"/>
                                </a:cubicBezTo>
                                <a:cubicBezTo>
                                  <a:pt x="255143" y="10160"/>
                                  <a:pt x="256413" y="14732"/>
                                  <a:pt x="255524" y="19812"/>
                                </a:cubicBezTo>
                                <a:cubicBezTo>
                                  <a:pt x="252857" y="35179"/>
                                  <a:pt x="231521" y="65913"/>
                                  <a:pt x="191770" y="112014"/>
                                </a:cubicBezTo>
                                <a:cubicBezTo>
                                  <a:pt x="194437" y="108966"/>
                                  <a:pt x="206628" y="103632"/>
                                  <a:pt x="228473" y="96266"/>
                                </a:cubicBezTo>
                                <a:cubicBezTo>
                                  <a:pt x="236982" y="91313"/>
                                  <a:pt x="258318" y="83185"/>
                                  <a:pt x="292481" y="71755"/>
                                </a:cubicBezTo>
                                <a:cubicBezTo>
                                  <a:pt x="303149" y="67437"/>
                                  <a:pt x="318135" y="62738"/>
                                  <a:pt x="337693" y="57531"/>
                                </a:cubicBezTo>
                                <a:cubicBezTo>
                                  <a:pt x="350265" y="54229"/>
                                  <a:pt x="358902" y="52959"/>
                                  <a:pt x="363727" y="53848"/>
                                </a:cubicBezTo>
                                <a:cubicBezTo>
                                  <a:pt x="367411" y="54483"/>
                                  <a:pt x="370713" y="56642"/>
                                  <a:pt x="373761" y="60325"/>
                                </a:cubicBezTo>
                                <a:cubicBezTo>
                                  <a:pt x="376555" y="64262"/>
                                  <a:pt x="377571" y="68834"/>
                                  <a:pt x="376682" y="74041"/>
                                </a:cubicBezTo>
                                <a:cubicBezTo>
                                  <a:pt x="375539" y="80518"/>
                                  <a:pt x="372237" y="84836"/>
                                  <a:pt x="366902" y="87249"/>
                                </a:cubicBezTo>
                                <a:cubicBezTo>
                                  <a:pt x="363347" y="89154"/>
                                  <a:pt x="356997" y="90678"/>
                                  <a:pt x="347852" y="91948"/>
                                </a:cubicBezTo>
                                <a:cubicBezTo>
                                  <a:pt x="290702" y="103505"/>
                                  <a:pt x="242570" y="120904"/>
                                  <a:pt x="203200" y="144018"/>
                                </a:cubicBezTo>
                                <a:cubicBezTo>
                                  <a:pt x="195834" y="159893"/>
                                  <a:pt x="189357" y="176276"/>
                                  <a:pt x="183642" y="193167"/>
                                </a:cubicBezTo>
                                <a:cubicBezTo>
                                  <a:pt x="171831" y="228727"/>
                                  <a:pt x="163702" y="259080"/>
                                  <a:pt x="159258" y="284226"/>
                                </a:cubicBezTo>
                                <a:cubicBezTo>
                                  <a:pt x="157861" y="292608"/>
                                  <a:pt x="157607" y="298577"/>
                                  <a:pt x="158623" y="302133"/>
                                </a:cubicBezTo>
                                <a:cubicBezTo>
                                  <a:pt x="159765" y="305689"/>
                                  <a:pt x="161417" y="307594"/>
                                  <a:pt x="163576" y="307975"/>
                                </a:cubicBezTo>
                                <a:cubicBezTo>
                                  <a:pt x="170688" y="309245"/>
                                  <a:pt x="190119" y="294005"/>
                                  <a:pt x="221742" y="262509"/>
                                </a:cubicBezTo>
                                <a:cubicBezTo>
                                  <a:pt x="229362" y="255016"/>
                                  <a:pt x="235458" y="251714"/>
                                  <a:pt x="240284" y="252603"/>
                                </a:cubicBezTo>
                                <a:cubicBezTo>
                                  <a:pt x="247777" y="253873"/>
                                  <a:pt x="250698" y="258572"/>
                                  <a:pt x="249301" y="266700"/>
                                </a:cubicBezTo>
                                <a:cubicBezTo>
                                  <a:pt x="248031" y="274447"/>
                                  <a:pt x="236474" y="288544"/>
                                  <a:pt x="214884" y="309118"/>
                                </a:cubicBezTo>
                                <a:cubicBezTo>
                                  <a:pt x="189864" y="336550"/>
                                  <a:pt x="167767" y="348615"/>
                                  <a:pt x="148589" y="345313"/>
                                </a:cubicBezTo>
                                <a:cubicBezTo>
                                  <a:pt x="131572" y="342392"/>
                                  <a:pt x="122047" y="332232"/>
                                  <a:pt x="119888" y="314960"/>
                                </a:cubicBezTo>
                                <a:cubicBezTo>
                                  <a:pt x="118237" y="303022"/>
                                  <a:pt x="118745" y="289433"/>
                                  <a:pt x="121412" y="274193"/>
                                </a:cubicBezTo>
                                <a:cubicBezTo>
                                  <a:pt x="126619" y="244475"/>
                                  <a:pt x="135763" y="213741"/>
                                  <a:pt x="148971" y="181737"/>
                                </a:cubicBezTo>
                                <a:cubicBezTo>
                                  <a:pt x="162306" y="149225"/>
                                  <a:pt x="170052" y="131445"/>
                                  <a:pt x="171958" y="128270"/>
                                </a:cubicBezTo>
                                <a:cubicBezTo>
                                  <a:pt x="166497" y="143129"/>
                                  <a:pt x="147447" y="169037"/>
                                  <a:pt x="114808" y="205867"/>
                                </a:cubicBezTo>
                                <a:cubicBezTo>
                                  <a:pt x="74802" y="253619"/>
                                  <a:pt x="49022" y="292735"/>
                                  <a:pt x="37464" y="323088"/>
                                </a:cubicBezTo>
                                <a:cubicBezTo>
                                  <a:pt x="32512" y="334899"/>
                                  <a:pt x="25019" y="339979"/>
                                  <a:pt x="15113" y="338201"/>
                                </a:cubicBezTo>
                                <a:cubicBezTo>
                                  <a:pt x="8382" y="337058"/>
                                  <a:pt x="3810" y="332867"/>
                                  <a:pt x="1015" y="325501"/>
                                </a:cubicBezTo>
                                <a:cubicBezTo>
                                  <a:pt x="127" y="322580"/>
                                  <a:pt x="0" y="318643"/>
                                  <a:pt x="889" y="313817"/>
                                </a:cubicBezTo>
                                <a:cubicBezTo>
                                  <a:pt x="3302" y="299974"/>
                                  <a:pt x="14097" y="278892"/>
                                  <a:pt x="33274" y="250444"/>
                                </a:cubicBezTo>
                                <a:cubicBezTo>
                                  <a:pt x="43942" y="234823"/>
                                  <a:pt x="58293" y="215519"/>
                                  <a:pt x="76073" y="192786"/>
                                </a:cubicBezTo>
                                <a:cubicBezTo>
                                  <a:pt x="82550" y="184658"/>
                                  <a:pt x="96393" y="170688"/>
                                  <a:pt x="117475" y="151130"/>
                                </a:cubicBezTo>
                                <a:cubicBezTo>
                                  <a:pt x="167386" y="92329"/>
                                  <a:pt x="199263" y="51181"/>
                                  <a:pt x="213233" y="27813"/>
                                </a:cubicBezTo>
                                <a:cubicBezTo>
                                  <a:pt x="219583" y="15748"/>
                                  <a:pt x="223647" y="8763"/>
                                  <a:pt x="225678" y="6858"/>
                                </a:cubicBezTo>
                                <a:cubicBezTo>
                                  <a:pt x="231139" y="1905"/>
                                  <a:pt x="236727" y="0"/>
                                  <a:pt x="242824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6711696" y="2848817"/>
                            <a:ext cx="157642" cy="26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2" h="268650">
                                <a:moveTo>
                                  <a:pt x="157642" y="0"/>
                                </a:moveTo>
                                <a:lnTo>
                                  <a:pt x="157642" y="37565"/>
                                </a:lnTo>
                                <a:lnTo>
                                  <a:pt x="120396" y="68116"/>
                                </a:lnTo>
                                <a:cubicBezTo>
                                  <a:pt x="96139" y="96819"/>
                                  <a:pt x="76327" y="124885"/>
                                  <a:pt x="60706" y="152317"/>
                                </a:cubicBezTo>
                                <a:cubicBezTo>
                                  <a:pt x="51943" y="168320"/>
                                  <a:pt x="46228" y="183559"/>
                                  <a:pt x="43688" y="198419"/>
                                </a:cubicBezTo>
                                <a:cubicBezTo>
                                  <a:pt x="42545" y="205150"/>
                                  <a:pt x="42418" y="209976"/>
                                  <a:pt x="43561" y="212770"/>
                                </a:cubicBezTo>
                                <a:cubicBezTo>
                                  <a:pt x="46228" y="219373"/>
                                  <a:pt x="50292" y="223310"/>
                                  <a:pt x="55626" y="224200"/>
                                </a:cubicBezTo>
                                <a:cubicBezTo>
                                  <a:pt x="69850" y="226613"/>
                                  <a:pt x="91567" y="217469"/>
                                  <a:pt x="121158" y="196767"/>
                                </a:cubicBezTo>
                                <a:lnTo>
                                  <a:pt x="157642" y="167780"/>
                                </a:lnTo>
                                <a:lnTo>
                                  <a:pt x="157642" y="213758"/>
                                </a:lnTo>
                                <a:lnTo>
                                  <a:pt x="135128" y="231439"/>
                                </a:lnTo>
                                <a:cubicBezTo>
                                  <a:pt x="96393" y="257601"/>
                                  <a:pt x="64770" y="268650"/>
                                  <a:pt x="40132" y="264332"/>
                                </a:cubicBezTo>
                                <a:cubicBezTo>
                                  <a:pt x="24638" y="261664"/>
                                  <a:pt x="13335" y="252520"/>
                                  <a:pt x="6350" y="237027"/>
                                </a:cubicBezTo>
                                <a:cubicBezTo>
                                  <a:pt x="1270" y="225215"/>
                                  <a:pt x="0" y="212389"/>
                                  <a:pt x="2413" y="198545"/>
                                </a:cubicBezTo>
                                <a:cubicBezTo>
                                  <a:pt x="8001" y="166414"/>
                                  <a:pt x="25527" y="131108"/>
                                  <a:pt x="54991" y="92882"/>
                                </a:cubicBezTo>
                                <a:cubicBezTo>
                                  <a:pt x="74613" y="67354"/>
                                  <a:pt x="97155" y="44114"/>
                                  <a:pt x="122618" y="23126"/>
                                </a:cubicBezTo>
                                <a:lnTo>
                                  <a:pt x="157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6854444" y="2793216"/>
                            <a:ext cx="14894" cy="34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4" h="34563">
                                <a:moveTo>
                                  <a:pt x="14894" y="0"/>
                                </a:moveTo>
                                <a:lnTo>
                                  <a:pt x="14894" y="34367"/>
                                </a:lnTo>
                                <a:lnTo>
                                  <a:pt x="13462" y="34563"/>
                                </a:lnTo>
                                <a:cubicBezTo>
                                  <a:pt x="9652" y="33801"/>
                                  <a:pt x="6604" y="32023"/>
                                  <a:pt x="4445" y="28848"/>
                                </a:cubicBezTo>
                                <a:cubicBezTo>
                                  <a:pt x="1270" y="23895"/>
                                  <a:pt x="0" y="18942"/>
                                  <a:pt x="889" y="14116"/>
                                </a:cubicBezTo>
                                <a:cubicBezTo>
                                  <a:pt x="1905" y="8274"/>
                                  <a:pt x="5588" y="3956"/>
                                  <a:pt x="11811" y="908"/>
                                </a:cubicBezTo>
                                <a:lnTo>
                                  <a:pt x="14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6457062" y="2723512"/>
                            <a:ext cx="377571" cy="3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71" h="348488">
                                <a:moveTo>
                                  <a:pt x="242824" y="1016"/>
                                </a:moveTo>
                                <a:cubicBezTo>
                                  <a:pt x="246380" y="1651"/>
                                  <a:pt x="249428" y="3302"/>
                                  <a:pt x="251714" y="5969"/>
                                </a:cubicBezTo>
                                <a:cubicBezTo>
                                  <a:pt x="255143" y="10160"/>
                                  <a:pt x="256286" y="14732"/>
                                  <a:pt x="255524" y="19685"/>
                                </a:cubicBezTo>
                                <a:cubicBezTo>
                                  <a:pt x="252857" y="35052"/>
                                  <a:pt x="231521" y="65913"/>
                                  <a:pt x="191770" y="112014"/>
                                </a:cubicBezTo>
                                <a:cubicBezTo>
                                  <a:pt x="194437" y="108839"/>
                                  <a:pt x="206628" y="103632"/>
                                  <a:pt x="228473" y="96139"/>
                                </a:cubicBezTo>
                                <a:cubicBezTo>
                                  <a:pt x="236982" y="91186"/>
                                  <a:pt x="258318" y="83058"/>
                                  <a:pt x="292481" y="71628"/>
                                </a:cubicBezTo>
                                <a:cubicBezTo>
                                  <a:pt x="303149" y="67310"/>
                                  <a:pt x="318135" y="62611"/>
                                  <a:pt x="337693" y="57531"/>
                                </a:cubicBezTo>
                                <a:cubicBezTo>
                                  <a:pt x="350266" y="54102"/>
                                  <a:pt x="358902" y="52832"/>
                                  <a:pt x="363728" y="53721"/>
                                </a:cubicBezTo>
                                <a:cubicBezTo>
                                  <a:pt x="367284" y="54356"/>
                                  <a:pt x="370713" y="56515"/>
                                  <a:pt x="373761" y="60198"/>
                                </a:cubicBezTo>
                                <a:cubicBezTo>
                                  <a:pt x="376555" y="64135"/>
                                  <a:pt x="377571" y="68707"/>
                                  <a:pt x="376682" y="73914"/>
                                </a:cubicBezTo>
                                <a:cubicBezTo>
                                  <a:pt x="375539" y="80391"/>
                                  <a:pt x="372237" y="84836"/>
                                  <a:pt x="366903" y="87249"/>
                                </a:cubicBezTo>
                                <a:cubicBezTo>
                                  <a:pt x="363347" y="89027"/>
                                  <a:pt x="356997" y="90678"/>
                                  <a:pt x="347853" y="91948"/>
                                </a:cubicBezTo>
                                <a:cubicBezTo>
                                  <a:pt x="290703" y="103378"/>
                                  <a:pt x="242570" y="120777"/>
                                  <a:pt x="203200" y="143891"/>
                                </a:cubicBezTo>
                                <a:cubicBezTo>
                                  <a:pt x="195834" y="159766"/>
                                  <a:pt x="189357" y="176149"/>
                                  <a:pt x="183642" y="193040"/>
                                </a:cubicBezTo>
                                <a:cubicBezTo>
                                  <a:pt x="171831" y="228727"/>
                                  <a:pt x="163703" y="259080"/>
                                  <a:pt x="159258" y="284226"/>
                                </a:cubicBezTo>
                                <a:cubicBezTo>
                                  <a:pt x="157861" y="292608"/>
                                  <a:pt x="157607" y="298450"/>
                                  <a:pt x="158623" y="302006"/>
                                </a:cubicBezTo>
                                <a:cubicBezTo>
                                  <a:pt x="159639" y="305562"/>
                                  <a:pt x="161290" y="307467"/>
                                  <a:pt x="163576" y="307848"/>
                                </a:cubicBezTo>
                                <a:cubicBezTo>
                                  <a:pt x="170688" y="309118"/>
                                  <a:pt x="190119" y="294005"/>
                                  <a:pt x="221742" y="262382"/>
                                </a:cubicBezTo>
                                <a:cubicBezTo>
                                  <a:pt x="229235" y="255016"/>
                                  <a:pt x="235458" y="251587"/>
                                  <a:pt x="240284" y="252476"/>
                                </a:cubicBezTo>
                                <a:cubicBezTo>
                                  <a:pt x="247777" y="253746"/>
                                  <a:pt x="250698" y="258445"/>
                                  <a:pt x="249301" y="266573"/>
                                </a:cubicBezTo>
                                <a:cubicBezTo>
                                  <a:pt x="248031" y="274320"/>
                                  <a:pt x="236474" y="288417"/>
                                  <a:pt x="214884" y="308991"/>
                                </a:cubicBezTo>
                                <a:cubicBezTo>
                                  <a:pt x="189865" y="336423"/>
                                  <a:pt x="167767" y="348488"/>
                                  <a:pt x="148590" y="345186"/>
                                </a:cubicBezTo>
                                <a:cubicBezTo>
                                  <a:pt x="131572" y="342265"/>
                                  <a:pt x="121920" y="332105"/>
                                  <a:pt x="119888" y="314833"/>
                                </a:cubicBezTo>
                                <a:cubicBezTo>
                                  <a:pt x="118237" y="303022"/>
                                  <a:pt x="118745" y="289306"/>
                                  <a:pt x="121412" y="274066"/>
                                </a:cubicBezTo>
                                <a:cubicBezTo>
                                  <a:pt x="126619" y="244475"/>
                                  <a:pt x="135763" y="213614"/>
                                  <a:pt x="148971" y="181610"/>
                                </a:cubicBezTo>
                                <a:cubicBezTo>
                                  <a:pt x="162306" y="149098"/>
                                  <a:pt x="169926" y="131318"/>
                                  <a:pt x="171831" y="128143"/>
                                </a:cubicBezTo>
                                <a:cubicBezTo>
                                  <a:pt x="166497" y="143129"/>
                                  <a:pt x="147447" y="168910"/>
                                  <a:pt x="114808" y="205740"/>
                                </a:cubicBezTo>
                                <a:cubicBezTo>
                                  <a:pt x="74803" y="253492"/>
                                  <a:pt x="49022" y="292608"/>
                                  <a:pt x="37465" y="323088"/>
                                </a:cubicBezTo>
                                <a:cubicBezTo>
                                  <a:pt x="32512" y="334899"/>
                                  <a:pt x="25019" y="339852"/>
                                  <a:pt x="15113" y="338201"/>
                                </a:cubicBezTo>
                                <a:cubicBezTo>
                                  <a:pt x="8382" y="336931"/>
                                  <a:pt x="3683" y="332740"/>
                                  <a:pt x="1016" y="325501"/>
                                </a:cubicBezTo>
                                <a:cubicBezTo>
                                  <a:pt x="127" y="322453"/>
                                  <a:pt x="0" y="318643"/>
                                  <a:pt x="889" y="313817"/>
                                </a:cubicBezTo>
                                <a:cubicBezTo>
                                  <a:pt x="3302" y="299847"/>
                                  <a:pt x="14097" y="278765"/>
                                  <a:pt x="33274" y="250317"/>
                                </a:cubicBezTo>
                                <a:cubicBezTo>
                                  <a:pt x="43942" y="234696"/>
                                  <a:pt x="58293" y="215392"/>
                                  <a:pt x="76073" y="192659"/>
                                </a:cubicBezTo>
                                <a:cubicBezTo>
                                  <a:pt x="82550" y="184531"/>
                                  <a:pt x="96266" y="170688"/>
                                  <a:pt x="117475" y="151130"/>
                                </a:cubicBezTo>
                                <a:cubicBezTo>
                                  <a:pt x="167386" y="92202"/>
                                  <a:pt x="199263" y="51054"/>
                                  <a:pt x="213233" y="27813"/>
                                </a:cubicBezTo>
                                <a:cubicBezTo>
                                  <a:pt x="219583" y="15748"/>
                                  <a:pt x="223647" y="8636"/>
                                  <a:pt x="225678" y="6731"/>
                                </a:cubicBezTo>
                                <a:cubicBezTo>
                                  <a:pt x="231013" y="1905"/>
                                  <a:pt x="236728" y="0"/>
                                  <a:pt x="242824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6347079" y="2716273"/>
                            <a:ext cx="252349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49" h="316230">
                                <a:moveTo>
                                  <a:pt x="238252" y="1016"/>
                                </a:moveTo>
                                <a:cubicBezTo>
                                  <a:pt x="242570" y="1778"/>
                                  <a:pt x="246126" y="4445"/>
                                  <a:pt x="249048" y="9144"/>
                                </a:cubicBezTo>
                                <a:cubicBezTo>
                                  <a:pt x="251461" y="13335"/>
                                  <a:pt x="252349" y="17399"/>
                                  <a:pt x="251587" y="21590"/>
                                </a:cubicBezTo>
                                <a:cubicBezTo>
                                  <a:pt x="250699" y="26670"/>
                                  <a:pt x="247015" y="32893"/>
                                  <a:pt x="240538" y="40132"/>
                                </a:cubicBezTo>
                                <a:cubicBezTo>
                                  <a:pt x="237872" y="43180"/>
                                  <a:pt x="227457" y="53467"/>
                                  <a:pt x="209550" y="71120"/>
                                </a:cubicBezTo>
                                <a:cubicBezTo>
                                  <a:pt x="127381" y="151003"/>
                                  <a:pt x="70486" y="225933"/>
                                  <a:pt x="38862" y="295783"/>
                                </a:cubicBezTo>
                                <a:cubicBezTo>
                                  <a:pt x="33528" y="310007"/>
                                  <a:pt x="26036" y="316230"/>
                                  <a:pt x="16129" y="314579"/>
                                </a:cubicBezTo>
                                <a:cubicBezTo>
                                  <a:pt x="10795" y="313690"/>
                                  <a:pt x="6604" y="310261"/>
                                  <a:pt x="3302" y="304546"/>
                                </a:cubicBezTo>
                                <a:cubicBezTo>
                                  <a:pt x="762" y="300228"/>
                                  <a:pt x="0" y="295402"/>
                                  <a:pt x="889" y="290068"/>
                                </a:cubicBezTo>
                                <a:cubicBezTo>
                                  <a:pt x="2540" y="280924"/>
                                  <a:pt x="9399" y="265557"/>
                                  <a:pt x="21590" y="243967"/>
                                </a:cubicBezTo>
                                <a:cubicBezTo>
                                  <a:pt x="49403" y="194437"/>
                                  <a:pt x="96901" y="137033"/>
                                  <a:pt x="164211" y="71628"/>
                                </a:cubicBezTo>
                                <a:cubicBezTo>
                                  <a:pt x="182245" y="45339"/>
                                  <a:pt x="198628" y="25908"/>
                                  <a:pt x="213234" y="13335"/>
                                </a:cubicBezTo>
                                <a:cubicBezTo>
                                  <a:pt x="224282" y="4191"/>
                                  <a:pt x="232664" y="0"/>
                                  <a:pt x="238252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6165342" y="2694683"/>
                            <a:ext cx="269367" cy="308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67" h="308864">
                                <a:moveTo>
                                  <a:pt x="254889" y="1397"/>
                                </a:moveTo>
                                <a:cubicBezTo>
                                  <a:pt x="259335" y="2159"/>
                                  <a:pt x="262763" y="4191"/>
                                  <a:pt x="265049" y="7366"/>
                                </a:cubicBezTo>
                                <a:cubicBezTo>
                                  <a:pt x="268224" y="12192"/>
                                  <a:pt x="269367" y="16510"/>
                                  <a:pt x="268732" y="20193"/>
                                </a:cubicBezTo>
                                <a:cubicBezTo>
                                  <a:pt x="267970" y="25019"/>
                                  <a:pt x="263652" y="30988"/>
                                  <a:pt x="256032" y="38227"/>
                                </a:cubicBezTo>
                                <a:cubicBezTo>
                                  <a:pt x="252223" y="40894"/>
                                  <a:pt x="243460" y="49022"/>
                                  <a:pt x="229870" y="62484"/>
                                </a:cubicBezTo>
                                <a:cubicBezTo>
                                  <a:pt x="201168" y="89154"/>
                                  <a:pt x="179451" y="109855"/>
                                  <a:pt x="164719" y="124587"/>
                                </a:cubicBezTo>
                                <a:cubicBezTo>
                                  <a:pt x="150114" y="139319"/>
                                  <a:pt x="134112" y="156464"/>
                                  <a:pt x="117094" y="176022"/>
                                </a:cubicBezTo>
                                <a:cubicBezTo>
                                  <a:pt x="84074" y="213741"/>
                                  <a:pt x="61087" y="244094"/>
                                  <a:pt x="48261" y="266827"/>
                                </a:cubicBezTo>
                                <a:cubicBezTo>
                                  <a:pt x="48387" y="265557"/>
                                  <a:pt x="49657" y="264795"/>
                                  <a:pt x="51943" y="264541"/>
                                </a:cubicBezTo>
                                <a:cubicBezTo>
                                  <a:pt x="93345" y="259207"/>
                                  <a:pt x="122682" y="258064"/>
                                  <a:pt x="140081" y="261112"/>
                                </a:cubicBezTo>
                                <a:cubicBezTo>
                                  <a:pt x="156211" y="263906"/>
                                  <a:pt x="163195" y="271653"/>
                                  <a:pt x="161036" y="284480"/>
                                </a:cubicBezTo>
                                <a:cubicBezTo>
                                  <a:pt x="160148" y="289687"/>
                                  <a:pt x="157353" y="293751"/>
                                  <a:pt x="152781" y="296926"/>
                                </a:cubicBezTo>
                                <a:cubicBezTo>
                                  <a:pt x="148336" y="300228"/>
                                  <a:pt x="143511" y="301371"/>
                                  <a:pt x="138430" y="300482"/>
                                </a:cubicBezTo>
                                <a:cubicBezTo>
                                  <a:pt x="136144" y="300101"/>
                                  <a:pt x="133986" y="299466"/>
                                  <a:pt x="132080" y="298577"/>
                                </a:cubicBezTo>
                                <a:cubicBezTo>
                                  <a:pt x="128524" y="297434"/>
                                  <a:pt x="126111" y="296672"/>
                                  <a:pt x="124841" y="296545"/>
                                </a:cubicBezTo>
                                <a:cubicBezTo>
                                  <a:pt x="115443" y="294894"/>
                                  <a:pt x="103124" y="294894"/>
                                  <a:pt x="87757" y="296418"/>
                                </a:cubicBezTo>
                                <a:cubicBezTo>
                                  <a:pt x="80645" y="297434"/>
                                  <a:pt x="68199" y="300101"/>
                                  <a:pt x="50419" y="304673"/>
                                </a:cubicBezTo>
                                <a:cubicBezTo>
                                  <a:pt x="37719" y="307975"/>
                                  <a:pt x="27305" y="308864"/>
                                  <a:pt x="19177" y="307467"/>
                                </a:cubicBezTo>
                                <a:cubicBezTo>
                                  <a:pt x="12192" y="306324"/>
                                  <a:pt x="6986" y="302133"/>
                                  <a:pt x="3683" y="295021"/>
                                </a:cubicBezTo>
                                <a:cubicBezTo>
                                  <a:pt x="889" y="289052"/>
                                  <a:pt x="0" y="282956"/>
                                  <a:pt x="1016" y="276733"/>
                                </a:cubicBezTo>
                                <a:cubicBezTo>
                                  <a:pt x="2286" y="269748"/>
                                  <a:pt x="8890" y="258318"/>
                                  <a:pt x="20828" y="242570"/>
                                </a:cubicBezTo>
                                <a:cubicBezTo>
                                  <a:pt x="47752" y="202057"/>
                                  <a:pt x="76454" y="165735"/>
                                  <a:pt x="106935" y="133477"/>
                                </a:cubicBezTo>
                                <a:cubicBezTo>
                                  <a:pt x="150368" y="87376"/>
                                  <a:pt x="183769" y="53848"/>
                                  <a:pt x="207137" y="32639"/>
                                </a:cubicBezTo>
                                <a:cubicBezTo>
                                  <a:pt x="213487" y="27051"/>
                                  <a:pt x="219711" y="21463"/>
                                  <a:pt x="225679" y="16002"/>
                                </a:cubicBezTo>
                                <a:cubicBezTo>
                                  <a:pt x="237363" y="4826"/>
                                  <a:pt x="247142" y="0"/>
                                  <a:pt x="254889" y="1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6105053" y="2645534"/>
                            <a:ext cx="157572" cy="28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72" h="284338">
                                <a:moveTo>
                                  <a:pt x="94325" y="2921"/>
                                </a:moveTo>
                                <a:cubicBezTo>
                                  <a:pt x="116297" y="6731"/>
                                  <a:pt x="132934" y="19050"/>
                                  <a:pt x="144490" y="40132"/>
                                </a:cubicBezTo>
                                <a:cubicBezTo>
                                  <a:pt x="154270" y="52197"/>
                                  <a:pt x="157572" y="67945"/>
                                  <a:pt x="154143" y="87503"/>
                                </a:cubicBezTo>
                                <a:cubicBezTo>
                                  <a:pt x="148809" y="118491"/>
                                  <a:pt x="129759" y="153797"/>
                                  <a:pt x="97120" y="193548"/>
                                </a:cubicBezTo>
                                <a:cubicBezTo>
                                  <a:pt x="79657" y="214503"/>
                                  <a:pt x="60989" y="234029"/>
                                  <a:pt x="41065" y="252111"/>
                                </a:cubicBezTo>
                                <a:lnTo>
                                  <a:pt x="0" y="284338"/>
                                </a:lnTo>
                                <a:lnTo>
                                  <a:pt x="0" y="238289"/>
                                </a:lnTo>
                                <a:lnTo>
                                  <a:pt x="17030" y="224790"/>
                                </a:lnTo>
                                <a:cubicBezTo>
                                  <a:pt x="33397" y="210090"/>
                                  <a:pt x="48289" y="194818"/>
                                  <a:pt x="61687" y="178943"/>
                                </a:cubicBezTo>
                                <a:cubicBezTo>
                                  <a:pt x="91786" y="143129"/>
                                  <a:pt x="109312" y="111379"/>
                                  <a:pt x="114137" y="83693"/>
                                </a:cubicBezTo>
                                <a:cubicBezTo>
                                  <a:pt x="116170" y="71755"/>
                                  <a:pt x="114011" y="61341"/>
                                  <a:pt x="107661" y="52451"/>
                                </a:cubicBezTo>
                                <a:cubicBezTo>
                                  <a:pt x="102835" y="45847"/>
                                  <a:pt x="95469" y="41656"/>
                                  <a:pt x="85436" y="40005"/>
                                </a:cubicBezTo>
                                <a:lnTo>
                                  <a:pt x="74260" y="38227"/>
                                </a:lnTo>
                                <a:cubicBezTo>
                                  <a:pt x="77308" y="37846"/>
                                  <a:pt x="78450" y="39497"/>
                                  <a:pt x="77815" y="43180"/>
                                </a:cubicBezTo>
                                <a:cubicBezTo>
                                  <a:pt x="77181" y="46609"/>
                                  <a:pt x="71085" y="52959"/>
                                  <a:pt x="59400" y="62103"/>
                                </a:cubicBezTo>
                                <a:cubicBezTo>
                                  <a:pt x="37556" y="78613"/>
                                  <a:pt x="18602" y="93250"/>
                                  <a:pt x="2504" y="106013"/>
                                </a:cubicBezTo>
                                <a:lnTo>
                                  <a:pt x="0" y="108072"/>
                                </a:lnTo>
                                <a:lnTo>
                                  <a:pt x="0" y="70493"/>
                                </a:lnTo>
                                <a:lnTo>
                                  <a:pt x="50130" y="37338"/>
                                </a:lnTo>
                                <a:cubicBezTo>
                                  <a:pt x="42001" y="38100"/>
                                  <a:pt x="28794" y="41656"/>
                                  <a:pt x="10633" y="47879"/>
                                </a:cubicBezTo>
                                <a:lnTo>
                                  <a:pt x="0" y="49236"/>
                                </a:lnTo>
                                <a:lnTo>
                                  <a:pt x="0" y="14851"/>
                                </a:lnTo>
                                <a:lnTo>
                                  <a:pt x="39715" y="3302"/>
                                </a:lnTo>
                                <a:cubicBezTo>
                                  <a:pt x="59655" y="127"/>
                                  <a:pt x="77943" y="0"/>
                                  <a:pt x="94325" y="2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6976618" y="3102353"/>
                            <a:ext cx="53848" cy="6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63246">
                                <a:moveTo>
                                  <a:pt x="38989" y="1397"/>
                                </a:moveTo>
                                <a:cubicBezTo>
                                  <a:pt x="44577" y="2286"/>
                                  <a:pt x="48641" y="5461"/>
                                  <a:pt x="51308" y="10795"/>
                                </a:cubicBezTo>
                                <a:cubicBezTo>
                                  <a:pt x="53213" y="14478"/>
                                  <a:pt x="53848" y="18415"/>
                                  <a:pt x="53086" y="22860"/>
                                </a:cubicBezTo>
                                <a:cubicBezTo>
                                  <a:pt x="51562" y="31496"/>
                                  <a:pt x="47625" y="40132"/>
                                  <a:pt x="41148" y="48768"/>
                                </a:cubicBezTo>
                                <a:cubicBezTo>
                                  <a:pt x="33782" y="58928"/>
                                  <a:pt x="25273" y="63246"/>
                                  <a:pt x="15622" y="61595"/>
                                </a:cubicBezTo>
                                <a:cubicBezTo>
                                  <a:pt x="4572" y="59563"/>
                                  <a:pt x="0" y="52578"/>
                                  <a:pt x="2160" y="40386"/>
                                </a:cubicBezTo>
                                <a:cubicBezTo>
                                  <a:pt x="3810" y="30734"/>
                                  <a:pt x="8382" y="21463"/>
                                  <a:pt x="15875" y="12700"/>
                                </a:cubicBezTo>
                                <a:cubicBezTo>
                                  <a:pt x="23495" y="3810"/>
                                  <a:pt x="31242" y="0"/>
                                  <a:pt x="38989" y="1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7019544" y="2824223"/>
                            <a:ext cx="235712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240665">
                                <a:moveTo>
                                  <a:pt x="184785" y="4826"/>
                                </a:moveTo>
                                <a:cubicBezTo>
                                  <a:pt x="199390" y="7366"/>
                                  <a:pt x="211201" y="13716"/>
                                  <a:pt x="220091" y="23749"/>
                                </a:cubicBezTo>
                                <a:cubicBezTo>
                                  <a:pt x="231394" y="36449"/>
                                  <a:pt x="235712" y="50546"/>
                                  <a:pt x="233045" y="66167"/>
                                </a:cubicBezTo>
                                <a:cubicBezTo>
                                  <a:pt x="229997" y="83312"/>
                                  <a:pt x="218567" y="99568"/>
                                  <a:pt x="198501" y="114935"/>
                                </a:cubicBezTo>
                                <a:cubicBezTo>
                                  <a:pt x="184150" y="126111"/>
                                  <a:pt x="162052" y="139065"/>
                                  <a:pt x="132461" y="153543"/>
                                </a:cubicBezTo>
                                <a:cubicBezTo>
                                  <a:pt x="109982" y="164465"/>
                                  <a:pt x="94361" y="172593"/>
                                  <a:pt x="85344" y="177673"/>
                                </a:cubicBezTo>
                                <a:cubicBezTo>
                                  <a:pt x="73406" y="186690"/>
                                  <a:pt x="63119" y="196469"/>
                                  <a:pt x="54610" y="207137"/>
                                </a:cubicBezTo>
                                <a:cubicBezTo>
                                  <a:pt x="49022" y="215011"/>
                                  <a:pt x="44196" y="221869"/>
                                  <a:pt x="39878" y="227584"/>
                                </a:cubicBezTo>
                                <a:cubicBezTo>
                                  <a:pt x="33147" y="236855"/>
                                  <a:pt x="25146" y="240665"/>
                                  <a:pt x="15621" y="239014"/>
                                </a:cubicBezTo>
                                <a:cubicBezTo>
                                  <a:pt x="4699" y="237109"/>
                                  <a:pt x="0" y="231140"/>
                                  <a:pt x="1778" y="220980"/>
                                </a:cubicBezTo>
                                <a:cubicBezTo>
                                  <a:pt x="3302" y="211963"/>
                                  <a:pt x="12827" y="197866"/>
                                  <a:pt x="30353" y="178562"/>
                                </a:cubicBezTo>
                                <a:cubicBezTo>
                                  <a:pt x="43307" y="164211"/>
                                  <a:pt x="61468" y="150749"/>
                                  <a:pt x="84836" y="137922"/>
                                </a:cubicBezTo>
                                <a:cubicBezTo>
                                  <a:pt x="98552" y="130429"/>
                                  <a:pt x="113030" y="123190"/>
                                  <a:pt x="128524" y="116078"/>
                                </a:cubicBezTo>
                                <a:cubicBezTo>
                                  <a:pt x="153416" y="104521"/>
                                  <a:pt x="169418" y="96139"/>
                                  <a:pt x="176403" y="90932"/>
                                </a:cubicBezTo>
                                <a:cubicBezTo>
                                  <a:pt x="190881" y="80645"/>
                                  <a:pt x="199009" y="70104"/>
                                  <a:pt x="200914" y="59309"/>
                                </a:cubicBezTo>
                                <a:cubicBezTo>
                                  <a:pt x="202057" y="52832"/>
                                  <a:pt x="201041" y="47752"/>
                                  <a:pt x="197866" y="44069"/>
                                </a:cubicBezTo>
                                <a:cubicBezTo>
                                  <a:pt x="194691" y="40386"/>
                                  <a:pt x="188849" y="37846"/>
                                  <a:pt x="180340" y="36322"/>
                                </a:cubicBezTo>
                                <a:cubicBezTo>
                                  <a:pt x="158496" y="32512"/>
                                  <a:pt x="130429" y="42926"/>
                                  <a:pt x="96139" y="67691"/>
                                </a:cubicBezTo>
                                <a:cubicBezTo>
                                  <a:pt x="83185" y="77089"/>
                                  <a:pt x="73406" y="81153"/>
                                  <a:pt x="66802" y="80010"/>
                                </a:cubicBezTo>
                                <a:cubicBezTo>
                                  <a:pt x="63119" y="79375"/>
                                  <a:pt x="60071" y="77343"/>
                                  <a:pt x="57658" y="73914"/>
                                </a:cubicBezTo>
                                <a:cubicBezTo>
                                  <a:pt x="55499" y="70485"/>
                                  <a:pt x="54737" y="66929"/>
                                  <a:pt x="55372" y="63119"/>
                                </a:cubicBezTo>
                                <a:cubicBezTo>
                                  <a:pt x="57531" y="50800"/>
                                  <a:pt x="70739" y="37846"/>
                                  <a:pt x="95123" y="24257"/>
                                </a:cubicBezTo>
                                <a:cubicBezTo>
                                  <a:pt x="127000" y="6477"/>
                                  <a:pt x="156972" y="0"/>
                                  <a:pt x="184785" y="48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6869338" y="2778376"/>
                            <a:ext cx="157573" cy="284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73" h="284198">
                                <a:moveTo>
                                  <a:pt x="94327" y="2794"/>
                                </a:moveTo>
                                <a:cubicBezTo>
                                  <a:pt x="116298" y="6604"/>
                                  <a:pt x="132935" y="19050"/>
                                  <a:pt x="144491" y="40005"/>
                                </a:cubicBezTo>
                                <a:cubicBezTo>
                                  <a:pt x="154270" y="52070"/>
                                  <a:pt x="157573" y="67945"/>
                                  <a:pt x="154143" y="87376"/>
                                </a:cubicBezTo>
                                <a:cubicBezTo>
                                  <a:pt x="148810" y="118364"/>
                                  <a:pt x="129760" y="153797"/>
                                  <a:pt x="97120" y="193421"/>
                                </a:cubicBezTo>
                                <a:cubicBezTo>
                                  <a:pt x="79658" y="214376"/>
                                  <a:pt x="60958" y="233902"/>
                                  <a:pt x="41018" y="251984"/>
                                </a:cubicBezTo>
                                <a:lnTo>
                                  <a:pt x="0" y="284198"/>
                                </a:lnTo>
                                <a:lnTo>
                                  <a:pt x="0" y="238221"/>
                                </a:lnTo>
                                <a:lnTo>
                                  <a:pt x="16983" y="224727"/>
                                </a:lnTo>
                                <a:cubicBezTo>
                                  <a:pt x="33335" y="209995"/>
                                  <a:pt x="48226" y="194691"/>
                                  <a:pt x="61688" y="178816"/>
                                </a:cubicBezTo>
                                <a:cubicBezTo>
                                  <a:pt x="91787" y="143002"/>
                                  <a:pt x="109313" y="111252"/>
                                  <a:pt x="114139" y="83566"/>
                                </a:cubicBezTo>
                                <a:cubicBezTo>
                                  <a:pt x="116170" y="71628"/>
                                  <a:pt x="114012" y="61214"/>
                                  <a:pt x="107662" y="52324"/>
                                </a:cubicBezTo>
                                <a:cubicBezTo>
                                  <a:pt x="102836" y="45720"/>
                                  <a:pt x="95469" y="41656"/>
                                  <a:pt x="85437" y="39878"/>
                                </a:cubicBezTo>
                                <a:lnTo>
                                  <a:pt x="74261" y="38227"/>
                                </a:lnTo>
                                <a:cubicBezTo>
                                  <a:pt x="77308" y="37846"/>
                                  <a:pt x="78452" y="39497"/>
                                  <a:pt x="77816" y="43053"/>
                                </a:cubicBezTo>
                                <a:cubicBezTo>
                                  <a:pt x="77181" y="46482"/>
                                  <a:pt x="71086" y="52832"/>
                                  <a:pt x="59402" y="62103"/>
                                </a:cubicBezTo>
                                <a:cubicBezTo>
                                  <a:pt x="37557" y="78613"/>
                                  <a:pt x="18603" y="93218"/>
                                  <a:pt x="2505" y="105950"/>
                                </a:cubicBezTo>
                                <a:lnTo>
                                  <a:pt x="0" y="108005"/>
                                </a:lnTo>
                                <a:lnTo>
                                  <a:pt x="0" y="70441"/>
                                </a:lnTo>
                                <a:lnTo>
                                  <a:pt x="50130" y="37338"/>
                                </a:lnTo>
                                <a:cubicBezTo>
                                  <a:pt x="42002" y="37973"/>
                                  <a:pt x="28794" y="41529"/>
                                  <a:pt x="10633" y="47752"/>
                                </a:cubicBezTo>
                                <a:lnTo>
                                  <a:pt x="0" y="49207"/>
                                </a:lnTo>
                                <a:lnTo>
                                  <a:pt x="0" y="14840"/>
                                </a:lnTo>
                                <a:lnTo>
                                  <a:pt x="39590" y="3175"/>
                                </a:lnTo>
                                <a:cubicBezTo>
                                  <a:pt x="59655" y="127"/>
                                  <a:pt x="77943" y="0"/>
                                  <a:pt x="94327" y="27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5496560" y="3334664"/>
                            <a:ext cx="213614" cy="267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4" h="267434">
                                <a:moveTo>
                                  <a:pt x="213614" y="0"/>
                                </a:moveTo>
                                <a:lnTo>
                                  <a:pt x="213614" y="90425"/>
                                </a:lnTo>
                                <a:lnTo>
                                  <a:pt x="178943" y="139926"/>
                                </a:lnTo>
                                <a:lnTo>
                                  <a:pt x="213614" y="145895"/>
                                </a:lnTo>
                                <a:lnTo>
                                  <a:pt x="213614" y="216631"/>
                                </a:lnTo>
                                <a:lnTo>
                                  <a:pt x="206248" y="216507"/>
                                </a:lnTo>
                                <a:cubicBezTo>
                                  <a:pt x="199898" y="215491"/>
                                  <a:pt x="194437" y="214348"/>
                                  <a:pt x="189865" y="213205"/>
                                </a:cubicBezTo>
                                <a:cubicBezTo>
                                  <a:pt x="186055" y="212189"/>
                                  <a:pt x="167767" y="208379"/>
                                  <a:pt x="135255" y="202029"/>
                                </a:cubicBezTo>
                                <a:lnTo>
                                  <a:pt x="132080" y="206728"/>
                                </a:lnTo>
                                <a:cubicBezTo>
                                  <a:pt x="119126" y="225143"/>
                                  <a:pt x="107696" y="238859"/>
                                  <a:pt x="97663" y="247876"/>
                                </a:cubicBezTo>
                                <a:cubicBezTo>
                                  <a:pt x="87630" y="256893"/>
                                  <a:pt x="76835" y="262608"/>
                                  <a:pt x="65405" y="265021"/>
                                </a:cubicBezTo>
                                <a:cubicBezTo>
                                  <a:pt x="53975" y="267434"/>
                                  <a:pt x="40259" y="267307"/>
                                  <a:pt x="24130" y="264513"/>
                                </a:cubicBezTo>
                                <a:cubicBezTo>
                                  <a:pt x="14986" y="262862"/>
                                  <a:pt x="8509" y="260703"/>
                                  <a:pt x="4953" y="257909"/>
                                </a:cubicBezTo>
                                <a:cubicBezTo>
                                  <a:pt x="1397" y="255242"/>
                                  <a:pt x="0" y="251559"/>
                                  <a:pt x="762" y="246987"/>
                                </a:cubicBezTo>
                                <a:cubicBezTo>
                                  <a:pt x="1778" y="241272"/>
                                  <a:pt x="13843" y="227302"/>
                                  <a:pt x="37084" y="205077"/>
                                </a:cubicBezTo>
                                <a:cubicBezTo>
                                  <a:pt x="45339" y="197330"/>
                                  <a:pt x="51562" y="191234"/>
                                  <a:pt x="55626" y="186662"/>
                                </a:cubicBezTo>
                                <a:cubicBezTo>
                                  <a:pt x="38354" y="180185"/>
                                  <a:pt x="30353" y="172184"/>
                                  <a:pt x="32004" y="163040"/>
                                </a:cubicBezTo>
                                <a:cubicBezTo>
                                  <a:pt x="33274" y="155420"/>
                                  <a:pt x="42418" y="145514"/>
                                  <a:pt x="59436" y="133195"/>
                                </a:cubicBezTo>
                                <a:cubicBezTo>
                                  <a:pt x="67564" y="127099"/>
                                  <a:pt x="74676" y="123670"/>
                                  <a:pt x="80899" y="122781"/>
                                </a:cubicBezTo>
                                <a:cubicBezTo>
                                  <a:pt x="87122" y="121765"/>
                                  <a:pt x="97663" y="122527"/>
                                  <a:pt x="112395" y="124940"/>
                                </a:cubicBezTo>
                                <a:cubicBezTo>
                                  <a:pt x="130429" y="102080"/>
                                  <a:pt x="141986" y="87602"/>
                                  <a:pt x="146939" y="81379"/>
                                </a:cubicBezTo>
                                <a:cubicBezTo>
                                  <a:pt x="151892" y="75029"/>
                                  <a:pt x="158242" y="67155"/>
                                  <a:pt x="166116" y="57630"/>
                                </a:cubicBezTo>
                                <a:cubicBezTo>
                                  <a:pt x="173863" y="48232"/>
                                  <a:pt x="182753" y="37437"/>
                                  <a:pt x="192786" y="25245"/>
                                </a:cubicBezTo>
                                <a:cubicBezTo>
                                  <a:pt x="197739" y="19212"/>
                                  <a:pt x="203550" y="12164"/>
                                  <a:pt x="210217" y="4099"/>
                                </a:cubicBezTo>
                                <a:lnTo>
                                  <a:pt x="213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FF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5137913" y="3201921"/>
                            <a:ext cx="403987" cy="37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987" h="379222">
                                <a:moveTo>
                                  <a:pt x="220218" y="2032"/>
                                </a:moveTo>
                                <a:cubicBezTo>
                                  <a:pt x="230886" y="3937"/>
                                  <a:pt x="238125" y="6604"/>
                                  <a:pt x="242189" y="10287"/>
                                </a:cubicBezTo>
                                <a:cubicBezTo>
                                  <a:pt x="246126" y="13843"/>
                                  <a:pt x="247523" y="18923"/>
                                  <a:pt x="246380" y="25400"/>
                                </a:cubicBezTo>
                                <a:cubicBezTo>
                                  <a:pt x="244856" y="34290"/>
                                  <a:pt x="230632" y="62230"/>
                                  <a:pt x="203835" y="109093"/>
                                </a:cubicBezTo>
                                <a:cubicBezTo>
                                  <a:pt x="202057" y="112522"/>
                                  <a:pt x="199009" y="117729"/>
                                  <a:pt x="194818" y="124968"/>
                                </a:cubicBezTo>
                                <a:cubicBezTo>
                                  <a:pt x="190753" y="132080"/>
                                  <a:pt x="187706" y="137287"/>
                                  <a:pt x="185927" y="140716"/>
                                </a:cubicBezTo>
                                <a:lnTo>
                                  <a:pt x="186690" y="142113"/>
                                </a:lnTo>
                                <a:lnTo>
                                  <a:pt x="193167" y="135636"/>
                                </a:lnTo>
                                <a:lnTo>
                                  <a:pt x="255015" y="88392"/>
                                </a:lnTo>
                                <a:cubicBezTo>
                                  <a:pt x="271780" y="76962"/>
                                  <a:pt x="284607" y="68580"/>
                                  <a:pt x="293624" y="63246"/>
                                </a:cubicBezTo>
                                <a:cubicBezTo>
                                  <a:pt x="302640" y="57912"/>
                                  <a:pt x="313690" y="52578"/>
                                  <a:pt x="326644" y="46990"/>
                                </a:cubicBezTo>
                                <a:cubicBezTo>
                                  <a:pt x="349250" y="36830"/>
                                  <a:pt x="369062" y="33147"/>
                                  <a:pt x="385826" y="36068"/>
                                </a:cubicBezTo>
                                <a:cubicBezTo>
                                  <a:pt x="398399" y="38354"/>
                                  <a:pt x="403987" y="44069"/>
                                  <a:pt x="402336" y="53467"/>
                                </a:cubicBezTo>
                                <a:cubicBezTo>
                                  <a:pt x="401065" y="60706"/>
                                  <a:pt x="398145" y="67564"/>
                                  <a:pt x="393446" y="74168"/>
                                </a:cubicBezTo>
                                <a:cubicBezTo>
                                  <a:pt x="388747" y="80772"/>
                                  <a:pt x="383032" y="86487"/>
                                  <a:pt x="376174" y="91313"/>
                                </a:cubicBezTo>
                                <a:cubicBezTo>
                                  <a:pt x="363982" y="99822"/>
                                  <a:pt x="341502" y="110617"/>
                                  <a:pt x="308737" y="123444"/>
                                </a:cubicBezTo>
                                <a:cubicBezTo>
                                  <a:pt x="284099" y="133223"/>
                                  <a:pt x="264540" y="142240"/>
                                  <a:pt x="250063" y="150495"/>
                                </a:cubicBezTo>
                                <a:cubicBezTo>
                                  <a:pt x="249936" y="163576"/>
                                  <a:pt x="250190" y="175387"/>
                                  <a:pt x="250952" y="185928"/>
                                </a:cubicBezTo>
                                <a:cubicBezTo>
                                  <a:pt x="251714" y="196596"/>
                                  <a:pt x="252857" y="205994"/>
                                  <a:pt x="254635" y="214376"/>
                                </a:cubicBezTo>
                                <a:cubicBezTo>
                                  <a:pt x="256413" y="222631"/>
                                  <a:pt x="259080" y="232791"/>
                                  <a:pt x="262763" y="244729"/>
                                </a:cubicBezTo>
                                <a:cubicBezTo>
                                  <a:pt x="266953" y="258191"/>
                                  <a:pt x="271907" y="270637"/>
                                  <a:pt x="277495" y="282194"/>
                                </a:cubicBezTo>
                                <a:cubicBezTo>
                                  <a:pt x="291592" y="310388"/>
                                  <a:pt x="307086" y="329946"/>
                                  <a:pt x="324103" y="340995"/>
                                </a:cubicBezTo>
                                <a:cubicBezTo>
                                  <a:pt x="329184" y="344678"/>
                                  <a:pt x="331597" y="347726"/>
                                  <a:pt x="331215" y="349885"/>
                                </a:cubicBezTo>
                                <a:cubicBezTo>
                                  <a:pt x="330453" y="354203"/>
                                  <a:pt x="326644" y="358394"/>
                                  <a:pt x="319786" y="362458"/>
                                </a:cubicBezTo>
                                <a:cubicBezTo>
                                  <a:pt x="310515" y="369316"/>
                                  <a:pt x="299847" y="374015"/>
                                  <a:pt x="287782" y="376428"/>
                                </a:cubicBezTo>
                                <a:cubicBezTo>
                                  <a:pt x="275844" y="378968"/>
                                  <a:pt x="264160" y="379222"/>
                                  <a:pt x="252602" y="377190"/>
                                </a:cubicBezTo>
                                <a:cubicBezTo>
                                  <a:pt x="231775" y="373634"/>
                                  <a:pt x="213868" y="364871"/>
                                  <a:pt x="199136" y="351028"/>
                                </a:cubicBezTo>
                                <a:cubicBezTo>
                                  <a:pt x="184531" y="337058"/>
                                  <a:pt x="174498" y="319405"/>
                                  <a:pt x="169037" y="298069"/>
                                </a:cubicBezTo>
                                <a:cubicBezTo>
                                  <a:pt x="162814" y="273812"/>
                                  <a:pt x="160909" y="245491"/>
                                  <a:pt x="163449" y="212979"/>
                                </a:cubicBezTo>
                                <a:cubicBezTo>
                                  <a:pt x="163702" y="207391"/>
                                  <a:pt x="164465" y="201168"/>
                                  <a:pt x="165608" y="194564"/>
                                </a:cubicBezTo>
                                <a:lnTo>
                                  <a:pt x="164592" y="194310"/>
                                </a:lnTo>
                                <a:cubicBezTo>
                                  <a:pt x="155828" y="203200"/>
                                  <a:pt x="149352" y="210566"/>
                                  <a:pt x="145161" y="216281"/>
                                </a:cubicBezTo>
                                <a:cubicBezTo>
                                  <a:pt x="140970" y="221996"/>
                                  <a:pt x="134239" y="232410"/>
                                  <a:pt x="124968" y="247523"/>
                                </a:cubicBezTo>
                                <a:cubicBezTo>
                                  <a:pt x="113665" y="266827"/>
                                  <a:pt x="103759" y="281559"/>
                                  <a:pt x="95377" y="291592"/>
                                </a:cubicBezTo>
                                <a:cubicBezTo>
                                  <a:pt x="86868" y="301752"/>
                                  <a:pt x="77851" y="309499"/>
                                  <a:pt x="68199" y="315087"/>
                                </a:cubicBezTo>
                                <a:cubicBezTo>
                                  <a:pt x="59182" y="320548"/>
                                  <a:pt x="49402" y="324739"/>
                                  <a:pt x="39115" y="327660"/>
                                </a:cubicBezTo>
                                <a:cubicBezTo>
                                  <a:pt x="28702" y="330708"/>
                                  <a:pt x="20320" y="331597"/>
                                  <a:pt x="13970" y="330454"/>
                                </a:cubicBezTo>
                                <a:cubicBezTo>
                                  <a:pt x="9398" y="329692"/>
                                  <a:pt x="5842" y="327279"/>
                                  <a:pt x="3302" y="323215"/>
                                </a:cubicBezTo>
                                <a:cubicBezTo>
                                  <a:pt x="889" y="319151"/>
                                  <a:pt x="0" y="314706"/>
                                  <a:pt x="889" y="309753"/>
                                </a:cubicBezTo>
                                <a:cubicBezTo>
                                  <a:pt x="1397" y="306705"/>
                                  <a:pt x="2032" y="304292"/>
                                  <a:pt x="2667" y="302641"/>
                                </a:cubicBezTo>
                                <a:cubicBezTo>
                                  <a:pt x="16383" y="271653"/>
                                  <a:pt x="30861" y="240411"/>
                                  <a:pt x="46101" y="208788"/>
                                </a:cubicBezTo>
                                <a:cubicBezTo>
                                  <a:pt x="61340" y="177165"/>
                                  <a:pt x="76453" y="147447"/>
                                  <a:pt x="91567" y="119634"/>
                                </a:cubicBezTo>
                                <a:cubicBezTo>
                                  <a:pt x="106552" y="91948"/>
                                  <a:pt x="120142" y="68453"/>
                                  <a:pt x="132080" y="49403"/>
                                </a:cubicBezTo>
                                <a:cubicBezTo>
                                  <a:pt x="144018" y="30353"/>
                                  <a:pt x="152781" y="18415"/>
                                  <a:pt x="158369" y="13589"/>
                                </a:cubicBezTo>
                                <a:cubicBezTo>
                                  <a:pt x="164973" y="8128"/>
                                  <a:pt x="173990" y="4445"/>
                                  <a:pt x="185547" y="2286"/>
                                </a:cubicBezTo>
                                <a:cubicBezTo>
                                  <a:pt x="196977" y="127"/>
                                  <a:pt x="208661" y="0"/>
                                  <a:pt x="220218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FF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6569965" y="3705350"/>
                            <a:ext cx="108076" cy="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76" h="81534">
                                <a:moveTo>
                                  <a:pt x="53467" y="1524"/>
                                </a:moveTo>
                                <a:cubicBezTo>
                                  <a:pt x="63881" y="0"/>
                                  <a:pt x="74422" y="127"/>
                                  <a:pt x="85471" y="2032"/>
                                </a:cubicBezTo>
                                <a:cubicBezTo>
                                  <a:pt x="101219" y="4826"/>
                                  <a:pt x="108076" y="11684"/>
                                  <a:pt x="106172" y="22606"/>
                                </a:cubicBezTo>
                                <a:cubicBezTo>
                                  <a:pt x="105537" y="26543"/>
                                  <a:pt x="104013" y="31115"/>
                                  <a:pt x="101726" y="36322"/>
                                </a:cubicBezTo>
                                <a:cubicBezTo>
                                  <a:pt x="93852" y="54737"/>
                                  <a:pt x="87502" y="65659"/>
                                  <a:pt x="82423" y="69215"/>
                                </a:cubicBezTo>
                                <a:cubicBezTo>
                                  <a:pt x="75311" y="73787"/>
                                  <a:pt x="61087" y="77470"/>
                                  <a:pt x="39877" y="80264"/>
                                </a:cubicBezTo>
                                <a:cubicBezTo>
                                  <a:pt x="31876" y="81407"/>
                                  <a:pt x="25526" y="81534"/>
                                  <a:pt x="20700" y="80645"/>
                                </a:cubicBezTo>
                                <a:cubicBezTo>
                                  <a:pt x="14477" y="79629"/>
                                  <a:pt x="9271" y="76327"/>
                                  <a:pt x="5334" y="70993"/>
                                </a:cubicBezTo>
                                <a:cubicBezTo>
                                  <a:pt x="1397" y="65659"/>
                                  <a:pt x="0" y="59817"/>
                                  <a:pt x="1143" y="53467"/>
                                </a:cubicBezTo>
                                <a:cubicBezTo>
                                  <a:pt x="2286" y="46990"/>
                                  <a:pt x="5714" y="39116"/>
                                  <a:pt x="11557" y="29845"/>
                                </a:cubicBezTo>
                                <a:cubicBezTo>
                                  <a:pt x="17399" y="20574"/>
                                  <a:pt x="22733" y="14224"/>
                                  <a:pt x="27559" y="11049"/>
                                </a:cubicBezTo>
                                <a:cubicBezTo>
                                  <a:pt x="34544" y="6223"/>
                                  <a:pt x="43180" y="3048"/>
                                  <a:pt x="53467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FF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6593587" y="3437094"/>
                            <a:ext cx="206883" cy="264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83" h="264954">
                                <a:moveTo>
                                  <a:pt x="77501" y="2064"/>
                                </a:moveTo>
                                <a:cubicBezTo>
                                  <a:pt x="88932" y="0"/>
                                  <a:pt x="101156" y="95"/>
                                  <a:pt x="114173" y="2318"/>
                                </a:cubicBezTo>
                                <a:cubicBezTo>
                                  <a:pt x="132461" y="5493"/>
                                  <a:pt x="148971" y="12097"/>
                                  <a:pt x="163830" y="21875"/>
                                </a:cubicBezTo>
                                <a:cubicBezTo>
                                  <a:pt x="178562" y="31655"/>
                                  <a:pt x="189611" y="43212"/>
                                  <a:pt x="196977" y="56674"/>
                                </a:cubicBezTo>
                                <a:cubicBezTo>
                                  <a:pt x="204343" y="70136"/>
                                  <a:pt x="206883" y="83725"/>
                                  <a:pt x="204470" y="97568"/>
                                </a:cubicBezTo>
                                <a:cubicBezTo>
                                  <a:pt x="200660" y="119285"/>
                                  <a:pt x="188595" y="139986"/>
                                  <a:pt x="168275" y="159543"/>
                                </a:cubicBezTo>
                                <a:cubicBezTo>
                                  <a:pt x="159639" y="167544"/>
                                  <a:pt x="151765" y="174149"/>
                                  <a:pt x="144526" y="179229"/>
                                </a:cubicBezTo>
                                <a:cubicBezTo>
                                  <a:pt x="137287" y="184309"/>
                                  <a:pt x="126492" y="190659"/>
                                  <a:pt x="112141" y="198406"/>
                                </a:cubicBezTo>
                                <a:lnTo>
                                  <a:pt x="111887" y="199422"/>
                                </a:lnTo>
                                <a:cubicBezTo>
                                  <a:pt x="118618" y="200565"/>
                                  <a:pt x="124714" y="201707"/>
                                  <a:pt x="130175" y="202597"/>
                                </a:cubicBezTo>
                                <a:cubicBezTo>
                                  <a:pt x="135636" y="203612"/>
                                  <a:pt x="141478" y="204501"/>
                                  <a:pt x="147828" y="205518"/>
                                </a:cubicBezTo>
                                <a:cubicBezTo>
                                  <a:pt x="154178" y="206534"/>
                                  <a:pt x="158623" y="207168"/>
                                  <a:pt x="161036" y="207423"/>
                                </a:cubicBezTo>
                                <a:cubicBezTo>
                                  <a:pt x="162306" y="207423"/>
                                  <a:pt x="163322" y="207550"/>
                                  <a:pt x="164211" y="207550"/>
                                </a:cubicBezTo>
                                <a:cubicBezTo>
                                  <a:pt x="164973" y="207676"/>
                                  <a:pt x="165862" y="207804"/>
                                  <a:pt x="166751" y="207931"/>
                                </a:cubicBezTo>
                                <a:cubicBezTo>
                                  <a:pt x="172720" y="208947"/>
                                  <a:pt x="175387" y="211741"/>
                                  <a:pt x="174498" y="216440"/>
                                </a:cubicBezTo>
                                <a:cubicBezTo>
                                  <a:pt x="173990" y="219361"/>
                                  <a:pt x="171069" y="223932"/>
                                  <a:pt x="165735" y="230156"/>
                                </a:cubicBezTo>
                                <a:cubicBezTo>
                                  <a:pt x="160401" y="236506"/>
                                  <a:pt x="154559" y="241712"/>
                                  <a:pt x="148209" y="245904"/>
                                </a:cubicBezTo>
                                <a:cubicBezTo>
                                  <a:pt x="126365" y="261143"/>
                                  <a:pt x="93091" y="264954"/>
                                  <a:pt x="48260" y="257080"/>
                                </a:cubicBezTo>
                                <a:cubicBezTo>
                                  <a:pt x="15367" y="251365"/>
                                  <a:pt x="0" y="242348"/>
                                  <a:pt x="2159" y="229775"/>
                                </a:cubicBezTo>
                                <a:cubicBezTo>
                                  <a:pt x="2667" y="227616"/>
                                  <a:pt x="4064" y="225075"/>
                                  <a:pt x="6477" y="222281"/>
                                </a:cubicBezTo>
                                <a:cubicBezTo>
                                  <a:pt x="8890" y="219361"/>
                                  <a:pt x="13970" y="214535"/>
                                  <a:pt x="21717" y="207550"/>
                                </a:cubicBezTo>
                                <a:cubicBezTo>
                                  <a:pt x="33909" y="197136"/>
                                  <a:pt x="46228" y="185706"/>
                                  <a:pt x="58674" y="173006"/>
                                </a:cubicBezTo>
                                <a:cubicBezTo>
                                  <a:pt x="90170" y="139731"/>
                                  <a:pt x="108331" y="108998"/>
                                  <a:pt x="113284" y="80676"/>
                                </a:cubicBezTo>
                                <a:cubicBezTo>
                                  <a:pt x="115189" y="69374"/>
                                  <a:pt x="114808" y="60356"/>
                                  <a:pt x="111887" y="53499"/>
                                </a:cubicBezTo>
                                <a:cubicBezTo>
                                  <a:pt x="108966" y="46641"/>
                                  <a:pt x="103251" y="41306"/>
                                  <a:pt x="94615" y="37243"/>
                                </a:cubicBezTo>
                                <a:cubicBezTo>
                                  <a:pt x="85978" y="43719"/>
                                  <a:pt x="78994" y="50959"/>
                                  <a:pt x="73660" y="59087"/>
                                </a:cubicBezTo>
                                <a:cubicBezTo>
                                  <a:pt x="61214" y="78010"/>
                                  <a:pt x="53213" y="97568"/>
                                  <a:pt x="49657" y="117761"/>
                                </a:cubicBezTo>
                                <a:cubicBezTo>
                                  <a:pt x="48514" y="124873"/>
                                  <a:pt x="48641" y="132747"/>
                                  <a:pt x="50038" y="141637"/>
                                </a:cubicBezTo>
                                <a:cubicBezTo>
                                  <a:pt x="50419" y="143415"/>
                                  <a:pt x="50546" y="145066"/>
                                  <a:pt x="50292" y="146462"/>
                                </a:cubicBezTo>
                                <a:cubicBezTo>
                                  <a:pt x="49657" y="149637"/>
                                  <a:pt x="47244" y="150907"/>
                                  <a:pt x="43053" y="150145"/>
                                </a:cubicBezTo>
                                <a:cubicBezTo>
                                  <a:pt x="35687" y="148875"/>
                                  <a:pt x="29083" y="144050"/>
                                  <a:pt x="23241" y="135541"/>
                                </a:cubicBezTo>
                                <a:cubicBezTo>
                                  <a:pt x="17399" y="127031"/>
                                  <a:pt x="13208" y="116872"/>
                                  <a:pt x="10668" y="104934"/>
                                </a:cubicBezTo>
                                <a:cubicBezTo>
                                  <a:pt x="8128" y="92995"/>
                                  <a:pt x="7874" y="81438"/>
                                  <a:pt x="9906" y="70136"/>
                                </a:cubicBezTo>
                                <a:cubicBezTo>
                                  <a:pt x="14097" y="46006"/>
                                  <a:pt x="26035" y="27591"/>
                                  <a:pt x="45593" y="14763"/>
                                </a:cubicBezTo>
                                <a:cubicBezTo>
                                  <a:pt x="55435" y="8350"/>
                                  <a:pt x="66072" y="4127"/>
                                  <a:pt x="77501" y="20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FF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6236716" y="3404994"/>
                            <a:ext cx="343409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409" h="346075">
                                <a:moveTo>
                                  <a:pt x="232156" y="1905"/>
                                </a:moveTo>
                                <a:cubicBezTo>
                                  <a:pt x="251334" y="0"/>
                                  <a:pt x="267843" y="254"/>
                                  <a:pt x="281687" y="2667"/>
                                </a:cubicBezTo>
                                <a:cubicBezTo>
                                  <a:pt x="301244" y="5969"/>
                                  <a:pt x="310515" y="10668"/>
                                  <a:pt x="309373" y="16764"/>
                                </a:cubicBezTo>
                                <a:cubicBezTo>
                                  <a:pt x="308991" y="19050"/>
                                  <a:pt x="306324" y="22479"/>
                                  <a:pt x="301372" y="26670"/>
                                </a:cubicBezTo>
                                <a:cubicBezTo>
                                  <a:pt x="292609" y="32385"/>
                                  <a:pt x="285242" y="36195"/>
                                  <a:pt x="279147" y="38100"/>
                                </a:cubicBezTo>
                                <a:cubicBezTo>
                                  <a:pt x="273050" y="40132"/>
                                  <a:pt x="263399" y="41783"/>
                                  <a:pt x="250063" y="43180"/>
                                </a:cubicBezTo>
                                <a:cubicBezTo>
                                  <a:pt x="235712" y="44831"/>
                                  <a:pt x="225172" y="46863"/>
                                  <a:pt x="218440" y="49149"/>
                                </a:cubicBezTo>
                                <a:cubicBezTo>
                                  <a:pt x="211710" y="51435"/>
                                  <a:pt x="202819" y="56007"/>
                                  <a:pt x="191643" y="62865"/>
                                </a:cubicBezTo>
                                <a:cubicBezTo>
                                  <a:pt x="177800" y="72644"/>
                                  <a:pt x="167513" y="80899"/>
                                  <a:pt x="160910" y="87503"/>
                                </a:cubicBezTo>
                                <a:cubicBezTo>
                                  <a:pt x="154178" y="94234"/>
                                  <a:pt x="146431" y="104140"/>
                                  <a:pt x="137795" y="117221"/>
                                </a:cubicBezTo>
                                <a:cubicBezTo>
                                  <a:pt x="131445" y="126746"/>
                                  <a:pt x="126238" y="137033"/>
                                  <a:pt x="122174" y="148082"/>
                                </a:cubicBezTo>
                                <a:cubicBezTo>
                                  <a:pt x="117856" y="157734"/>
                                  <a:pt x="114300" y="170561"/>
                                  <a:pt x="111506" y="186436"/>
                                </a:cubicBezTo>
                                <a:cubicBezTo>
                                  <a:pt x="107697" y="208788"/>
                                  <a:pt x="106553" y="227838"/>
                                  <a:pt x="108204" y="243586"/>
                                </a:cubicBezTo>
                                <a:cubicBezTo>
                                  <a:pt x="109855" y="259334"/>
                                  <a:pt x="114300" y="271653"/>
                                  <a:pt x="121286" y="280797"/>
                                </a:cubicBezTo>
                                <a:cubicBezTo>
                                  <a:pt x="128398" y="289814"/>
                                  <a:pt x="137795" y="295402"/>
                                  <a:pt x="149606" y="297434"/>
                                </a:cubicBezTo>
                                <a:cubicBezTo>
                                  <a:pt x="159259" y="299085"/>
                                  <a:pt x="169673" y="297307"/>
                                  <a:pt x="180849" y="291973"/>
                                </a:cubicBezTo>
                                <a:cubicBezTo>
                                  <a:pt x="192024" y="286766"/>
                                  <a:pt x="202692" y="279146"/>
                                  <a:pt x="212852" y="269113"/>
                                </a:cubicBezTo>
                                <a:cubicBezTo>
                                  <a:pt x="222886" y="259207"/>
                                  <a:pt x="231649" y="247650"/>
                                  <a:pt x="239141" y="234442"/>
                                </a:cubicBezTo>
                                <a:cubicBezTo>
                                  <a:pt x="246507" y="221361"/>
                                  <a:pt x="251334" y="208280"/>
                                  <a:pt x="253619" y="195199"/>
                                </a:cubicBezTo>
                                <a:cubicBezTo>
                                  <a:pt x="257684" y="171831"/>
                                  <a:pt x="253874" y="145923"/>
                                  <a:pt x="242189" y="117602"/>
                                </a:cubicBezTo>
                                <a:cubicBezTo>
                                  <a:pt x="237999" y="106299"/>
                                  <a:pt x="236220" y="98806"/>
                                  <a:pt x="236855" y="94996"/>
                                </a:cubicBezTo>
                                <a:cubicBezTo>
                                  <a:pt x="238125" y="88011"/>
                                  <a:pt x="243205" y="81661"/>
                                  <a:pt x="252095" y="75946"/>
                                </a:cubicBezTo>
                                <a:cubicBezTo>
                                  <a:pt x="262255" y="69088"/>
                                  <a:pt x="273559" y="63373"/>
                                  <a:pt x="286004" y="58928"/>
                                </a:cubicBezTo>
                                <a:cubicBezTo>
                                  <a:pt x="298450" y="54356"/>
                                  <a:pt x="307849" y="52705"/>
                                  <a:pt x="314325" y="53721"/>
                                </a:cubicBezTo>
                                <a:cubicBezTo>
                                  <a:pt x="318136" y="54483"/>
                                  <a:pt x="321945" y="56007"/>
                                  <a:pt x="325755" y="58547"/>
                                </a:cubicBezTo>
                                <a:cubicBezTo>
                                  <a:pt x="329692" y="61087"/>
                                  <a:pt x="332487" y="63881"/>
                                  <a:pt x="334264" y="67056"/>
                                </a:cubicBezTo>
                                <a:cubicBezTo>
                                  <a:pt x="338710" y="73660"/>
                                  <a:pt x="341503" y="84836"/>
                                  <a:pt x="342392" y="100584"/>
                                </a:cubicBezTo>
                                <a:cubicBezTo>
                                  <a:pt x="343409" y="116332"/>
                                  <a:pt x="342392" y="132715"/>
                                  <a:pt x="339472" y="149606"/>
                                </a:cubicBezTo>
                                <a:cubicBezTo>
                                  <a:pt x="332487" y="189992"/>
                                  <a:pt x="317754" y="225806"/>
                                  <a:pt x="295275" y="257048"/>
                                </a:cubicBezTo>
                                <a:cubicBezTo>
                                  <a:pt x="272924" y="288290"/>
                                  <a:pt x="245745" y="311404"/>
                                  <a:pt x="213995" y="326517"/>
                                </a:cubicBezTo>
                                <a:cubicBezTo>
                                  <a:pt x="182245" y="341503"/>
                                  <a:pt x="149861" y="346075"/>
                                  <a:pt x="116840" y="340360"/>
                                </a:cubicBezTo>
                                <a:cubicBezTo>
                                  <a:pt x="97790" y="337058"/>
                                  <a:pt x="79629" y="330327"/>
                                  <a:pt x="62230" y="320040"/>
                                </a:cubicBezTo>
                                <a:cubicBezTo>
                                  <a:pt x="44704" y="309753"/>
                                  <a:pt x="31242" y="297815"/>
                                  <a:pt x="21590" y="283972"/>
                                </a:cubicBezTo>
                                <a:cubicBezTo>
                                  <a:pt x="5335" y="260858"/>
                                  <a:pt x="0" y="233426"/>
                                  <a:pt x="5588" y="201549"/>
                                </a:cubicBezTo>
                                <a:cubicBezTo>
                                  <a:pt x="8763" y="183134"/>
                                  <a:pt x="15749" y="164084"/>
                                  <a:pt x="26543" y="144653"/>
                                </a:cubicBezTo>
                                <a:cubicBezTo>
                                  <a:pt x="37338" y="125222"/>
                                  <a:pt x="50674" y="106807"/>
                                  <a:pt x="66675" y="89408"/>
                                </a:cubicBezTo>
                                <a:cubicBezTo>
                                  <a:pt x="82677" y="72009"/>
                                  <a:pt x="100330" y="56642"/>
                                  <a:pt x="119635" y="43180"/>
                                </a:cubicBezTo>
                                <a:cubicBezTo>
                                  <a:pt x="138938" y="29845"/>
                                  <a:pt x="158242" y="19939"/>
                                  <a:pt x="177292" y="13589"/>
                                </a:cubicBezTo>
                                <a:cubicBezTo>
                                  <a:pt x="194691" y="7747"/>
                                  <a:pt x="212979" y="3937"/>
                                  <a:pt x="232156" y="19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FF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5882767" y="3331334"/>
                            <a:ext cx="403861" cy="37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1" h="379222">
                                <a:moveTo>
                                  <a:pt x="220091" y="2032"/>
                                </a:moveTo>
                                <a:cubicBezTo>
                                  <a:pt x="230760" y="3810"/>
                                  <a:pt x="238125" y="6604"/>
                                  <a:pt x="242062" y="10160"/>
                                </a:cubicBezTo>
                                <a:cubicBezTo>
                                  <a:pt x="245999" y="13843"/>
                                  <a:pt x="247397" y="18796"/>
                                  <a:pt x="246253" y="25400"/>
                                </a:cubicBezTo>
                                <a:cubicBezTo>
                                  <a:pt x="244729" y="34290"/>
                                  <a:pt x="230505" y="62230"/>
                                  <a:pt x="203709" y="109093"/>
                                </a:cubicBezTo>
                                <a:cubicBezTo>
                                  <a:pt x="201930" y="112395"/>
                                  <a:pt x="198882" y="117729"/>
                                  <a:pt x="194818" y="124841"/>
                                </a:cubicBezTo>
                                <a:cubicBezTo>
                                  <a:pt x="190627" y="131953"/>
                                  <a:pt x="187579" y="137287"/>
                                  <a:pt x="185801" y="140589"/>
                                </a:cubicBezTo>
                                <a:lnTo>
                                  <a:pt x="186563" y="142113"/>
                                </a:lnTo>
                                <a:lnTo>
                                  <a:pt x="193040" y="135509"/>
                                </a:lnTo>
                                <a:lnTo>
                                  <a:pt x="254889" y="88265"/>
                                </a:lnTo>
                                <a:cubicBezTo>
                                  <a:pt x="271653" y="76835"/>
                                  <a:pt x="284607" y="68580"/>
                                  <a:pt x="293624" y="63246"/>
                                </a:cubicBezTo>
                                <a:cubicBezTo>
                                  <a:pt x="302641" y="57912"/>
                                  <a:pt x="313563" y="52451"/>
                                  <a:pt x="326517" y="46990"/>
                                </a:cubicBezTo>
                                <a:cubicBezTo>
                                  <a:pt x="349250" y="36830"/>
                                  <a:pt x="368936" y="33147"/>
                                  <a:pt x="385699" y="36068"/>
                                </a:cubicBezTo>
                                <a:cubicBezTo>
                                  <a:pt x="398273" y="38227"/>
                                  <a:pt x="403861" y="44069"/>
                                  <a:pt x="402210" y="53467"/>
                                </a:cubicBezTo>
                                <a:cubicBezTo>
                                  <a:pt x="400939" y="60579"/>
                                  <a:pt x="398018" y="67564"/>
                                  <a:pt x="393319" y="74168"/>
                                </a:cubicBezTo>
                                <a:cubicBezTo>
                                  <a:pt x="388620" y="80772"/>
                                  <a:pt x="382905" y="86360"/>
                                  <a:pt x="376048" y="91186"/>
                                </a:cubicBezTo>
                                <a:cubicBezTo>
                                  <a:pt x="363855" y="99822"/>
                                  <a:pt x="341376" y="110617"/>
                                  <a:pt x="308611" y="123317"/>
                                </a:cubicBezTo>
                                <a:cubicBezTo>
                                  <a:pt x="283973" y="133223"/>
                                  <a:pt x="264414" y="142240"/>
                                  <a:pt x="249936" y="150495"/>
                                </a:cubicBezTo>
                                <a:cubicBezTo>
                                  <a:pt x="249810" y="163449"/>
                                  <a:pt x="250190" y="175260"/>
                                  <a:pt x="250825" y="185928"/>
                                </a:cubicBezTo>
                                <a:cubicBezTo>
                                  <a:pt x="251587" y="196469"/>
                                  <a:pt x="252857" y="205994"/>
                                  <a:pt x="254509" y="214249"/>
                                </a:cubicBezTo>
                                <a:cubicBezTo>
                                  <a:pt x="256286" y="222631"/>
                                  <a:pt x="258953" y="232791"/>
                                  <a:pt x="262763" y="244729"/>
                                </a:cubicBezTo>
                                <a:cubicBezTo>
                                  <a:pt x="266954" y="258064"/>
                                  <a:pt x="271780" y="270510"/>
                                  <a:pt x="277368" y="282067"/>
                                </a:cubicBezTo>
                                <a:cubicBezTo>
                                  <a:pt x="291465" y="310261"/>
                                  <a:pt x="307086" y="329946"/>
                                  <a:pt x="323977" y="340995"/>
                                </a:cubicBezTo>
                                <a:cubicBezTo>
                                  <a:pt x="329185" y="344678"/>
                                  <a:pt x="331470" y="347599"/>
                                  <a:pt x="331089" y="349885"/>
                                </a:cubicBezTo>
                                <a:cubicBezTo>
                                  <a:pt x="330454" y="354203"/>
                                  <a:pt x="326517" y="358394"/>
                                  <a:pt x="319660" y="362458"/>
                                </a:cubicBezTo>
                                <a:cubicBezTo>
                                  <a:pt x="310388" y="369316"/>
                                  <a:pt x="299720" y="373888"/>
                                  <a:pt x="287782" y="376428"/>
                                </a:cubicBezTo>
                                <a:cubicBezTo>
                                  <a:pt x="275717" y="378968"/>
                                  <a:pt x="264034" y="379222"/>
                                  <a:pt x="252476" y="377190"/>
                                </a:cubicBezTo>
                                <a:cubicBezTo>
                                  <a:pt x="231648" y="373507"/>
                                  <a:pt x="213741" y="364744"/>
                                  <a:pt x="199136" y="350901"/>
                                </a:cubicBezTo>
                                <a:cubicBezTo>
                                  <a:pt x="184404" y="337058"/>
                                  <a:pt x="174372" y="319405"/>
                                  <a:pt x="169037" y="297942"/>
                                </a:cubicBezTo>
                                <a:cubicBezTo>
                                  <a:pt x="162687" y="273812"/>
                                  <a:pt x="160782" y="245364"/>
                                  <a:pt x="163323" y="212852"/>
                                </a:cubicBezTo>
                                <a:cubicBezTo>
                                  <a:pt x="163703" y="207264"/>
                                  <a:pt x="164338" y="201168"/>
                                  <a:pt x="165481" y="194437"/>
                                </a:cubicBezTo>
                                <a:lnTo>
                                  <a:pt x="164465" y="194310"/>
                                </a:lnTo>
                                <a:cubicBezTo>
                                  <a:pt x="155702" y="203200"/>
                                  <a:pt x="149225" y="210439"/>
                                  <a:pt x="145035" y="216154"/>
                                </a:cubicBezTo>
                                <a:cubicBezTo>
                                  <a:pt x="140970" y="221869"/>
                                  <a:pt x="134239" y="232283"/>
                                  <a:pt x="124841" y="247396"/>
                                </a:cubicBezTo>
                                <a:cubicBezTo>
                                  <a:pt x="113538" y="266827"/>
                                  <a:pt x="103632" y="281559"/>
                                  <a:pt x="95250" y="291592"/>
                                </a:cubicBezTo>
                                <a:cubicBezTo>
                                  <a:pt x="86741" y="301625"/>
                                  <a:pt x="77724" y="309499"/>
                                  <a:pt x="68199" y="315087"/>
                                </a:cubicBezTo>
                                <a:cubicBezTo>
                                  <a:pt x="59055" y="320548"/>
                                  <a:pt x="49403" y="324739"/>
                                  <a:pt x="38989" y="327660"/>
                                </a:cubicBezTo>
                                <a:cubicBezTo>
                                  <a:pt x="28575" y="330581"/>
                                  <a:pt x="20193" y="331597"/>
                                  <a:pt x="13843" y="330454"/>
                                </a:cubicBezTo>
                                <a:cubicBezTo>
                                  <a:pt x="9272" y="329692"/>
                                  <a:pt x="5715" y="327279"/>
                                  <a:pt x="3175" y="323215"/>
                                </a:cubicBezTo>
                                <a:cubicBezTo>
                                  <a:pt x="762" y="319151"/>
                                  <a:pt x="0" y="314579"/>
                                  <a:pt x="762" y="309626"/>
                                </a:cubicBezTo>
                                <a:cubicBezTo>
                                  <a:pt x="1398" y="306578"/>
                                  <a:pt x="1905" y="304292"/>
                                  <a:pt x="2540" y="302641"/>
                                </a:cubicBezTo>
                                <a:cubicBezTo>
                                  <a:pt x="16256" y="271653"/>
                                  <a:pt x="30735" y="240411"/>
                                  <a:pt x="45974" y="208788"/>
                                </a:cubicBezTo>
                                <a:cubicBezTo>
                                  <a:pt x="61214" y="177165"/>
                                  <a:pt x="76454" y="147447"/>
                                  <a:pt x="91440" y="119634"/>
                                </a:cubicBezTo>
                                <a:cubicBezTo>
                                  <a:pt x="106553" y="91821"/>
                                  <a:pt x="120015" y="68453"/>
                                  <a:pt x="131953" y="49403"/>
                                </a:cubicBezTo>
                                <a:cubicBezTo>
                                  <a:pt x="143891" y="30226"/>
                                  <a:pt x="152654" y="18288"/>
                                  <a:pt x="158369" y="13462"/>
                                </a:cubicBezTo>
                                <a:cubicBezTo>
                                  <a:pt x="164847" y="8128"/>
                                  <a:pt x="173990" y="4318"/>
                                  <a:pt x="185420" y="2159"/>
                                </a:cubicBezTo>
                                <a:cubicBezTo>
                                  <a:pt x="196977" y="0"/>
                                  <a:pt x="208535" y="0"/>
                                  <a:pt x="220091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FF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5710175" y="3273931"/>
                            <a:ext cx="163703" cy="375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03" h="375031">
                                <a:moveTo>
                                  <a:pt x="20574" y="2159"/>
                                </a:moveTo>
                                <a:cubicBezTo>
                                  <a:pt x="34417" y="0"/>
                                  <a:pt x="50800" y="508"/>
                                  <a:pt x="69342" y="3810"/>
                                </a:cubicBezTo>
                                <a:cubicBezTo>
                                  <a:pt x="88138" y="6985"/>
                                  <a:pt x="101727" y="14986"/>
                                  <a:pt x="110236" y="27559"/>
                                </a:cubicBezTo>
                                <a:cubicBezTo>
                                  <a:pt x="117475" y="38481"/>
                                  <a:pt x="122428" y="52959"/>
                                  <a:pt x="125095" y="70866"/>
                                </a:cubicBezTo>
                                <a:cubicBezTo>
                                  <a:pt x="127762" y="88773"/>
                                  <a:pt x="128778" y="113792"/>
                                  <a:pt x="128143" y="145923"/>
                                </a:cubicBezTo>
                                <a:cubicBezTo>
                                  <a:pt x="128015" y="162306"/>
                                  <a:pt x="128143" y="174625"/>
                                  <a:pt x="128651" y="183007"/>
                                </a:cubicBezTo>
                                <a:cubicBezTo>
                                  <a:pt x="130810" y="206502"/>
                                  <a:pt x="132207" y="221488"/>
                                  <a:pt x="133096" y="228092"/>
                                </a:cubicBezTo>
                                <a:cubicBezTo>
                                  <a:pt x="133985" y="234696"/>
                                  <a:pt x="135890" y="245237"/>
                                  <a:pt x="138557" y="259842"/>
                                </a:cubicBezTo>
                                <a:cubicBezTo>
                                  <a:pt x="139700" y="264033"/>
                                  <a:pt x="140970" y="269875"/>
                                  <a:pt x="142494" y="277495"/>
                                </a:cubicBezTo>
                                <a:cubicBezTo>
                                  <a:pt x="144145" y="285115"/>
                                  <a:pt x="145669" y="292227"/>
                                  <a:pt x="147193" y="298831"/>
                                </a:cubicBezTo>
                                <a:cubicBezTo>
                                  <a:pt x="150495" y="313182"/>
                                  <a:pt x="155956" y="332232"/>
                                  <a:pt x="163703" y="356108"/>
                                </a:cubicBezTo>
                                <a:cubicBezTo>
                                  <a:pt x="147574" y="363728"/>
                                  <a:pt x="134112" y="368935"/>
                                  <a:pt x="123444" y="371602"/>
                                </a:cubicBezTo>
                                <a:cubicBezTo>
                                  <a:pt x="112776" y="374396"/>
                                  <a:pt x="103251" y="375031"/>
                                  <a:pt x="95123" y="373507"/>
                                </a:cubicBezTo>
                                <a:cubicBezTo>
                                  <a:pt x="84963" y="371856"/>
                                  <a:pt x="76962" y="368427"/>
                                  <a:pt x="70865" y="363220"/>
                                </a:cubicBezTo>
                                <a:cubicBezTo>
                                  <a:pt x="64770" y="358140"/>
                                  <a:pt x="59690" y="350901"/>
                                  <a:pt x="55753" y="341376"/>
                                </a:cubicBezTo>
                                <a:cubicBezTo>
                                  <a:pt x="51308" y="328549"/>
                                  <a:pt x="47498" y="311658"/>
                                  <a:pt x="44450" y="290449"/>
                                </a:cubicBezTo>
                                <a:cubicBezTo>
                                  <a:pt x="44196" y="288544"/>
                                  <a:pt x="43688" y="286004"/>
                                  <a:pt x="43307" y="282829"/>
                                </a:cubicBezTo>
                                <a:cubicBezTo>
                                  <a:pt x="42926" y="279781"/>
                                  <a:pt x="42290" y="276479"/>
                                  <a:pt x="41783" y="272796"/>
                                </a:cubicBezTo>
                                <a:cubicBezTo>
                                  <a:pt x="30987" y="275272"/>
                                  <a:pt x="21495" y="276860"/>
                                  <a:pt x="13303" y="277590"/>
                                </a:cubicBezTo>
                                <a:lnTo>
                                  <a:pt x="0" y="277365"/>
                                </a:lnTo>
                                <a:lnTo>
                                  <a:pt x="0" y="206629"/>
                                </a:lnTo>
                                <a:lnTo>
                                  <a:pt x="34671" y="212598"/>
                                </a:lnTo>
                                <a:lnTo>
                                  <a:pt x="30480" y="109220"/>
                                </a:lnTo>
                                <a:lnTo>
                                  <a:pt x="29464" y="109093"/>
                                </a:lnTo>
                                <a:lnTo>
                                  <a:pt x="0" y="151159"/>
                                </a:lnTo>
                                <a:lnTo>
                                  <a:pt x="0" y="60734"/>
                                </a:lnTo>
                                <a:lnTo>
                                  <a:pt x="19177" y="37592"/>
                                </a:lnTo>
                                <a:lnTo>
                                  <a:pt x="8382" y="6604"/>
                                </a:lnTo>
                                <a:cubicBezTo>
                                  <a:pt x="12827" y="4318"/>
                                  <a:pt x="16890" y="2794"/>
                                  <a:pt x="20574" y="2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FF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92" style="width:626.44pt;height:380.392pt;mso-position-horizontal-relative:char;mso-position-vertical-relative:line" coordsize="79557,48309">
                <v:rect id="Rectangle 886" style="position:absolute;width:39743;height:5864;left:1013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gency FB" w:hAnsi="Agency FB" w:eastAsia="Agency FB" w:ascii="Agency FB"/>
                            <w:color w:val="808285"/>
                            <w:sz w:val="72"/>
                          </w:rPr>
                          <w:t xml:space="preserve">„Kar slišim: pozabim,</w:t>
                        </w:r>
                      </w:p>
                    </w:txbxContent>
                  </v:textbox>
                </v:rect>
                <v:rect id="Rectangle 887" style="position:absolute;width:1191;height:5864;left:4002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gency FB" w:hAnsi="Agency FB" w:eastAsia="Agency FB" w:ascii="Agency FB"/>
                            <w:color w:val="808285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8" style="position:absolute;width:44535;height:5864;left:8336;top:5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gency FB" w:hAnsi="Agency FB" w:eastAsia="Agency FB" w:ascii="Agency FB"/>
                            <w:color w:val="808285"/>
                            <w:sz w:val="72"/>
                          </w:rPr>
                          <w:t xml:space="preserve">kar vidim: si zapomnim,</w:t>
                        </w:r>
                      </w:p>
                    </w:txbxContent>
                  </v:textbox>
                </v:rect>
                <v:rect id="Rectangle 889" style="position:absolute;width:1191;height:5864;left:41824;top:5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gency FB" w:hAnsi="Agency FB" w:eastAsia="Agency FB" w:ascii="Agency FB"/>
                            <w:color w:val="808285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0" style="position:absolute;width:62017;height:5864;left:1767;top:10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gency FB" w:hAnsi="Agency FB" w:eastAsia="Agency FB" w:ascii="Agency FB"/>
                            <w:color w:val="808285"/>
                            <w:sz w:val="72"/>
                          </w:rPr>
                          <w:t xml:space="preserve">kar naredim: razumem in znam.“</w:t>
                        </w:r>
                      </w:p>
                    </w:txbxContent>
                  </v:textbox>
                </v:rect>
                <v:rect id="Rectangle 891" style="position:absolute;width:1191;height:5864;left:48408;top:10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gency FB" w:hAnsi="Agency FB" w:eastAsia="Agency FB" w:ascii="Agency FB"/>
                            <w:color w:val="808285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2" style="position:absolute;width:1191;height:5864;left:25087;top:16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gency FB" w:hAnsi="Agency FB" w:eastAsia="Agency FB" w:ascii="Agency FB"/>
                            <w:color w:val="808285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3" style="position:absolute;width:1192;height:5867;left:25087;top:21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gency FB" w:hAnsi="Agency FB" w:eastAsia="Agency FB" w:ascii="Agency FB"/>
                            <w:color w:val="808285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4" style="position:absolute;width:1191;height:5864;left:25087;top:27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gency FB" w:hAnsi="Agency FB" w:eastAsia="Agency FB" w:ascii="Agency FB"/>
                            <w:color w:val="808285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5" style="position:absolute;width:1191;height:5864;left:25087;top:32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gency FB" w:hAnsi="Agency FB" w:eastAsia="Agency FB" w:ascii="Agency FB"/>
                            <w:color w:val="808285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6" style="position:absolute;width:1191;height:5864;left:25087;top:38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gency FB" w:hAnsi="Agency FB" w:eastAsia="Agency FB" w:ascii="Agency FB"/>
                            <w:color w:val="808285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7" style="position:absolute;width:66719;height:5867;left:0;top:43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gency FB" w:hAnsi="Agency FB" w:eastAsia="Agency FB" w:ascii="Agency FB"/>
                            <w:color w:val="0070c0"/>
                            <w:sz w:val="72"/>
                          </w:rPr>
                          <w:t xml:space="preserve">Telesno dejavnost moramo izvajati,</w:t>
                        </w:r>
                      </w:p>
                    </w:txbxContent>
                  </v:textbox>
                </v:rect>
                <v:rect id="Rectangle 898" style="position:absolute;width:1192;height:5867;left:50176;top:43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gency FB" w:hAnsi="Agency FB" w:eastAsia="Agency FB" w:ascii="Agency FB"/>
                            <w:color w:val="0070c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08" style="position:absolute;width:43624;height:21954;left:3061;top:16474;" filled="f">
                  <v:imagedata r:id="rId84"/>
                </v:shape>
                <v:shape id="Picture 9418" style="position:absolute;width:33467;height:32644;left:43987;top:13905;" filled="f">
                  <v:imagedata r:id="rId85"/>
                </v:shape>
                <v:shape id="Shape 910" style="position:absolute;width:37645;height:34415;left:41912;top:12114;" coordsize="3764535,3441573" path="m871220,3441573l845948,2855468l845948,2855468c122555,2313178,0,1355852,572389,717042c1144651,78232,2195068,0,2918587,542163c3641979,1084326,3764535,2041779,3192146,2680589c2769743,3152013,2065528,3333370,1412113,3138933x">
                  <v:stroke weight="2pt" endcap="flat" joinstyle="round" on="true" color="#000000"/>
                  <v:fill on="false" color="#000000" opacity="0"/>
                </v:shape>
                <v:shape id="Shape 912" style="position:absolute;width:1681;height:2540;left:54001;top:20323;" coordsize="168148,254076" path="m168148,0l168148,36338l117856,118948l168148,127711l168148,144138l108712,133807c91313,164922,81153,188671,78360,204927c76836,213436,78360,220929,83059,227406c87630,233883,94488,237820,103505,239471l117094,241757l115062,254076l0,234137l2160,221818c21590,224104,42545,206705,65151,169621l168148,0x">
                  <v:stroke weight="0pt" endcap="flat" joinstyle="round" on="false" color="#000000" opacity="0"/>
                  <v:fill on="true" color="#ffff00"/>
                </v:shape>
                <v:shape id="Shape 913" style="position:absolute;width:3238;height:3943;left:51056;top:18782;" coordsize="323850,394335" path="m74423,0l86234,2032c85217,9779,87757,14224,93980,15367l323850,55245l321311,70358l57024,334264l134239,347726c177927,355346,210820,354584,233173,345694c255398,336804,272035,317881,283337,289052l301752,292227l262382,394335l250063,392176c250952,384556,249555,380492,245873,379857l0,337058l2540,322199l266065,57912l189992,44704c153670,38354,126874,39624,109601,48260c92202,57023,80645,74422,74930,100584l57531,97536l74423,0x">
                  <v:stroke weight="0pt" endcap="flat" joinstyle="round" on="false" color="#000000" opacity="0"/>
                  <v:fill on="true" color="#ffff00"/>
                </v:shape>
                <v:shape id="Shape 914" style="position:absolute;width:8;height:16;left:58461;top:21656;" coordsize="856,1699" path="m295,0l856,1108l0,1699l295,0x">
                  <v:stroke weight="0pt" endcap="flat" joinstyle="round" on="false" color="#000000" opacity="0"/>
                  <v:fill on="true" color="#ffff00"/>
                </v:shape>
                <v:shape id="Shape 915" style="position:absolute;width:3443;height:3704;left:58470;top:20242;" coordsize="344394,370459" path="m105443,0l223300,20574l221141,32893c198534,31623,172372,41148,142781,61214l45627,127254l114842,263144c132558,298196,149846,321175,166652,332081l180504,337810l193258,336151c208361,330502,224411,313690,241460,285877l344394,116217l344394,152615l294039,235331l344394,244031l344394,260405l284894,250063c267495,281305,257463,304927,254542,321183c253144,329819,254668,337312,259241,343662c263940,350139,270670,354203,279815,355727l293404,358140l291244,370459l181266,351259l181263,351282l98458,336931l0,142539l73313,91948c85123,83820,96554,74168,107856,62992c119032,51816,125256,42164,126653,34163c128557,23241,120810,15875,103284,12319l105443,0x">
                  <v:stroke weight="0pt" endcap="flat" joinstyle="round" on="false" color="#000000" opacity="0"/>
                  <v:fill on="true" color="#ffff00"/>
                </v:shape>
                <v:shape id="Shape 916" style="position:absolute;width:1824;height:3500;left:57298;top:19955;" coordsize="182499,350012" path="m57023,0l182499,21717l180467,34036c164973,31750,154051,32893,147828,37465c141605,42164,137033,52197,134366,67818l116626,170132l116586,170053l95758,290322c91186,316611,101854,332359,127635,337693l125476,350012l0,328168l2159,315849c17653,318389,28448,317246,34798,312420c41021,307721,45593,297561,48260,282067l86868,59563c89789,42926,88773,31623,83820,25527c78867,19558,69215,15113,54991,12319l57023,0x">
                  <v:stroke weight="0pt" endcap="flat" joinstyle="round" on="false" color="#000000" opacity="0"/>
                  <v:fill on="true" color="#ffff00"/>
                </v:shape>
                <v:shape id="Shape 917" style="position:absolute;width:1484;height:3690;left:55683;top:19519;" coordsize="148463,369062" path="m48768,0l63881,2667l109093,280797c112395,301371,116840,318643,122682,332359c128525,346075,137034,354203,148463,356743l146304,369062l54102,353060l56135,340741l62230,341757c65278,342265,67311,339725,68200,334137c68580,332359,68580,330454,68200,328295l53087,233680l0,224453l0,208026l50292,216789l27178,72009l0,116653l0,80315l48768,0x">
                  <v:stroke weight="0pt" endcap="flat" joinstyle="round" on="false" color="#000000" opacity="0"/>
                  <v:fill on="true" color="#ffff00"/>
                </v:shape>
                <v:shape id="Shape 918" style="position:absolute;width:645;height:648;left:65645;top:24175;" coordsize="64516,64897" path="m37212,1270c46101,2794,52960,7112,57912,14224c62865,21336,64516,29210,63119,37719c61595,46355,57277,53086,50165,58166c43053,63119,35306,64897,26925,63500c18542,61976,11812,57658,6731,50546c1778,43434,0,35560,1525,27051c3049,18161,7493,11303,14732,6477c21972,1651,29464,0,37212,1270x">
                  <v:stroke weight="0pt" endcap="flat" joinstyle="round" on="false" color="#000000" opacity="0"/>
                  <v:fill on="true" color="#ffff00"/>
                </v:shape>
                <v:shape id="Shape 919" style="position:absolute;width:2165;height:2536;left:65534;top:21432;" coordsize="216536,253651" path="m86058,2810c108490,0,129159,222,148082,3461c172212,7652,189865,16161,201168,28734c212472,41307,216536,56420,213487,74073c208915,100489,187834,125381,150368,148749c128270,162592,111634,175038,100711,186214c89789,197263,82042,207804,77343,217583c72644,227489,68835,239427,66040,253651l40640,249206c45466,223044,52324,202597,60833,187611c69469,172625,84836,154591,106935,133636c124714,116618,137034,103283,143891,93758c150749,84106,155067,74708,156591,65310c158877,52102,156591,40799,149479,31528c142494,22257,131953,16288,117856,13875c96012,10065,75311,16415,55753,32798c36323,49308,23368,71914,16764,100743l0,97822l13462,20352c39434,11462,63627,5620,86058,2810x">
                  <v:stroke weight="0pt" endcap="flat" joinstyle="round" on="false" color="#000000" opacity="0"/>
                  <v:fill on="true" color="#ffff00"/>
                </v:shape>
                <v:shape id="Shape 920" style="position:absolute;width:2573;height:4424;left:62800;top:21041;" coordsize="257302,442468" path="m131826,0l257302,21717l255143,34036c239903,31750,229108,32893,222758,37592c216281,42291,211836,52324,209169,67818l171704,283210c166751,311912,156337,338201,140589,362331c124714,386461,106426,406146,85598,421386c64770,436499,44958,442468,26162,439166c18288,437769,9525,434721,0,429895l14224,348488l32131,351663c30480,369062,32385,383159,37592,394208c42926,405257,50546,411734,60452,413385c72009,415417,82550,410337,91948,398145c101346,385953,108585,364871,113792,334899l161671,59563c164592,42926,163576,31623,158623,25527c153670,19558,144018,15113,129667,12319l131826,0x">
                  <v:stroke weight="0pt" endcap="flat" joinstyle="round" on="false" color="#000000" opacity="0"/>
                  <v:fill on="true" color="#ffff00"/>
                </v:shape>
                <v:shape id="Shape 921" style="position:absolute;width:1483;height:3690;left:61914;top:20601;" coordsize="148399,369062" path="m48704,0l63944,2667l109029,280797c112331,301371,116903,318643,122745,332359c128460,346202,137096,354330,148399,356743l146367,369062l54038,353060l56197,340741l62293,341884c65341,342392,67246,339852,68262,334137c68516,332486,68516,330454,68135,328295l53022,233680l0,224464l0,208090l50355,216789l27114,72136l0,116674l0,80276l48704,0x">
                  <v:stroke weight="0pt" endcap="flat" joinstyle="round" on="false" color="#000000" opacity="0"/>
                  <v:fill on="true" color="#ffff00"/>
                </v:shape>
                <v:shape id="Shape 923" style="position:absolute;width:1576;height:2685;left:59474;top:27160;" coordsize="157642,268598" path="m157642,0l157642,37579l120396,68192c96139,96767,76327,124960,60833,152392c51943,168267,46228,183635,43688,198367c42545,205224,42418,209923,43561,212717c46228,219448,50292,223258,55626,224274c69850,226687,91694,217543,121158,196716l157642,167796l157642,213845l135128,231513c96393,257675,64770,268598,40132,264406c24638,261612,13462,252595,6477,236974c1397,225291,0,212463,2413,198620c8001,166362,25527,131183,55118,92829c74739,67366,97250,44125,122682,23122l157642,0x">
                  <v:stroke weight="0pt" endcap="flat" joinstyle="round" on="false" color="#000000" opacity="0"/>
                  <v:fill on="true" color="#ffcccc"/>
                </v:shape>
                <v:shape id="Shape 924" style="position:absolute;width:148;height:345;left:60901;top:26603;" coordsize="14894,34552" path="m14894,0l14894,34385l13589,34552c9652,33917,6731,32012,4445,28964c1270,24011,0,19058,889,14105c1905,8390,5588,3945,11811,897l14894,0x">
                  <v:stroke weight="0pt" endcap="flat" joinstyle="round" on="false" color="#000000" opacity="0"/>
                  <v:fill on="true" color="#ffcccc"/>
                </v:shape>
                <v:shape id="Shape 925" style="position:absolute;width:3775;height:3486;left:56927;top:25906;" coordsize="377571,348615" path="m242824,1143c246380,1651,249427,3429,251714,6096c255143,10160,256413,14732,255524,19812c252857,35179,231521,65913,191770,112014c194437,108966,206628,103632,228473,96266c236982,91313,258318,83185,292481,71755c303149,67437,318135,62738,337693,57531c350265,54229,358902,52959,363727,53848c367411,54483,370713,56642,373761,60325c376555,64262,377571,68834,376682,74041c375539,80518,372237,84836,366902,87249c363347,89154,356997,90678,347852,91948c290702,103505,242570,120904,203200,144018c195834,159893,189357,176276,183642,193167c171831,228727,163702,259080,159258,284226c157861,292608,157607,298577,158623,302133c159765,305689,161417,307594,163576,307975c170688,309245,190119,294005,221742,262509c229362,255016,235458,251714,240284,252603c247777,253873,250698,258572,249301,266700c248031,274447,236474,288544,214884,309118c189864,336550,167767,348615,148589,345313c131572,342392,122047,332232,119888,314960c118237,303022,118745,289433,121412,274193c126619,244475,135763,213741,148971,181737c162306,149225,170052,131445,171958,128270c166497,143129,147447,169037,114808,205867c74802,253619,49022,292735,37464,323088c32512,334899,25019,339979,15113,338201c8382,337058,3810,332867,1015,325501c127,322580,0,318643,889,313817c3302,299974,14097,278892,33274,250444c43942,234823,58293,215519,76073,192786c82550,184658,96393,170688,117475,151130c167386,92329,199263,51181,213233,27813c219583,15748,223647,8763,225678,6858c231139,1905,236727,0,242824,1143x">
                  <v:stroke weight="0pt" endcap="flat" joinstyle="round" on="false" color="#000000" opacity="0"/>
                  <v:fill on="true" color="#ffcccc"/>
                </v:shape>
                <v:shape id="Shape 926" style="position:absolute;width:1576;height:2686;left:67116;top:28488;" coordsize="157642,268650" path="m157642,0l157642,37565l120396,68116c96139,96819,76327,124885,60706,152317c51943,168320,46228,183559,43688,198419c42545,205150,42418,209976,43561,212770c46228,219373,50292,223310,55626,224200c69850,226613,91567,217469,121158,196767l157642,167780l157642,213758l135128,231439c96393,257601,64770,268650,40132,264332c24638,261664,13335,252520,6350,237027c1270,225215,0,212389,2413,198545c8001,166414,25527,131108,54991,92882c74613,67354,97155,44114,122618,23126l157642,0x">
                  <v:stroke weight="0pt" endcap="flat" joinstyle="round" on="false" color="#000000" opacity="0"/>
                  <v:fill on="true" color="#ffcccc"/>
                </v:shape>
                <v:shape id="Shape 927" style="position:absolute;width:148;height:345;left:68544;top:27932;" coordsize="14894,34563" path="m14894,0l14894,34367l13462,34563c9652,33801,6604,32023,4445,28848c1270,23895,0,18942,889,14116c1905,8274,5588,3956,11811,908l14894,0x">
                  <v:stroke weight="0pt" endcap="flat" joinstyle="round" on="false" color="#000000" opacity="0"/>
                  <v:fill on="true" color="#ffcccc"/>
                </v:shape>
                <v:shape id="Shape 928" style="position:absolute;width:3775;height:3484;left:64570;top:27235;" coordsize="377571,348488" path="m242824,1016c246380,1651,249428,3302,251714,5969c255143,10160,256286,14732,255524,19685c252857,35052,231521,65913,191770,112014c194437,108839,206628,103632,228473,96139c236982,91186,258318,83058,292481,71628c303149,67310,318135,62611,337693,57531c350266,54102,358902,52832,363728,53721c367284,54356,370713,56515,373761,60198c376555,64135,377571,68707,376682,73914c375539,80391,372237,84836,366903,87249c363347,89027,356997,90678,347853,91948c290703,103378,242570,120777,203200,143891c195834,159766,189357,176149,183642,193040c171831,228727,163703,259080,159258,284226c157861,292608,157607,298450,158623,302006c159639,305562,161290,307467,163576,307848c170688,309118,190119,294005,221742,262382c229235,255016,235458,251587,240284,252476c247777,253746,250698,258445,249301,266573c248031,274320,236474,288417,214884,308991c189865,336423,167767,348488,148590,345186c131572,342265,121920,332105,119888,314833c118237,303022,118745,289306,121412,274066c126619,244475,135763,213614,148971,181610c162306,149098,169926,131318,171831,128143c166497,143129,147447,168910,114808,205740c74803,253492,49022,292608,37465,323088c32512,334899,25019,339852,15113,338201c8382,336931,3683,332740,1016,325501c127,322453,0,318643,889,313817c3302,299847,14097,278765,33274,250317c43942,234696,58293,215392,76073,192659c82550,184531,96266,170688,117475,151130c167386,92202,199263,51054,213233,27813c219583,15748,223647,8636,225678,6731c231013,1905,236728,0,242824,1016x">
                  <v:stroke weight="0pt" endcap="flat" joinstyle="round" on="false" color="#000000" opacity="0"/>
                  <v:fill on="true" color="#ffcccc"/>
                </v:shape>
                <v:shape id="Shape 929" style="position:absolute;width:2523;height:3162;left:63470;top:27162;" coordsize="252349,316230" path="m238252,1016c242570,1778,246126,4445,249048,9144c251461,13335,252349,17399,251587,21590c250699,26670,247015,32893,240538,40132c237872,43180,227457,53467,209550,71120c127381,151003,70486,225933,38862,295783c33528,310007,26036,316230,16129,314579c10795,313690,6604,310261,3302,304546c762,300228,0,295402,889,290068c2540,280924,9399,265557,21590,243967c49403,194437,96901,137033,164211,71628c182245,45339,198628,25908,213234,13335c224282,4191,232664,0,238252,1016x">
                  <v:stroke weight="0pt" endcap="flat" joinstyle="round" on="false" color="#000000" opacity="0"/>
                  <v:fill on="true" color="#ffcccc"/>
                </v:shape>
                <v:shape id="Shape 930" style="position:absolute;width:2693;height:3088;left:61653;top:26946;" coordsize="269367,308864" path="m254889,1397c259335,2159,262763,4191,265049,7366c268224,12192,269367,16510,268732,20193c267970,25019,263652,30988,256032,38227c252223,40894,243460,49022,229870,62484c201168,89154,179451,109855,164719,124587c150114,139319,134112,156464,117094,176022c84074,213741,61087,244094,48261,266827c48387,265557,49657,264795,51943,264541c93345,259207,122682,258064,140081,261112c156211,263906,163195,271653,161036,284480c160148,289687,157353,293751,152781,296926c148336,300228,143511,301371,138430,300482c136144,300101,133986,299466,132080,298577c128524,297434,126111,296672,124841,296545c115443,294894,103124,294894,87757,296418c80645,297434,68199,300101,50419,304673c37719,307975,27305,308864,19177,307467c12192,306324,6986,302133,3683,295021c889,289052,0,282956,1016,276733c2286,269748,8890,258318,20828,242570c47752,202057,76454,165735,106935,133477c150368,87376,183769,53848,207137,32639c213487,27051,219711,21463,225679,16002c237363,4826,247142,0,254889,1397x">
                  <v:stroke weight="0pt" endcap="flat" joinstyle="round" on="false" color="#000000" opacity="0"/>
                  <v:fill on="true" color="#ffcccc"/>
                </v:shape>
                <v:shape id="Shape 931" style="position:absolute;width:1575;height:2843;left:61050;top:26455;" coordsize="157572,284338" path="m94325,2921c116297,6731,132934,19050,144490,40132c154270,52197,157572,67945,154143,87503c148809,118491,129759,153797,97120,193548c79657,214503,60989,234029,41065,252111l0,284338l0,238289l17030,224790c33397,210090,48289,194818,61687,178943c91786,143129,109312,111379,114137,83693c116170,71755,114011,61341,107661,52451c102835,45847,95469,41656,85436,40005l74260,38227c77308,37846,78450,39497,77815,43180c77181,46609,71085,52959,59400,62103c37556,78613,18602,93250,2504,106013l0,108072l0,70493l50130,37338c42001,38100,28794,41656,10633,47879l0,49236l0,14851l39715,3302c59655,127,77943,0,94325,2921x">
                  <v:stroke weight="0pt" endcap="flat" joinstyle="round" on="false" color="#000000" opacity="0"/>
                  <v:fill on="true" color="#ffcccc"/>
                </v:shape>
                <v:shape id="Shape 932" style="position:absolute;width:538;height:632;left:69766;top:31023;" coordsize="53848,63246" path="m38989,1397c44577,2286,48641,5461,51308,10795c53213,14478,53848,18415,53086,22860c51562,31496,47625,40132,41148,48768c33782,58928,25273,63246,15622,61595c4572,59563,0,52578,2160,40386c3810,30734,8382,21463,15875,12700c23495,3810,31242,0,38989,1397x">
                  <v:stroke weight="0pt" endcap="flat" joinstyle="round" on="false" color="#000000" opacity="0"/>
                  <v:fill on="true" color="#ffcccc"/>
                </v:shape>
                <v:shape id="Shape 933" style="position:absolute;width:2357;height:2406;left:70195;top:28242;" coordsize="235712,240665" path="m184785,4826c199390,7366,211201,13716,220091,23749c231394,36449,235712,50546,233045,66167c229997,83312,218567,99568,198501,114935c184150,126111,162052,139065,132461,153543c109982,164465,94361,172593,85344,177673c73406,186690,63119,196469,54610,207137c49022,215011,44196,221869,39878,227584c33147,236855,25146,240665,15621,239014c4699,237109,0,231140,1778,220980c3302,211963,12827,197866,30353,178562c43307,164211,61468,150749,84836,137922c98552,130429,113030,123190,128524,116078c153416,104521,169418,96139,176403,90932c190881,80645,199009,70104,200914,59309c202057,52832,201041,47752,197866,44069c194691,40386,188849,37846,180340,36322c158496,32512,130429,42926,96139,67691c83185,77089,73406,81153,66802,80010c63119,79375,60071,77343,57658,73914c55499,70485,54737,66929,55372,63119c57531,50800,70739,37846,95123,24257c127000,6477,156972,0,184785,4826x">
                  <v:stroke weight="0pt" endcap="flat" joinstyle="round" on="false" color="#000000" opacity="0"/>
                  <v:fill on="true" color="#ffcccc"/>
                </v:shape>
                <v:shape id="Shape 934" style="position:absolute;width:1575;height:2841;left:68693;top:27783;" coordsize="157573,284198" path="m94327,2794c116298,6604,132935,19050,144491,40005c154270,52070,157573,67945,154143,87376c148810,118364,129760,153797,97120,193421c79658,214376,60958,233902,41018,251984l0,284198l0,238221l16983,224727c33335,209995,48226,194691,61688,178816c91787,143002,109313,111252,114139,83566c116170,71628,114012,61214,107662,52324c102836,45720,95469,41656,85437,39878l74261,38227c77308,37846,78452,39497,77816,43053c77181,46482,71086,52832,59402,62103c37557,78613,18603,93218,2505,105950l0,108005l0,70441l50130,37338c42002,37973,28794,41529,10633,47752l0,49207l0,14840l39590,3175c59655,127,77943,0,94327,2794x">
                  <v:stroke weight="0pt" endcap="flat" joinstyle="round" on="false" color="#000000" opacity="0"/>
                  <v:fill on="true" color="#ffcccc"/>
                </v:shape>
                <v:shape id="Shape 936" style="position:absolute;width:2136;height:2674;left:54965;top:33346;" coordsize="213614,267434" path="m213614,0l213614,90425l178943,139926l213614,145895l213614,216631l206248,216507c199898,215491,194437,214348,189865,213205c186055,212189,167767,208379,135255,202029l132080,206728c119126,225143,107696,238859,97663,247876c87630,256893,76835,262608,65405,265021c53975,267434,40259,267307,24130,264513c14986,262862,8509,260703,4953,257909c1397,255242,0,251559,762,246987c1778,241272,13843,227302,37084,205077c45339,197330,51562,191234,55626,186662c38354,180185,30353,172184,32004,163040c33274,155420,42418,145514,59436,133195c67564,127099,74676,123670,80899,122781c87122,121765,97663,122527,112395,124940c130429,102080,141986,87602,146939,81379c151892,75029,158242,67155,166116,57630c173863,48232,182753,37437,192786,25245c197739,19212,203550,12164,210217,4099l213614,0x">
                  <v:stroke weight="0pt" endcap="flat" joinstyle="round" on="false" color="#000000" opacity="0"/>
                  <v:fill on="true" color="#99ff33"/>
                </v:shape>
                <v:shape id="Shape 937" style="position:absolute;width:4039;height:3792;left:51379;top:32019;" coordsize="403987,379222" path="m220218,2032c230886,3937,238125,6604,242189,10287c246126,13843,247523,18923,246380,25400c244856,34290,230632,62230,203835,109093c202057,112522,199009,117729,194818,124968c190753,132080,187706,137287,185927,140716l186690,142113l193167,135636l255015,88392c271780,76962,284607,68580,293624,63246c302640,57912,313690,52578,326644,46990c349250,36830,369062,33147,385826,36068c398399,38354,403987,44069,402336,53467c401065,60706,398145,67564,393446,74168c388747,80772,383032,86487,376174,91313c363982,99822,341502,110617,308737,123444c284099,133223,264540,142240,250063,150495c249936,163576,250190,175387,250952,185928c251714,196596,252857,205994,254635,214376c256413,222631,259080,232791,262763,244729c266953,258191,271907,270637,277495,282194c291592,310388,307086,329946,324103,340995c329184,344678,331597,347726,331215,349885c330453,354203,326644,358394,319786,362458c310515,369316,299847,374015,287782,376428c275844,378968,264160,379222,252602,377190c231775,373634,213868,364871,199136,351028c184531,337058,174498,319405,169037,298069c162814,273812,160909,245491,163449,212979c163702,207391,164465,201168,165608,194564l164592,194310c155828,203200,149352,210566,145161,216281c140970,221996,134239,232410,124968,247523c113665,266827,103759,281559,95377,291592c86868,301752,77851,309499,68199,315087c59182,320548,49402,324739,39115,327660c28702,330708,20320,331597,13970,330454c9398,329692,5842,327279,3302,323215c889,319151,0,314706,889,309753c1397,306705,2032,304292,2667,302641c16383,271653,30861,240411,46101,208788c61340,177165,76453,147447,91567,119634c106552,91948,120142,68453,132080,49403c144018,30353,152781,18415,158369,13589c164973,8128,173990,4445,185547,2286c196977,127,208661,0,220218,2032x">
                  <v:stroke weight="0pt" endcap="flat" joinstyle="round" on="false" color="#000000" opacity="0"/>
                  <v:fill on="true" color="#99ff33"/>
                </v:shape>
                <v:shape id="Shape 938" style="position:absolute;width:1080;height:815;left:65699;top:37053;" coordsize="108076,81534" path="m53467,1524c63881,0,74422,127,85471,2032c101219,4826,108076,11684,106172,22606c105537,26543,104013,31115,101726,36322c93852,54737,87502,65659,82423,69215c75311,73787,61087,77470,39877,80264c31876,81407,25526,81534,20700,80645c14477,79629,9271,76327,5334,70993c1397,65659,0,59817,1143,53467c2286,46990,5714,39116,11557,29845c17399,20574,22733,14224,27559,11049c34544,6223,43180,3048,53467,1524x">
                  <v:stroke weight="0pt" endcap="flat" joinstyle="round" on="false" color="#000000" opacity="0"/>
                  <v:fill on="true" color="#99ff33"/>
                </v:shape>
                <v:shape id="Shape 939" style="position:absolute;width:2068;height:2649;left:65935;top:34370;" coordsize="206883,264954" path="m77501,2064c88932,0,101156,95,114173,2318c132461,5493,148971,12097,163830,21875c178562,31655,189611,43212,196977,56674c204343,70136,206883,83725,204470,97568c200660,119285,188595,139986,168275,159543c159639,167544,151765,174149,144526,179229c137287,184309,126492,190659,112141,198406l111887,199422c118618,200565,124714,201707,130175,202597c135636,203612,141478,204501,147828,205518c154178,206534,158623,207168,161036,207423c162306,207423,163322,207550,164211,207550c164973,207676,165862,207804,166751,207931c172720,208947,175387,211741,174498,216440c173990,219361,171069,223932,165735,230156c160401,236506,154559,241712,148209,245904c126365,261143,93091,264954,48260,257080c15367,251365,0,242348,2159,229775c2667,227616,4064,225075,6477,222281c8890,219361,13970,214535,21717,207550c33909,197136,46228,185706,58674,173006c90170,139731,108331,108998,113284,80676c115189,69374,114808,60356,111887,53499c108966,46641,103251,41306,94615,37243c85978,43719,78994,50959,73660,59087c61214,78010,53213,97568,49657,117761c48514,124873,48641,132747,50038,141637c50419,143415,50546,145066,50292,146462c49657,149637,47244,150907,43053,150145c35687,148875,29083,144050,23241,135541c17399,127031,13208,116872,10668,104934c8128,92995,7874,81438,9906,70136c14097,46006,26035,27591,45593,14763c55435,8350,66072,4127,77501,2064x">
                  <v:stroke weight="0pt" endcap="flat" joinstyle="round" on="false" color="#000000" opacity="0"/>
                  <v:fill on="true" color="#99ff33"/>
                </v:shape>
                <v:shape id="Shape 940" style="position:absolute;width:3434;height:3460;left:62367;top:34049;" coordsize="343409,346075" path="m232156,1905c251334,0,267843,254,281687,2667c301244,5969,310515,10668,309373,16764c308991,19050,306324,22479,301372,26670c292609,32385,285242,36195,279147,38100c273050,40132,263399,41783,250063,43180c235712,44831,225172,46863,218440,49149c211710,51435,202819,56007,191643,62865c177800,72644,167513,80899,160910,87503c154178,94234,146431,104140,137795,117221c131445,126746,126238,137033,122174,148082c117856,157734,114300,170561,111506,186436c107697,208788,106553,227838,108204,243586c109855,259334,114300,271653,121286,280797c128398,289814,137795,295402,149606,297434c159259,299085,169673,297307,180849,291973c192024,286766,202692,279146,212852,269113c222886,259207,231649,247650,239141,234442c246507,221361,251334,208280,253619,195199c257684,171831,253874,145923,242189,117602c237999,106299,236220,98806,236855,94996c238125,88011,243205,81661,252095,75946c262255,69088,273559,63373,286004,58928c298450,54356,307849,52705,314325,53721c318136,54483,321945,56007,325755,58547c329692,61087,332487,63881,334264,67056c338710,73660,341503,84836,342392,100584c343409,116332,342392,132715,339472,149606c332487,189992,317754,225806,295275,257048c272924,288290,245745,311404,213995,326517c182245,341503,149861,346075,116840,340360c97790,337058,79629,330327,62230,320040c44704,309753,31242,297815,21590,283972c5335,260858,0,233426,5588,201549c8763,183134,15749,164084,26543,144653c37338,125222,50674,106807,66675,89408c82677,72009,100330,56642,119635,43180c138938,29845,158242,19939,177292,13589c194691,7747,212979,3937,232156,1905x">
                  <v:stroke weight="0pt" endcap="flat" joinstyle="round" on="false" color="#000000" opacity="0"/>
                  <v:fill on="true" color="#99ff33"/>
                </v:shape>
                <v:shape id="Shape 941" style="position:absolute;width:4038;height:3792;left:58827;top:33313;" coordsize="403861,379222" path="m220091,2032c230760,3810,238125,6604,242062,10160c245999,13843,247397,18796,246253,25400c244729,34290,230505,62230,203709,109093c201930,112395,198882,117729,194818,124841c190627,131953,187579,137287,185801,140589l186563,142113l193040,135509l254889,88265c271653,76835,284607,68580,293624,63246c302641,57912,313563,52451,326517,46990c349250,36830,368936,33147,385699,36068c398273,38227,403861,44069,402210,53467c400939,60579,398018,67564,393319,74168c388620,80772,382905,86360,376048,91186c363855,99822,341376,110617,308611,123317c283973,133223,264414,142240,249936,150495c249810,163449,250190,175260,250825,185928c251587,196469,252857,205994,254509,214249c256286,222631,258953,232791,262763,244729c266954,258064,271780,270510,277368,282067c291465,310261,307086,329946,323977,340995c329185,344678,331470,347599,331089,349885c330454,354203,326517,358394,319660,362458c310388,369316,299720,373888,287782,376428c275717,378968,264034,379222,252476,377190c231648,373507,213741,364744,199136,350901c184404,337058,174372,319405,169037,297942c162687,273812,160782,245364,163323,212852c163703,207264,164338,201168,165481,194437l164465,194310c155702,203200,149225,210439,145035,216154c140970,221869,134239,232283,124841,247396c113538,266827,103632,281559,95250,291592c86741,301625,77724,309499,68199,315087c59055,320548,49403,324739,38989,327660c28575,330581,20193,331597,13843,330454c9272,329692,5715,327279,3175,323215c762,319151,0,314579,762,309626c1398,306578,1905,304292,2540,302641c16256,271653,30735,240411,45974,208788c61214,177165,76454,147447,91440,119634c106553,91821,120015,68453,131953,49403c143891,30226,152654,18288,158369,13462c164847,8128,173990,4318,185420,2159c196977,0,208535,0,220091,2032x">
                  <v:stroke weight="0pt" endcap="flat" joinstyle="round" on="false" color="#000000" opacity="0"/>
                  <v:fill on="true" color="#99ff33"/>
                </v:shape>
                <v:shape id="Shape 942" style="position:absolute;width:1637;height:3750;left:57101;top:32739;" coordsize="163703,375031" path="m20574,2159c34417,0,50800,508,69342,3810c88138,6985,101727,14986,110236,27559c117475,38481,122428,52959,125095,70866c127762,88773,128778,113792,128143,145923c128015,162306,128143,174625,128651,183007c130810,206502,132207,221488,133096,228092c133985,234696,135890,245237,138557,259842c139700,264033,140970,269875,142494,277495c144145,285115,145669,292227,147193,298831c150495,313182,155956,332232,163703,356108c147574,363728,134112,368935,123444,371602c112776,374396,103251,375031,95123,373507c84963,371856,76962,368427,70865,363220c64770,358140,59690,350901,55753,341376c51308,328549,47498,311658,44450,290449c44196,288544,43688,286004,43307,282829c42926,279781,42290,276479,41783,272796c30987,275272,21495,276860,13303,277590l0,277365l0,206629l34671,212598l30480,109220l29464,109093l0,151159l0,60734l19177,37592l8382,6604c12827,4318,16890,2794,20574,2159x">
                  <v:stroke weight="0pt" endcap="flat" joinstyle="round" on="false" color="#000000" opacity="0"/>
                  <v:fill on="true" color="#99ff33"/>
                </v:shape>
              </v:group>
            </w:pict>
          </mc:Fallback>
        </mc:AlternateContent>
      </w:r>
    </w:p>
    <w:p w:rsidR="006E7BA6" w:rsidRDefault="0060745B">
      <w:pPr>
        <w:spacing w:after="0"/>
        <w:ind w:left="4642"/>
      </w:pPr>
      <w:r>
        <w:rPr>
          <w:rFonts w:ascii="Agency FB" w:eastAsia="Agency FB" w:hAnsi="Agency FB" w:cs="Agency FB"/>
          <w:color w:val="0070C0"/>
          <w:sz w:val="72"/>
        </w:rPr>
        <w:t xml:space="preserve">ne pa o njej zgolj govoriti, pisati, risati… </w:t>
      </w:r>
    </w:p>
    <w:p w:rsidR="006E7BA6" w:rsidRDefault="0060745B">
      <w:pPr>
        <w:pStyle w:val="Naslov4"/>
        <w:ind w:left="0" w:right="2525" w:firstLine="0"/>
        <w:jc w:val="right"/>
      </w:pPr>
      <w:r>
        <w:rPr>
          <w:rFonts w:ascii="Agency FB" w:eastAsia="Agency FB" w:hAnsi="Agency FB" w:cs="Agency FB"/>
          <w:color w:val="C00000"/>
          <w:sz w:val="72"/>
        </w:rPr>
        <w:lastRenderedPageBreak/>
        <w:t xml:space="preserve">RAJE ORGANIZIRAJMO dodatne ŠPORTNE DEJAVNOSTI </w:t>
      </w:r>
    </w:p>
    <w:p w:rsidR="006E7BA6" w:rsidRDefault="0060745B">
      <w:pPr>
        <w:pStyle w:val="Naslov5"/>
        <w:ind w:left="873"/>
      </w:pPr>
      <w:r>
        <w:t>SMERNICE ZA OBRAVNAVO</w:t>
      </w:r>
      <w:r>
        <w:rPr>
          <w:b w:val="0"/>
          <w:color w:val="007DC5"/>
        </w:rPr>
        <w:t xml:space="preserve"> </w:t>
      </w:r>
    </w:p>
    <w:p w:rsidR="006E7BA6" w:rsidRDefault="0060745B">
      <w:pPr>
        <w:spacing w:after="1524"/>
        <w:ind w:left="6390" w:right="-927"/>
      </w:pPr>
      <w:r>
        <w:rPr>
          <w:noProof/>
        </w:rPr>
        <w:drawing>
          <wp:inline distT="0" distB="0" distL="0" distR="0">
            <wp:extent cx="7705725" cy="1066800"/>
            <wp:effectExtent l="0" t="0" r="0" b="0"/>
            <wp:docPr id="961" name="Picture 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BA6" w:rsidRDefault="0060745B">
      <w:pPr>
        <w:numPr>
          <w:ilvl w:val="0"/>
          <w:numId w:val="8"/>
        </w:numPr>
        <w:spacing w:after="3" w:line="261" w:lineRule="auto"/>
        <w:ind w:hanging="900"/>
      </w:pPr>
      <w:r>
        <w:rPr>
          <w:rFonts w:ascii="Arial" w:eastAsia="Arial" w:hAnsi="Arial" w:cs="Arial"/>
          <w:color w:val="808285"/>
          <w:sz w:val="72"/>
        </w:rPr>
        <w:t xml:space="preserve">Alkohol in tobak sta v našem okolju pogosto prisotna že od rojstva dalje. Alkohol je redni spremljevalec praznovanj in zabav.  </w:t>
      </w:r>
    </w:p>
    <w:p w:rsidR="006E7BA6" w:rsidRDefault="0060745B">
      <w:pPr>
        <w:spacing w:after="0"/>
        <w:ind w:left="1760"/>
      </w:pPr>
      <w:r>
        <w:rPr>
          <w:rFonts w:ascii="Arial" w:eastAsia="Arial" w:hAnsi="Arial" w:cs="Arial"/>
          <w:color w:val="808285"/>
          <w:sz w:val="72"/>
        </w:rPr>
        <w:t xml:space="preserve"> </w:t>
      </w:r>
    </w:p>
    <w:p w:rsidR="006E7BA6" w:rsidRDefault="0060745B">
      <w:pPr>
        <w:numPr>
          <w:ilvl w:val="0"/>
          <w:numId w:val="8"/>
        </w:numPr>
        <w:spacing w:after="3" w:line="261" w:lineRule="auto"/>
        <w:ind w:hanging="900"/>
      </w:pPr>
      <w:r>
        <w:rPr>
          <w:rFonts w:ascii="Arial" w:eastAsia="Arial" w:hAnsi="Arial" w:cs="Arial"/>
          <w:color w:val="808285"/>
          <w:sz w:val="72"/>
        </w:rPr>
        <w:t>Raba tob</w:t>
      </w:r>
      <w:r>
        <w:rPr>
          <w:rFonts w:ascii="Arial" w:eastAsia="Arial" w:hAnsi="Arial" w:cs="Arial"/>
          <w:color w:val="808285"/>
          <w:sz w:val="72"/>
        </w:rPr>
        <w:t xml:space="preserve">aka in alkohola sta med mladostniki v Sloveniji razširjen pojav, kar predstavlja velik izziv za javno zdravje. </w:t>
      </w:r>
    </w:p>
    <w:p w:rsidR="006E7BA6" w:rsidRDefault="0060745B">
      <w:pPr>
        <w:spacing w:after="393" w:line="265" w:lineRule="auto"/>
        <w:ind w:left="953" w:hanging="10"/>
      </w:pPr>
      <w:r>
        <w:rPr>
          <w:rFonts w:ascii="Arial" w:eastAsia="Arial" w:hAnsi="Arial" w:cs="Arial"/>
          <w:color w:val="007DC5"/>
          <w:sz w:val="100"/>
        </w:rPr>
        <w:t xml:space="preserve">Kaj je pomembno? </w:t>
      </w:r>
    </w:p>
    <w:p w:rsidR="006E7BA6" w:rsidRDefault="0060745B">
      <w:pPr>
        <w:numPr>
          <w:ilvl w:val="0"/>
          <w:numId w:val="9"/>
        </w:numPr>
        <w:spacing w:after="57" w:line="268" w:lineRule="auto"/>
        <w:ind w:right="253" w:hanging="720"/>
      </w:pPr>
      <w:r>
        <w:rPr>
          <w:rFonts w:ascii="Arial" w:eastAsia="Arial" w:hAnsi="Arial" w:cs="Arial"/>
          <w:color w:val="808285"/>
          <w:sz w:val="56"/>
        </w:rPr>
        <w:lastRenderedPageBreak/>
        <w:t xml:space="preserve">Pomembno je, da se preventiva na tem področju prične še preden otroci posegajo po alkoholnih pijačah in tobaku. V </w:t>
      </w:r>
    </w:p>
    <w:p w:rsidR="006E7BA6" w:rsidRDefault="0060745B">
      <w:pPr>
        <w:spacing w:after="57" w:line="268" w:lineRule="auto"/>
        <w:ind w:left="938" w:right="253" w:firstLine="720"/>
      </w:pPr>
      <w:r>
        <w:rPr>
          <w:rFonts w:ascii="Arial" w:eastAsia="Arial" w:hAnsi="Arial" w:cs="Arial"/>
          <w:color w:val="808285"/>
          <w:sz w:val="56"/>
        </w:rPr>
        <w:t xml:space="preserve">Sloveniji prve poskuse pitja in kajenja beležimo že pri 10. letih. </w:t>
      </w:r>
      <w:r>
        <w:rPr>
          <w:rFonts w:ascii="Wingdings" w:eastAsia="Wingdings" w:hAnsi="Wingdings" w:cs="Wingdings"/>
          <w:color w:val="808285"/>
          <w:sz w:val="56"/>
        </w:rPr>
        <w:t></w:t>
      </w:r>
      <w:r>
        <w:rPr>
          <w:rFonts w:ascii="Wingdings" w:eastAsia="Wingdings" w:hAnsi="Wingdings" w:cs="Wingdings"/>
          <w:color w:val="808285"/>
          <w:sz w:val="56"/>
        </w:rPr>
        <w:t></w:t>
      </w:r>
      <w:r>
        <w:rPr>
          <w:rFonts w:ascii="Arial" w:eastAsia="Arial" w:hAnsi="Arial" w:cs="Arial"/>
          <w:color w:val="808285"/>
          <w:sz w:val="56"/>
        </w:rPr>
        <w:t xml:space="preserve">Krepimo varovalne dejavnike: socialne spretnosti, podporno socialno mrežo, kompetentnost, </w:t>
      </w:r>
      <w:proofErr w:type="spellStart"/>
      <w:r>
        <w:rPr>
          <w:rFonts w:ascii="Arial" w:eastAsia="Arial" w:hAnsi="Arial" w:cs="Arial"/>
          <w:color w:val="808285"/>
          <w:sz w:val="56"/>
        </w:rPr>
        <w:t>asertivnost</w:t>
      </w:r>
      <w:proofErr w:type="spellEnd"/>
      <w:r>
        <w:rPr>
          <w:rFonts w:ascii="Arial" w:eastAsia="Arial" w:hAnsi="Arial" w:cs="Arial"/>
          <w:color w:val="808285"/>
          <w:sz w:val="56"/>
        </w:rPr>
        <w:t>, reševanje problemov, kritičen odnos do alkohola in kajenja odraslih, predvsem bližnj</w:t>
      </w:r>
      <w:r>
        <w:rPr>
          <w:rFonts w:ascii="Arial" w:eastAsia="Arial" w:hAnsi="Arial" w:cs="Arial"/>
          <w:color w:val="808285"/>
          <w:sz w:val="56"/>
        </w:rPr>
        <w:t xml:space="preserve">ih. </w:t>
      </w:r>
    </w:p>
    <w:p w:rsidR="006E7BA6" w:rsidRDefault="0060745B">
      <w:pPr>
        <w:numPr>
          <w:ilvl w:val="0"/>
          <w:numId w:val="9"/>
        </w:numPr>
        <w:spacing w:after="19" w:line="268" w:lineRule="auto"/>
        <w:ind w:right="253" w:hanging="720"/>
      </w:pPr>
      <w:r>
        <w:rPr>
          <w:rFonts w:ascii="Arial" w:eastAsia="Arial" w:hAnsi="Arial" w:cs="Arial"/>
          <w:color w:val="808285"/>
          <w:sz w:val="56"/>
        </w:rPr>
        <w:t xml:space="preserve">Zmanjšujemo dejavnike tveganja ter skupaj iščemo alternative. </w:t>
      </w:r>
      <w:r>
        <w:rPr>
          <w:rFonts w:ascii="Wingdings" w:eastAsia="Wingdings" w:hAnsi="Wingdings" w:cs="Wingdings"/>
          <w:color w:val="808285"/>
          <w:sz w:val="56"/>
        </w:rPr>
        <w:t></w:t>
      </w:r>
      <w:r>
        <w:rPr>
          <w:rFonts w:ascii="Wingdings" w:eastAsia="Wingdings" w:hAnsi="Wingdings" w:cs="Wingdings"/>
          <w:color w:val="808285"/>
          <w:sz w:val="56"/>
        </w:rPr>
        <w:t></w:t>
      </w:r>
      <w:r>
        <w:rPr>
          <w:rFonts w:ascii="Arial" w:eastAsia="Arial" w:hAnsi="Arial" w:cs="Arial"/>
          <w:color w:val="808285"/>
          <w:sz w:val="56"/>
        </w:rPr>
        <w:t xml:space="preserve">Pri svojem delu se izogibamo povezovanju pitja in kajenja s pozitivnimi prepričanji, pozitivnimi čustvi in pozitivnimi izidi. </w:t>
      </w:r>
    </w:p>
    <w:p w:rsidR="006E7BA6" w:rsidRDefault="0060745B">
      <w:pPr>
        <w:numPr>
          <w:ilvl w:val="0"/>
          <w:numId w:val="9"/>
        </w:numPr>
        <w:spacing w:after="101" w:line="268" w:lineRule="auto"/>
        <w:ind w:right="253" w:hanging="720"/>
      </w:pPr>
      <w:r>
        <w:rPr>
          <w:rFonts w:ascii="Arial" w:eastAsia="Arial" w:hAnsi="Arial" w:cs="Arial"/>
          <w:color w:val="808285"/>
          <w:sz w:val="56"/>
        </w:rPr>
        <w:t xml:space="preserve">Vsebine o tobaku in alkoholu lahko vključujemo v redni učni načrt (v priročniku so navedeni primeri kje in kako). </w:t>
      </w:r>
    </w:p>
    <w:p w:rsidR="006E7BA6" w:rsidRDefault="0060745B">
      <w:pPr>
        <w:spacing w:after="0"/>
        <w:ind w:left="1673" w:right="4003"/>
      </w:pPr>
      <w:r>
        <w:rPr>
          <w:rFonts w:ascii="Arial" w:eastAsia="Arial" w:hAnsi="Arial" w:cs="Arial"/>
          <w:color w:val="808285"/>
          <w:sz w:val="72"/>
        </w:rPr>
        <w:t xml:space="preserve"> </w:t>
      </w:r>
    </w:p>
    <w:p w:rsidR="006E7BA6" w:rsidRDefault="0060745B">
      <w:pPr>
        <w:spacing w:after="0"/>
        <w:ind w:left="4600"/>
      </w:pPr>
      <w:r>
        <w:rPr>
          <w:noProof/>
        </w:rPr>
        <w:drawing>
          <wp:inline distT="0" distB="0" distL="0" distR="0">
            <wp:extent cx="5711825" cy="1511300"/>
            <wp:effectExtent l="0" t="0" r="0" b="0"/>
            <wp:docPr id="992" name="Picture 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Picture 99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BA6" w:rsidRDefault="0060745B">
      <w:pPr>
        <w:spacing w:after="0"/>
        <w:ind w:left="958"/>
      </w:pPr>
      <w:r>
        <w:rPr>
          <w:rFonts w:ascii="Arial" w:eastAsia="Arial" w:hAnsi="Arial" w:cs="Arial"/>
          <w:color w:val="007DC5"/>
          <w:sz w:val="72"/>
        </w:rPr>
        <w:t xml:space="preserve">Usmeritve za razgovore z otroki in mladostniki: </w:t>
      </w:r>
    </w:p>
    <w:p w:rsidR="006E7BA6" w:rsidRDefault="0060745B">
      <w:pPr>
        <w:spacing w:after="0"/>
        <w:ind w:left="958"/>
      </w:pPr>
      <w:r>
        <w:rPr>
          <w:rFonts w:ascii="Arial" w:eastAsia="Arial" w:hAnsi="Arial" w:cs="Arial"/>
          <w:color w:val="007DC5"/>
          <w:sz w:val="72"/>
        </w:rPr>
        <w:t xml:space="preserve"> </w:t>
      </w:r>
    </w:p>
    <w:p w:rsidR="006E7BA6" w:rsidRDefault="0060745B">
      <w:pPr>
        <w:numPr>
          <w:ilvl w:val="0"/>
          <w:numId w:val="10"/>
        </w:numPr>
        <w:spacing w:after="0" w:line="264" w:lineRule="auto"/>
        <w:ind w:right="93" w:hanging="720"/>
      </w:pPr>
      <w:r>
        <w:rPr>
          <w:rFonts w:ascii="Arial" w:eastAsia="Arial" w:hAnsi="Arial" w:cs="Arial"/>
          <w:b/>
          <w:color w:val="808285"/>
          <w:sz w:val="64"/>
        </w:rPr>
        <w:lastRenderedPageBreak/>
        <w:t>Vrtec in 1. triada</w:t>
      </w:r>
      <w:r>
        <w:rPr>
          <w:rFonts w:ascii="Arial" w:eastAsia="Arial" w:hAnsi="Arial" w:cs="Arial"/>
          <w:color w:val="808285"/>
          <w:sz w:val="64"/>
        </w:rPr>
        <w:t>: osredotočamo se na vsebine zdravega življenjskega sloga ter krepit</w:t>
      </w:r>
      <w:r>
        <w:rPr>
          <w:rFonts w:ascii="Arial" w:eastAsia="Arial" w:hAnsi="Arial" w:cs="Arial"/>
          <w:color w:val="808285"/>
          <w:sz w:val="64"/>
        </w:rPr>
        <w:t xml:space="preserve">ev varovalnih dejavnikov. </w:t>
      </w:r>
    </w:p>
    <w:p w:rsidR="006E7BA6" w:rsidRDefault="0060745B">
      <w:pPr>
        <w:spacing w:after="0"/>
        <w:ind w:left="1673"/>
      </w:pPr>
      <w:r>
        <w:rPr>
          <w:rFonts w:ascii="Arial" w:eastAsia="Arial" w:hAnsi="Arial" w:cs="Arial"/>
          <w:color w:val="808285"/>
          <w:sz w:val="64"/>
        </w:rPr>
        <w:t xml:space="preserve"> </w:t>
      </w:r>
    </w:p>
    <w:p w:rsidR="006E7BA6" w:rsidRDefault="0060745B">
      <w:pPr>
        <w:numPr>
          <w:ilvl w:val="0"/>
          <w:numId w:val="10"/>
        </w:numPr>
        <w:spacing w:after="0"/>
        <w:ind w:right="93" w:hanging="720"/>
      </w:pPr>
      <w:r>
        <w:rPr>
          <w:rFonts w:ascii="Arial" w:eastAsia="Arial" w:hAnsi="Arial" w:cs="Arial"/>
          <w:b/>
          <w:color w:val="808285"/>
          <w:sz w:val="64"/>
        </w:rPr>
        <w:t>2. triada in 3. triada</w:t>
      </w:r>
      <w:r>
        <w:rPr>
          <w:rFonts w:ascii="Arial" w:eastAsia="Arial" w:hAnsi="Arial" w:cs="Arial"/>
          <w:color w:val="808285"/>
          <w:sz w:val="64"/>
        </w:rPr>
        <w:t xml:space="preserve">:  </w:t>
      </w:r>
    </w:p>
    <w:p w:rsidR="006E7BA6" w:rsidRDefault="0060745B">
      <w:pPr>
        <w:numPr>
          <w:ilvl w:val="0"/>
          <w:numId w:val="11"/>
        </w:numPr>
        <w:spacing w:after="68" w:line="264" w:lineRule="auto"/>
        <w:ind w:right="186" w:hanging="720"/>
      </w:pPr>
      <w:r>
        <w:rPr>
          <w:rFonts w:ascii="Arial" w:eastAsia="Arial" w:hAnsi="Arial" w:cs="Arial"/>
          <w:color w:val="808285"/>
          <w:sz w:val="64"/>
        </w:rPr>
        <w:t xml:space="preserve">Ustrezen obseg znanja o alkoholu in tobaku, ki privede do kritičnega razmišljanja o pitju alkohola in kajenju tobaka. Pri tem so zelo koristne interaktivne metode dela.  </w:t>
      </w:r>
    </w:p>
    <w:p w:rsidR="006E7BA6" w:rsidRDefault="0060745B">
      <w:pPr>
        <w:numPr>
          <w:ilvl w:val="0"/>
          <w:numId w:val="11"/>
        </w:numPr>
        <w:spacing w:after="34" w:line="264" w:lineRule="auto"/>
        <w:ind w:right="186" w:hanging="720"/>
      </w:pPr>
      <w:r>
        <w:rPr>
          <w:rFonts w:ascii="Arial" w:eastAsia="Arial" w:hAnsi="Arial" w:cs="Arial"/>
          <w:color w:val="808285"/>
          <w:sz w:val="64"/>
        </w:rPr>
        <w:t xml:space="preserve">Učitelj kot zgled </w:t>
      </w:r>
    </w:p>
    <w:p w:rsidR="006E7BA6" w:rsidRDefault="0060745B">
      <w:pPr>
        <w:numPr>
          <w:ilvl w:val="0"/>
          <w:numId w:val="11"/>
        </w:numPr>
        <w:spacing w:after="32" w:line="264" w:lineRule="auto"/>
        <w:ind w:right="186" w:hanging="720"/>
      </w:pPr>
      <w:r>
        <w:rPr>
          <w:rFonts w:ascii="Arial" w:eastAsia="Arial" w:hAnsi="Arial" w:cs="Arial"/>
          <w:color w:val="808285"/>
          <w:sz w:val="64"/>
        </w:rPr>
        <w:t>Osredotočim</w:t>
      </w:r>
      <w:r>
        <w:rPr>
          <w:rFonts w:ascii="Arial" w:eastAsia="Arial" w:hAnsi="Arial" w:cs="Arial"/>
          <w:color w:val="808285"/>
          <w:sz w:val="64"/>
        </w:rPr>
        <w:t xml:space="preserve">o se na tisto kar je za mladostnika pomembno zdaj - kratkoročne posledice pitja in kajenja ter kratkoročne koristi ne-pitja in ne-kajenja </w:t>
      </w:r>
    </w:p>
    <w:p w:rsidR="006E7BA6" w:rsidRDefault="0060745B">
      <w:pPr>
        <w:numPr>
          <w:ilvl w:val="0"/>
          <w:numId w:val="11"/>
        </w:numPr>
        <w:spacing w:after="0" w:line="264" w:lineRule="auto"/>
        <w:ind w:right="186" w:hanging="720"/>
      </w:pPr>
      <w:r>
        <w:rPr>
          <w:rFonts w:ascii="Arial" w:eastAsia="Arial" w:hAnsi="Arial" w:cs="Arial"/>
          <w:color w:val="808285"/>
          <w:sz w:val="64"/>
        </w:rPr>
        <w:t xml:space="preserve">Izhajati moramo iz mladostnikovih izkušenj in znanja ter se izogibamo moraliziranju </w:t>
      </w:r>
    </w:p>
    <w:p w:rsidR="006E7BA6" w:rsidRDefault="0060745B">
      <w:pPr>
        <w:spacing w:after="0"/>
        <w:ind w:left="953"/>
      </w:pPr>
      <w:r>
        <w:rPr>
          <w:rFonts w:ascii="Arial" w:eastAsia="Arial" w:hAnsi="Arial" w:cs="Arial"/>
          <w:color w:val="808285"/>
          <w:sz w:val="64"/>
        </w:rPr>
        <w:t xml:space="preserve"> </w:t>
      </w:r>
    </w:p>
    <w:p w:rsidR="006E7BA6" w:rsidRDefault="0060745B">
      <w:pPr>
        <w:spacing w:after="2" w:line="268" w:lineRule="auto"/>
        <w:ind w:left="1590" w:right="253" w:hanging="730"/>
      </w:pPr>
      <w:r>
        <w:rPr>
          <w:rFonts w:ascii="Courier New" w:eastAsia="Courier New" w:hAnsi="Courier New" w:cs="Courier New"/>
          <w:color w:val="808285"/>
          <w:sz w:val="56"/>
        </w:rPr>
        <w:lastRenderedPageBreak/>
        <w:t xml:space="preserve">o </w:t>
      </w:r>
      <w:r>
        <w:rPr>
          <w:rFonts w:ascii="Arial" w:eastAsia="Arial" w:hAnsi="Arial" w:cs="Arial"/>
          <w:color w:val="808285"/>
          <w:sz w:val="56"/>
        </w:rPr>
        <w:t xml:space="preserve">Delo z mladimi na področju prepovedanih drog je izredno zahtevno, saj so znanja, izkušnje, prepričanja ter </w:t>
      </w:r>
    </w:p>
    <w:p w:rsidR="006E7BA6" w:rsidRDefault="0060745B">
      <w:pPr>
        <w:spacing w:after="25" w:line="268" w:lineRule="auto"/>
        <w:ind w:left="860" w:right="190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1263701</wp:posOffset>
                </wp:positionH>
                <wp:positionV relativeFrom="page">
                  <wp:posOffset>0</wp:posOffset>
                </wp:positionV>
                <wp:extent cx="11575999" cy="3220974"/>
                <wp:effectExtent l="0" t="0" r="0" b="0"/>
                <wp:wrapTopAndBottom/>
                <wp:docPr id="8987" name="Group 8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75999" cy="3220974"/>
                          <a:chOff x="0" y="0"/>
                          <a:chExt cx="11575999" cy="3220974"/>
                        </a:xfrm>
                      </wpg:grpSpPr>
                      <wps:wsp>
                        <wps:cNvPr id="1047" name="Rectangle 1047"/>
                        <wps:cNvSpPr/>
                        <wps:spPr>
                          <a:xfrm>
                            <a:off x="0" y="1196261"/>
                            <a:ext cx="7390910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64"/>
                                </w:rPr>
                                <w:t>SMERNICE ZA OBRAVNAVO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5558993" y="1196261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7BA6" w:rsidRDefault="0060745B">
                              <w:r>
                                <w:rPr>
                                  <w:rFonts w:ascii="Arial" w:eastAsia="Arial" w:hAnsi="Arial" w:cs="Arial"/>
                                  <w:color w:val="007DC5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5" name="Picture 1065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1566875" y="1968500"/>
                            <a:ext cx="5040249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9" name="Picture 9419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6603188" y="0"/>
                            <a:ext cx="4971288" cy="3221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87" style="width:911.496pt;height:253.62pt;position:absolute;mso-position-horizontal-relative:page;mso-position-horizontal:absolute;margin-left:99.504pt;mso-position-vertical-relative:page;margin-top:1.52588e-05pt;" coordsize="115759,32209">
                <v:rect id="Rectangle 1047" style="position:absolute;width:73909;height:6034;left:0;top:11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70c0"/>
                            <w:sz w:val="64"/>
                          </w:rPr>
                          <w:t xml:space="preserve">SMERNICE ZA OBRAVNAVO</w:t>
                        </w:r>
                      </w:p>
                    </w:txbxContent>
                  </v:textbox>
                </v:rect>
                <v:rect id="Rectangle 1048" style="position:absolute;width:1503;height:6034;left:55589;top:11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7dc5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65" style="position:absolute;width:50402;height:10668;left:15668;top:19685;" filled="f">
                  <v:imagedata r:id="rId90"/>
                </v:shape>
                <v:shape id="Picture 9419" style="position:absolute;width:49712;height:32217;left:66031;top:0;" filled="f">
                  <v:imagedata r:id="rId91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color w:val="808285"/>
          <w:sz w:val="56"/>
        </w:rPr>
        <w:t xml:space="preserve">socialno/družinsko okolje otrok in mladostnikov na tem področju različna in nemogoče je vse obravnavati na enak način. </w:t>
      </w:r>
      <w:r>
        <w:rPr>
          <w:rFonts w:ascii="Arial" w:eastAsia="Arial" w:hAnsi="Arial" w:cs="Arial"/>
          <w:color w:val="808285"/>
          <w:sz w:val="56"/>
        </w:rPr>
        <w:t xml:space="preserve"> </w:t>
      </w:r>
      <w:r>
        <w:rPr>
          <w:rFonts w:ascii="Courier New" w:eastAsia="Courier New" w:hAnsi="Courier New" w:cs="Courier New"/>
          <w:color w:val="808285"/>
          <w:sz w:val="56"/>
        </w:rPr>
        <w:t xml:space="preserve">o </w:t>
      </w:r>
      <w:r>
        <w:rPr>
          <w:rFonts w:ascii="Arial" w:eastAsia="Arial" w:hAnsi="Arial" w:cs="Arial"/>
          <w:color w:val="808285"/>
          <w:sz w:val="56"/>
        </w:rPr>
        <w:t xml:space="preserve">Pri podajanju teh vsebin je nujno sodelovanje s strokovnjaki, ki delajo na tem področju. </w:t>
      </w:r>
      <w:r>
        <w:rPr>
          <w:rFonts w:ascii="Courier New" w:eastAsia="Courier New" w:hAnsi="Courier New" w:cs="Courier New"/>
          <w:color w:val="808285"/>
          <w:sz w:val="56"/>
        </w:rPr>
        <w:t xml:space="preserve">o </w:t>
      </w:r>
      <w:r>
        <w:rPr>
          <w:rFonts w:ascii="Arial" w:eastAsia="Arial" w:hAnsi="Arial" w:cs="Arial"/>
          <w:color w:val="808285"/>
          <w:sz w:val="56"/>
        </w:rPr>
        <w:t>Vloga učiteljev je tu ključna v preventivnih aktivnostih, ki mlade krepijo in motivirajo, da razvijejo spretnosti, ki jim bodo pomagala iti skozi življenje brez u</w:t>
      </w:r>
      <w:r>
        <w:rPr>
          <w:rFonts w:ascii="Arial" w:eastAsia="Arial" w:hAnsi="Arial" w:cs="Arial"/>
          <w:color w:val="808285"/>
          <w:sz w:val="56"/>
        </w:rPr>
        <w:t xml:space="preserve">porabe drog. </w:t>
      </w:r>
    </w:p>
    <w:p w:rsidR="006E7BA6" w:rsidRDefault="0060745B">
      <w:pPr>
        <w:spacing w:after="539"/>
        <w:ind w:left="953" w:hanging="10"/>
      </w:pPr>
      <w:r>
        <w:rPr>
          <w:rFonts w:ascii="Arial" w:eastAsia="Arial" w:hAnsi="Arial" w:cs="Arial"/>
          <w:color w:val="007DC5"/>
          <w:sz w:val="88"/>
        </w:rPr>
        <w:t xml:space="preserve">Kaj je pomembno? </w:t>
      </w:r>
    </w:p>
    <w:p w:rsidR="006E7BA6" w:rsidRDefault="0060745B">
      <w:pPr>
        <w:numPr>
          <w:ilvl w:val="0"/>
          <w:numId w:val="12"/>
        </w:numPr>
        <w:spacing w:after="57" w:line="268" w:lineRule="auto"/>
        <w:ind w:right="253" w:hanging="720"/>
      </w:pPr>
      <w:r>
        <w:rPr>
          <w:rFonts w:ascii="Arial" w:eastAsia="Arial" w:hAnsi="Arial" w:cs="Arial"/>
          <w:color w:val="808285"/>
          <w:sz w:val="56"/>
        </w:rPr>
        <w:t xml:space="preserve">Pristopi vzgoje in izobraževanja naj temeljijo na veljavnih teorijah in praktičnih izkušnjah ter aktualnih raziskavah. </w:t>
      </w:r>
    </w:p>
    <w:p w:rsidR="006E7BA6" w:rsidRDefault="0060745B">
      <w:pPr>
        <w:spacing w:after="6" w:line="268" w:lineRule="auto"/>
        <w:ind w:left="1673" w:right="253"/>
      </w:pPr>
      <w:r>
        <w:rPr>
          <w:rFonts w:ascii="Arial" w:eastAsia="Arial" w:hAnsi="Arial" w:cs="Arial"/>
          <w:color w:val="808285"/>
          <w:sz w:val="56"/>
        </w:rPr>
        <w:lastRenderedPageBreak/>
        <w:t xml:space="preserve">(Evropski standardi kakovosti na področju preventive) </w:t>
      </w:r>
    </w:p>
    <w:p w:rsidR="006E7BA6" w:rsidRDefault="0060745B">
      <w:pPr>
        <w:numPr>
          <w:ilvl w:val="0"/>
          <w:numId w:val="12"/>
        </w:numPr>
        <w:spacing w:after="57" w:line="268" w:lineRule="auto"/>
        <w:ind w:right="253" w:hanging="720"/>
      </w:pPr>
      <w:r>
        <w:rPr>
          <w:rFonts w:ascii="Arial" w:eastAsia="Arial" w:hAnsi="Arial" w:cs="Arial"/>
          <w:color w:val="808285"/>
          <w:sz w:val="56"/>
        </w:rPr>
        <w:t>Aktivnosti naj bodo vpete v celotni šolski prosto</w:t>
      </w:r>
      <w:r>
        <w:rPr>
          <w:rFonts w:ascii="Arial" w:eastAsia="Arial" w:hAnsi="Arial" w:cs="Arial"/>
          <w:color w:val="808285"/>
          <w:sz w:val="56"/>
        </w:rPr>
        <w:t xml:space="preserve">r (Preventiva kot del vsakdanjega življenja). </w:t>
      </w:r>
    </w:p>
    <w:p w:rsidR="006E7BA6" w:rsidRDefault="0060745B">
      <w:pPr>
        <w:numPr>
          <w:ilvl w:val="0"/>
          <w:numId w:val="12"/>
        </w:numPr>
        <w:spacing w:after="25" w:line="268" w:lineRule="auto"/>
        <w:ind w:right="253" w:hanging="720"/>
      </w:pPr>
      <w:r>
        <w:rPr>
          <w:rFonts w:ascii="Arial" w:eastAsia="Arial" w:hAnsi="Arial" w:cs="Arial"/>
          <w:color w:val="808285"/>
          <w:sz w:val="56"/>
        </w:rPr>
        <w:t xml:space="preserve">Aktivnosti naj se izvajajo kontinuirano. </w:t>
      </w:r>
    </w:p>
    <w:p w:rsidR="006E7BA6" w:rsidRDefault="0060745B">
      <w:pPr>
        <w:numPr>
          <w:ilvl w:val="0"/>
          <w:numId w:val="12"/>
        </w:numPr>
        <w:spacing w:after="0" w:line="268" w:lineRule="auto"/>
        <w:ind w:right="253" w:hanging="720"/>
      </w:pPr>
      <w:r>
        <w:rPr>
          <w:rFonts w:ascii="Arial" w:eastAsia="Arial" w:hAnsi="Arial" w:cs="Arial"/>
          <w:color w:val="808285"/>
          <w:sz w:val="56"/>
        </w:rPr>
        <w:t xml:space="preserve">Učiteljem naj se zagotovi izobraževanja in podpora za izvajanje aktivnosti. </w:t>
      </w:r>
    </w:p>
    <w:p w:rsidR="006E7BA6" w:rsidRDefault="0060745B">
      <w:pPr>
        <w:numPr>
          <w:ilvl w:val="0"/>
          <w:numId w:val="12"/>
        </w:numPr>
        <w:spacing w:after="10" w:line="268" w:lineRule="auto"/>
        <w:ind w:right="253" w:hanging="720"/>
      </w:pPr>
      <w:r>
        <w:rPr>
          <w:rFonts w:ascii="Arial" w:eastAsia="Arial" w:hAnsi="Arial" w:cs="Arial"/>
          <w:color w:val="808285"/>
          <w:sz w:val="56"/>
        </w:rPr>
        <w:t xml:space="preserve">Aktivnosti naj bodo primerne glede na starost in razvojne značilnosti ciljne populacije, njihove izkušnje, potrebe, interese, vrednote in težave. </w:t>
      </w:r>
    </w:p>
    <w:p w:rsidR="006E7BA6" w:rsidRDefault="0060745B">
      <w:pPr>
        <w:numPr>
          <w:ilvl w:val="0"/>
          <w:numId w:val="12"/>
        </w:numPr>
        <w:spacing w:after="349" w:line="268" w:lineRule="auto"/>
        <w:ind w:right="253" w:hanging="720"/>
      </w:pPr>
      <w:r>
        <w:rPr>
          <w:rFonts w:ascii="Arial" w:eastAsia="Arial" w:hAnsi="Arial" w:cs="Arial"/>
          <w:color w:val="808285"/>
          <w:sz w:val="56"/>
        </w:rPr>
        <w:t xml:space="preserve">Aktivnosti naj temeljijo na poznavanju dejavnikov tveganja in varovanja. </w:t>
      </w:r>
    </w:p>
    <w:p w:rsidR="006E7BA6" w:rsidRDefault="0060745B">
      <w:pPr>
        <w:numPr>
          <w:ilvl w:val="0"/>
          <w:numId w:val="12"/>
        </w:numPr>
        <w:spacing w:after="0" w:line="268" w:lineRule="auto"/>
        <w:ind w:right="253" w:hanging="720"/>
      </w:pPr>
      <w:r>
        <w:rPr>
          <w:rFonts w:ascii="Arial" w:eastAsia="Arial" w:hAnsi="Arial" w:cs="Arial"/>
          <w:color w:val="808285"/>
          <w:sz w:val="56"/>
        </w:rPr>
        <w:t>Informacije o drogah naj bodo točne</w:t>
      </w:r>
      <w:r>
        <w:rPr>
          <w:rFonts w:ascii="Arial" w:eastAsia="Arial" w:hAnsi="Arial" w:cs="Arial"/>
          <w:color w:val="808285"/>
          <w:sz w:val="56"/>
        </w:rPr>
        <w:t xml:space="preserve"> in realne</w:t>
      </w:r>
      <w:r>
        <w:rPr>
          <w:rFonts w:ascii="Arial" w:eastAsia="Arial" w:hAnsi="Arial" w:cs="Arial"/>
          <w:color w:val="808285"/>
          <w:sz w:val="72"/>
        </w:rPr>
        <w:t xml:space="preserve">. </w:t>
      </w:r>
    </w:p>
    <w:p w:rsidR="006E7BA6" w:rsidRDefault="0060745B">
      <w:pPr>
        <w:spacing w:after="0"/>
        <w:ind w:left="953"/>
      </w:pPr>
      <w:r>
        <w:rPr>
          <w:rFonts w:ascii="Arial" w:eastAsia="Arial" w:hAnsi="Arial" w:cs="Arial"/>
          <w:color w:val="808285"/>
          <w:sz w:val="72"/>
        </w:rPr>
        <w:t xml:space="preserve"> </w:t>
      </w:r>
    </w:p>
    <w:p w:rsidR="006E7BA6" w:rsidRDefault="0060745B">
      <w:pPr>
        <w:tabs>
          <w:tab w:val="center" w:pos="6975"/>
        </w:tabs>
        <w:spacing w:after="661" w:line="255" w:lineRule="auto"/>
        <w:ind w:left="-822"/>
      </w:pPr>
      <w:r>
        <w:rPr>
          <w:rFonts w:ascii="Arial" w:eastAsia="Arial" w:hAnsi="Arial" w:cs="Arial"/>
          <w:color w:val="007DC5"/>
          <w:sz w:val="80"/>
        </w:rPr>
        <w:t xml:space="preserve"> </w:t>
      </w:r>
      <w:r>
        <w:rPr>
          <w:rFonts w:ascii="Arial" w:eastAsia="Arial" w:hAnsi="Arial" w:cs="Arial"/>
          <w:color w:val="007DC5"/>
          <w:sz w:val="80"/>
        </w:rPr>
        <w:tab/>
        <w:t xml:space="preserve">Dela, ki prikazujejo uporabnike drog  </w:t>
      </w:r>
    </w:p>
    <w:p w:rsidR="006E7BA6" w:rsidRDefault="0060745B">
      <w:pPr>
        <w:tabs>
          <w:tab w:val="center" w:pos="4414"/>
        </w:tabs>
        <w:spacing w:after="0"/>
        <w:ind w:left="-720"/>
      </w:pPr>
      <w:r>
        <w:rPr>
          <w:color w:val="808285"/>
          <w:sz w:val="72"/>
        </w:rPr>
        <w:t xml:space="preserve"> </w:t>
      </w:r>
      <w:r>
        <w:rPr>
          <w:color w:val="808285"/>
          <w:sz w:val="72"/>
        </w:rPr>
        <w:tab/>
        <w:t xml:space="preserve">Bodimo pozorni pri delih,   </w:t>
      </w:r>
    </w:p>
    <w:p w:rsidR="006E7BA6" w:rsidRDefault="0060745B">
      <w:pPr>
        <w:numPr>
          <w:ilvl w:val="0"/>
          <w:numId w:val="12"/>
        </w:numPr>
        <w:spacing w:after="0"/>
        <w:ind w:right="253" w:hanging="720"/>
      </w:pPr>
      <w:r>
        <w:rPr>
          <w:color w:val="808285"/>
          <w:sz w:val="72"/>
        </w:rPr>
        <w:t xml:space="preserve">kjer so uporabniki drog prikazani kot junaki </w:t>
      </w:r>
    </w:p>
    <w:p w:rsidR="006E7BA6" w:rsidRDefault="0060745B">
      <w:pPr>
        <w:numPr>
          <w:ilvl w:val="0"/>
          <w:numId w:val="12"/>
        </w:numPr>
        <w:spacing w:after="0"/>
        <w:ind w:right="253" w:hanging="720"/>
      </w:pPr>
      <w:r>
        <w:rPr>
          <w:color w:val="808285"/>
          <w:sz w:val="72"/>
        </w:rPr>
        <w:lastRenderedPageBreak/>
        <w:t xml:space="preserve">kjer so uporaba alkohola in drog ter </w:t>
      </w:r>
      <w:proofErr w:type="spellStart"/>
      <w:r>
        <w:rPr>
          <w:color w:val="808285"/>
          <w:sz w:val="72"/>
        </w:rPr>
        <w:t>zasvojensko</w:t>
      </w:r>
      <w:proofErr w:type="spellEnd"/>
      <w:r>
        <w:rPr>
          <w:color w:val="808285"/>
          <w:sz w:val="72"/>
        </w:rPr>
        <w:t xml:space="preserve"> vedenje prikazani kot sprejemljivo, edino možno, </w:t>
      </w:r>
      <w:r>
        <w:rPr>
          <w:rFonts w:ascii="Wingdings" w:eastAsia="Wingdings" w:hAnsi="Wingdings" w:cs="Wingdings"/>
          <w:color w:val="808285"/>
          <w:sz w:val="72"/>
        </w:rPr>
        <w:t></w:t>
      </w:r>
      <w:r>
        <w:rPr>
          <w:rFonts w:ascii="Wingdings" w:eastAsia="Wingdings" w:hAnsi="Wingdings" w:cs="Wingdings"/>
          <w:color w:val="808285"/>
          <w:sz w:val="72"/>
        </w:rPr>
        <w:t></w:t>
      </w:r>
      <w:r>
        <w:rPr>
          <w:color w:val="808285"/>
          <w:sz w:val="72"/>
        </w:rPr>
        <w:t>kjer ni ponujenih alter</w:t>
      </w:r>
      <w:r>
        <w:rPr>
          <w:color w:val="808285"/>
          <w:sz w:val="72"/>
        </w:rPr>
        <w:t xml:space="preserve">nativ. </w:t>
      </w:r>
    </w:p>
    <w:p w:rsidR="006E7BA6" w:rsidRDefault="0060745B">
      <w:pPr>
        <w:spacing w:after="0"/>
      </w:pPr>
      <w:r>
        <w:rPr>
          <w:b/>
          <w:color w:val="808285"/>
          <w:sz w:val="72"/>
        </w:rPr>
        <w:t xml:space="preserve"> </w:t>
      </w:r>
    </w:p>
    <w:p w:rsidR="006E7BA6" w:rsidRDefault="0060745B">
      <w:pPr>
        <w:spacing w:after="0"/>
      </w:pPr>
      <w:r>
        <w:rPr>
          <w:b/>
          <w:color w:val="808285"/>
          <w:sz w:val="72"/>
        </w:rPr>
        <w:t xml:space="preserve">Izkoristimo takšne vsebine za pogovore o: </w:t>
      </w:r>
    </w:p>
    <w:p w:rsidR="006E7BA6" w:rsidRDefault="0060745B">
      <w:pPr>
        <w:numPr>
          <w:ilvl w:val="1"/>
          <w:numId w:val="12"/>
        </w:numPr>
        <w:spacing w:after="0"/>
        <w:ind w:right="278" w:hanging="720"/>
      </w:pPr>
      <w:r>
        <w:rPr>
          <w:color w:val="808285"/>
          <w:sz w:val="72"/>
        </w:rPr>
        <w:t xml:space="preserve">samopodobi </w:t>
      </w:r>
    </w:p>
    <w:p w:rsidR="006E7BA6" w:rsidRDefault="0060745B">
      <w:pPr>
        <w:numPr>
          <w:ilvl w:val="1"/>
          <w:numId w:val="12"/>
        </w:numPr>
        <w:spacing w:after="0"/>
        <w:ind w:right="278" w:hanging="720"/>
      </w:pPr>
      <w:r>
        <w:rPr>
          <w:color w:val="808285"/>
          <w:sz w:val="72"/>
        </w:rPr>
        <w:t xml:space="preserve">prijateljstvu </w:t>
      </w:r>
    </w:p>
    <w:p w:rsidR="006E7BA6" w:rsidRDefault="0060745B">
      <w:pPr>
        <w:numPr>
          <w:ilvl w:val="1"/>
          <w:numId w:val="12"/>
        </w:numPr>
        <w:spacing w:after="0"/>
        <w:ind w:right="278" w:hanging="720"/>
      </w:pPr>
      <w:r>
        <w:rPr>
          <w:color w:val="808285"/>
          <w:sz w:val="72"/>
        </w:rPr>
        <w:t xml:space="preserve">preživljanju prostega časa </w:t>
      </w:r>
    </w:p>
    <w:p w:rsidR="006E7BA6" w:rsidRDefault="0060745B">
      <w:pPr>
        <w:numPr>
          <w:ilvl w:val="1"/>
          <w:numId w:val="12"/>
        </w:numPr>
        <w:spacing w:after="0"/>
        <w:ind w:right="278" w:hanging="720"/>
      </w:pPr>
      <w:r>
        <w:rPr>
          <w:color w:val="808285"/>
          <w:sz w:val="72"/>
        </w:rPr>
        <w:t xml:space="preserve">učinkih drog </w:t>
      </w:r>
    </w:p>
    <w:p w:rsidR="006E7BA6" w:rsidRDefault="0060745B">
      <w:pPr>
        <w:numPr>
          <w:ilvl w:val="1"/>
          <w:numId w:val="12"/>
        </w:numPr>
        <w:spacing w:after="0"/>
        <w:ind w:right="278" w:hanging="720"/>
      </w:pPr>
      <w:r>
        <w:rPr>
          <w:color w:val="808285"/>
          <w:sz w:val="72"/>
        </w:rPr>
        <w:t xml:space="preserve">načinih reševanja stisk in problemov </w:t>
      </w:r>
      <w:r>
        <w:rPr>
          <w:rFonts w:ascii="Wingdings" w:eastAsia="Wingdings" w:hAnsi="Wingdings" w:cs="Wingdings"/>
          <w:color w:val="808285"/>
          <w:sz w:val="72"/>
        </w:rPr>
        <w:t></w:t>
      </w:r>
      <w:r>
        <w:rPr>
          <w:rFonts w:ascii="Wingdings" w:eastAsia="Wingdings" w:hAnsi="Wingdings" w:cs="Wingdings"/>
          <w:color w:val="808285"/>
          <w:sz w:val="72"/>
        </w:rPr>
        <w:t></w:t>
      </w:r>
      <w:r>
        <w:rPr>
          <w:color w:val="808285"/>
          <w:sz w:val="72"/>
        </w:rPr>
        <w:t xml:space="preserve">načinih in virih pomoči posamezniku v stiski </w:t>
      </w:r>
    </w:p>
    <w:p w:rsidR="006E7BA6" w:rsidRDefault="0060745B">
      <w:pPr>
        <w:spacing w:after="0"/>
      </w:pPr>
      <w:r>
        <w:rPr>
          <w:rFonts w:ascii="Arial" w:eastAsia="Arial" w:hAnsi="Arial" w:cs="Arial"/>
          <w:color w:val="808285"/>
          <w:sz w:val="72"/>
        </w:rPr>
        <w:t xml:space="preserve"> </w:t>
      </w:r>
    </w:p>
    <w:p w:rsidR="006E7BA6" w:rsidRDefault="0060745B">
      <w:pPr>
        <w:spacing w:after="0"/>
        <w:ind w:left="720"/>
      </w:pPr>
      <w:r>
        <w:rPr>
          <w:rFonts w:ascii="Arial" w:eastAsia="Arial" w:hAnsi="Arial" w:cs="Arial"/>
          <w:color w:val="808285"/>
          <w:sz w:val="72"/>
        </w:rPr>
        <w:t xml:space="preserve"> </w:t>
      </w:r>
    </w:p>
    <w:p w:rsidR="006E7BA6" w:rsidRDefault="0060745B">
      <w:pPr>
        <w:spacing w:after="501" w:line="265" w:lineRule="auto"/>
        <w:ind w:left="953" w:hanging="10"/>
      </w:pPr>
      <w:r>
        <w:rPr>
          <w:rFonts w:ascii="Arial" w:eastAsia="Arial" w:hAnsi="Arial" w:cs="Arial"/>
          <w:color w:val="007DC5"/>
          <w:sz w:val="100"/>
        </w:rPr>
        <w:t xml:space="preserve">Kako priročnika povezati? </w:t>
      </w:r>
    </w:p>
    <w:p w:rsidR="006E7BA6" w:rsidRDefault="0060745B">
      <w:pPr>
        <w:spacing w:after="0"/>
        <w:ind w:left="953"/>
      </w:pPr>
      <w:r>
        <w:rPr>
          <w:rFonts w:ascii="Arial" w:eastAsia="Arial" w:hAnsi="Arial" w:cs="Arial"/>
          <w:color w:val="808285"/>
          <w:sz w:val="72"/>
        </w:rPr>
        <w:t xml:space="preserve"> </w:t>
      </w:r>
    </w:p>
    <w:p w:rsidR="006E7BA6" w:rsidRDefault="0060745B">
      <w:pPr>
        <w:spacing w:after="3" w:line="261" w:lineRule="auto"/>
        <w:ind w:left="1478" w:hanging="540"/>
      </w:pPr>
      <w:r>
        <w:rPr>
          <w:rFonts w:ascii="Arial" w:eastAsia="Arial" w:hAnsi="Arial" w:cs="Arial"/>
          <w:color w:val="808285"/>
          <w:sz w:val="72"/>
        </w:rPr>
        <w:lastRenderedPageBreak/>
        <w:t xml:space="preserve">Vsako umetniško delo ima ob navedbi ključnih besed vpogled, katero zdravstveno vsebino vključuje/obravnava  </w:t>
      </w:r>
    </w:p>
    <w:p w:rsidR="006E7BA6" w:rsidRDefault="0060745B">
      <w:pPr>
        <w:spacing w:after="0"/>
        <w:ind w:left="953"/>
      </w:pPr>
      <w:r>
        <w:rPr>
          <w:rFonts w:ascii="Arial" w:eastAsia="Arial" w:hAnsi="Arial" w:cs="Arial"/>
          <w:color w:val="808285"/>
          <w:sz w:val="72"/>
        </w:rPr>
        <w:t xml:space="preserve"> </w:t>
      </w:r>
    </w:p>
    <w:p w:rsidR="006E7BA6" w:rsidRDefault="0060745B">
      <w:pPr>
        <w:spacing w:after="3" w:line="261" w:lineRule="auto"/>
        <w:ind w:left="1478"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9985426</wp:posOffset>
                </wp:positionH>
                <wp:positionV relativeFrom="paragraph">
                  <wp:posOffset>-4635766</wp:posOffset>
                </wp:positionV>
                <wp:extent cx="2030349" cy="6950075"/>
                <wp:effectExtent l="0" t="0" r="0" b="0"/>
                <wp:wrapSquare wrapText="bothSides"/>
                <wp:docPr id="9295" name="Group 9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0349" cy="6950075"/>
                          <a:chOff x="0" y="0"/>
                          <a:chExt cx="2030349" cy="6950075"/>
                        </a:xfrm>
                      </wpg:grpSpPr>
                      <pic:pic xmlns:pic="http://schemas.openxmlformats.org/drawingml/2006/picture">
                        <pic:nvPicPr>
                          <pic:cNvPr id="1171" name="Picture 1171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849" cy="2695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3" name="Picture 1173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93675" y="1873123"/>
                            <a:ext cx="1823974" cy="2573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5" name="Picture 1175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480949" y="3233801"/>
                            <a:ext cx="1536700" cy="2103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7" name="Picture 1177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4625975"/>
                            <a:ext cx="1169988" cy="1654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1052449" y="5608701"/>
                            <a:ext cx="977900" cy="13413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95" style="width:159.87pt;height:547.25pt;position:absolute;mso-position-horizontal-relative:text;mso-position-horizontal:absolute;margin-left:786.254pt;mso-position-vertical-relative:text;margin-top:-365.021pt;" coordsize="20303,69500">
                <v:shape id="Picture 1171" style="position:absolute;width:19668;height:26955;left:0;top:0;" filled="f">
                  <v:imagedata r:id="rId97"/>
                </v:shape>
                <v:shape id="Picture 1173" style="position:absolute;width:18239;height:25734;left:1936;top:18731;" filled="f">
                  <v:imagedata r:id="rId98"/>
                </v:shape>
                <v:shape id="Picture 1175" style="position:absolute;width:15367;height:21033;left:4809;top:32338;" filled="f">
                  <v:imagedata r:id="rId99"/>
                </v:shape>
                <v:shape id="Picture 1177" style="position:absolute;width:11699;height:16541;left:8477;top:46259;" filled="f">
                  <v:imagedata r:id="rId100"/>
                </v:shape>
                <v:shape id="Picture 1179" style="position:absolute;width:9779;height:13413;left:10524;top:56087;" filled="f">
                  <v:imagedata r:id="rId101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808285"/>
          <w:sz w:val="72"/>
        </w:rPr>
        <w:t>Tako si pedagoški delavec prebere smernice določenega področja in oceni, kako lahko usmeritve uporabi in umesti v svojo obravnavo umetniškega de</w:t>
      </w:r>
      <w:r>
        <w:rPr>
          <w:rFonts w:ascii="Arial" w:eastAsia="Arial" w:hAnsi="Arial" w:cs="Arial"/>
          <w:color w:val="808285"/>
          <w:sz w:val="72"/>
        </w:rPr>
        <w:t xml:space="preserve">la </w:t>
      </w:r>
    </w:p>
    <w:p w:rsidR="006E7BA6" w:rsidRDefault="0060745B">
      <w:pPr>
        <w:spacing w:after="0"/>
        <w:ind w:left="953"/>
      </w:pPr>
      <w:r>
        <w:rPr>
          <w:rFonts w:ascii="Arial" w:eastAsia="Arial" w:hAnsi="Arial" w:cs="Arial"/>
          <w:color w:val="808285"/>
          <w:sz w:val="72"/>
        </w:rPr>
        <w:t xml:space="preserve"> </w:t>
      </w:r>
    </w:p>
    <w:p w:rsidR="006E7BA6" w:rsidRDefault="0060745B">
      <w:pPr>
        <w:pStyle w:val="Naslov5"/>
        <w:spacing w:after="3" w:line="261" w:lineRule="auto"/>
        <w:ind w:left="938" w:firstLine="0"/>
      </w:pPr>
      <w:r>
        <w:rPr>
          <w:b w:val="0"/>
          <w:color w:val="808285"/>
          <w:sz w:val="72"/>
        </w:rPr>
        <w:t xml:space="preserve">Navedene so tudi strokovne institucije/podpora  </w:t>
      </w:r>
    </w:p>
    <w:p w:rsidR="006E7BA6" w:rsidRDefault="0060745B">
      <w:pPr>
        <w:spacing w:after="1814"/>
        <w:ind w:left="4717"/>
      </w:pPr>
      <w:r>
        <w:rPr>
          <w:noProof/>
        </w:rPr>
        <w:drawing>
          <wp:inline distT="0" distB="0" distL="0" distR="0">
            <wp:extent cx="4343431" cy="1838374"/>
            <wp:effectExtent l="0" t="0" r="0" b="0"/>
            <wp:docPr id="1230" name="Picture 1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794019">
                      <a:off x="0" y="0"/>
                      <a:ext cx="4343431" cy="183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BA6" w:rsidRDefault="0060745B">
      <w:pPr>
        <w:spacing w:after="352" w:line="236" w:lineRule="auto"/>
        <w:ind w:left="570" w:right="1020"/>
        <w:jc w:val="both"/>
      </w:pPr>
      <w:r>
        <w:rPr>
          <w:rFonts w:ascii="Berlin Sans FB" w:eastAsia="Berlin Sans FB" w:hAnsi="Berlin Sans FB" w:cs="Berlin Sans FB"/>
          <w:b/>
          <w:color w:val="C00000"/>
          <w:sz w:val="56"/>
        </w:rPr>
        <w:lastRenderedPageBreak/>
        <w:t>Ne pozabimo na vrednost in potenciale umetnosti</w:t>
      </w:r>
      <w:r>
        <w:rPr>
          <w:rFonts w:ascii="Arial" w:eastAsia="Arial" w:hAnsi="Arial" w:cs="Arial"/>
          <w:color w:val="808285"/>
          <w:sz w:val="56"/>
        </w:rPr>
        <w:t xml:space="preserve">, </w:t>
      </w:r>
      <w:r>
        <w:rPr>
          <w:rFonts w:ascii="Comic Sans MS" w:eastAsia="Comic Sans MS" w:hAnsi="Comic Sans MS" w:cs="Comic Sans MS"/>
          <w:color w:val="808285"/>
          <w:sz w:val="56"/>
        </w:rPr>
        <w:t>ki jih želimo približati otrokom in mladostnikom</w:t>
      </w:r>
      <w:r>
        <w:rPr>
          <w:rFonts w:ascii="Arial" w:eastAsia="Arial" w:hAnsi="Arial" w:cs="Arial"/>
          <w:color w:val="808285"/>
          <w:sz w:val="56"/>
        </w:rPr>
        <w:t xml:space="preserve">, </w:t>
      </w:r>
      <w:r>
        <w:rPr>
          <w:rFonts w:ascii="Arial" w:eastAsia="Arial" w:hAnsi="Arial" w:cs="Arial"/>
          <w:color w:val="007DC5"/>
          <w:sz w:val="56"/>
        </w:rPr>
        <w:t xml:space="preserve">če želimo prebuditi v njih </w:t>
      </w:r>
      <w:r>
        <w:rPr>
          <w:rFonts w:ascii="Berlin Sans FB" w:eastAsia="Berlin Sans FB" w:hAnsi="Berlin Sans FB" w:cs="Berlin Sans FB"/>
          <w:color w:val="7030A0"/>
          <w:sz w:val="56"/>
        </w:rPr>
        <w:t>radovednost,</w:t>
      </w:r>
      <w:r>
        <w:rPr>
          <w:rFonts w:ascii="Arial" w:eastAsia="Arial" w:hAnsi="Arial" w:cs="Arial"/>
          <w:color w:val="808285"/>
          <w:sz w:val="56"/>
        </w:rPr>
        <w:t xml:space="preserve"> </w:t>
      </w:r>
      <w:r>
        <w:rPr>
          <w:rFonts w:ascii="Agency FB" w:eastAsia="Agency FB" w:hAnsi="Agency FB" w:cs="Agency FB"/>
          <w:color w:val="1E4649"/>
          <w:sz w:val="56"/>
        </w:rPr>
        <w:t>domišljijo</w:t>
      </w:r>
      <w:r>
        <w:rPr>
          <w:rFonts w:ascii="Arial" w:eastAsia="Arial" w:hAnsi="Arial" w:cs="Arial"/>
          <w:color w:val="808285"/>
          <w:sz w:val="56"/>
        </w:rPr>
        <w:t xml:space="preserve">, </w:t>
      </w:r>
      <w:r>
        <w:rPr>
          <w:rFonts w:ascii="Gigi" w:eastAsia="Gigi" w:hAnsi="Gigi" w:cs="Gigi"/>
          <w:color w:val="CC0099"/>
          <w:sz w:val="56"/>
        </w:rPr>
        <w:t>razvijanje kriti</w:t>
      </w:r>
      <w:r>
        <w:rPr>
          <w:rFonts w:ascii="Times New Roman" w:eastAsia="Times New Roman" w:hAnsi="Times New Roman" w:cs="Times New Roman"/>
          <w:b/>
          <w:color w:val="CC0099"/>
          <w:sz w:val="56"/>
        </w:rPr>
        <w:t>č</w:t>
      </w:r>
      <w:r>
        <w:rPr>
          <w:rFonts w:ascii="Gigi" w:eastAsia="Gigi" w:hAnsi="Gigi" w:cs="Gigi"/>
          <w:color w:val="CC0099"/>
          <w:sz w:val="56"/>
        </w:rPr>
        <w:t xml:space="preserve">nega mišljenja </w:t>
      </w:r>
      <w:r>
        <w:rPr>
          <w:rFonts w:ascii="Arial" w:eastAsia="Arial" w:hAnsi="Arial" w:cs="Arial"/>
          <w:color w:val="808285"/>
          <w:sz w:val="56"/>
        </w:rPr>
        <w:t xml:space="preserve">in ne nazadnje: </w:t>
      </w:r>
      <w:r>
        <w:rPr>
          <w:rFonts w:ascii="Algerian" w:eastAsia="Algerian" w:hAnsi="Algerian" w:cs="Algerian"/>
          <w:color w:val="00B050"/>
          <w:sz w:val="56"/>
        </w:rPr>
        <w:t xml:space="preserve">odkrivanje lepote in skrivnosti umetnosti in kulture… </w:t>
      </w:r>
    </w:p>
    <w:p w:rsidR="006E7BA6" w:rsidRDefault="0060745B">
      <w:pPr>
        <w:spacing w:after="496"/>
        <w:ind w:left="989"/>
        <w:jc w:val="center"/>
      </w:pPr>
      <w:r>
        <w:rPr>
          <w:rFonts w:ascii="Berlin Sans FB" w:eastAsia="Berlin Sans FB" w:hAnsi="Berlin Sans FB" w:cs="Berlin Sans FB"/>
          <w:b/>
          <w:color w:val="007DC5"/>
          <w:sz w:val="80"/>
        </w:rPr>
        <w:t xml:space="preserve"> </w:t>
      </w:r>
    </w:p>
    <w:p w:rsidR="006E7BA6" w:rsidRDefault="0060745B">
      <w:pPr>
        <w:pStyle w:val="Naslov2"/>
        <w:ind w:left="3593"/>
      </w:pPr>
      <w:r>
        <w:rPr>
          <w:rFonts w:ascii="Berlin Sans FB" w:eastAsia="Berlin Sans FB" w:hAnsi="Berlin Sans FB" w:cs="Berlin Sans FB"/>
          <w:color w:val="1E4649"/>
          <w:sz w:val="108"/>
        </w:rPr>
        <w:t>S</w:t>
      </w:r>
      <w:r>
        <w:rPr>
          <w:rFonts w:ascii="Berlin Sans FB" w:eastAsia="Berlin Sans FB" w:hAnsi="Berlin Sans FB" w:cs="Berlin Sans FB"/>
          <w:color w:val="007DC5"/>
          <w:sz w:val="80"/>
        </w:rPr>
        <w:t>K</w:t>
      </w:r>
      <w:r>
        <w:rPr>
          <w:rFonts w:ascii="Berlin Sans FB" w:eastAsia="Berlin Sans FB" w:hAnsi="Berlin Sans FB" w:cs="Berlin Sans FB"/>
          <w:color w:val="FF0000"/>
          <w:sz w:val="80"/>
        </w:rPr>
        <w:t>O</w:t>
      </w:r>
      <w:r>
        <w:rPr>
          <w:rFonts w:ascii="Berlin Sans FB" w:eastAsia="Berlin Sans FB" w:hAnsi="Berlin Sans FB" w:cs="Berlin Sans FB"/>
          <w:color w:val="00B050"/>
          <w:sz w:val="80"/>
        </w:rPr>
        <w:t>Z</w:t>
      </w:r>
      <w:r>
        <w:rPr>
          <w:rFonts w:ascii="Berlin Sans FB" w:eastAsia="Berlin Sans FB" w:hAnsi="Berlin Sans FB" w:cs="Berlin Sans FB"/>
          <w:color w:val="007DC5"/>
          <w:sz w:val="80"/>
        </w:rPr>
        <w:t xml:space="preserve">I </w:t>
      </w:r>
      <w:r>
        <w:rPr>
          <w:rFonts w:ascii="Berlin Sans FB" w:eastAsia="Berlin Sans FB" w:hAnsi="Berlin Sans FB" w:cs="Berlin Sans FB"/>
          <w:color w:val="7030A0"/>
          <w:sz w:val="108"/>
        </w:rPr>
        <w:t>U</w:t>
      </w:r>
      <w:r>
        <w:rPr>
          <w:rFonts w:ascii="Berlin Sans FB" w:eastAsia="Berlin Sans FB" w:hAnsi="Berlin Sans FB" w:cs="Berlin Sans FB"/>
          <w:color w:val="CC0099"/>
          <w:sz w:val="80"/>
        </w:rPr>
        <w:t>M</w:t>
      </w:r>
      <w:r>
        <w:rPr>
          <w:rFonts w:ascii="Berlin Sans FB" w:eastAsia="Berlin Sans FB" w:hAnsi="Berlin Sans FB" w:cs="Berlin Sans FB"/>
          <w:color w:val="FFC000"/>
          <w:sz w:val="80"/>
        </w:rPr>
        <w:t>E</w:t>
      </w:r>
      <w:r>
        <w:rPr>
          <w:rFonts w:ascii="Berlin Sans FB" w:eastAsia="Berlin Sans FB" w:hAnsi="Berlin Sans FB" w:cs="Berlin Sans FB"/>
          <w:color w:val="808080"/>
          <w:sz w:val="80"/>
        </w:rPr>
        <w:t>T</w:t>
      </w:r>
      <w:r>
        <w:rPr>
          <w:rFonts w:ascii="Berlin Sans FB" w:eastAsia="Berlin Sans FB" w:hAnsi="Berlin Sans FB" w:cs="Berlin Sans FB"/>
          <w:color w:val="007DC5"/>
          <w:sz w:val="80"/>
        </w:rPr>
        <w:t>N</w:t>
      </w:r>
      <w:r>
        <w:rPr>
          <w:rFonts w:ascii="Berlin Sans FB" w:eastAsia="Berlin Sans FB" w:hAnsi="Berlin Sans FB" w:cs="Berlin Sans FB"/>
          <w:color w:val="FF0000"/>
          <w:sz w:val="80"/>
        </w:rPr>
        <w:t>O</w:t>
      </w:r>
      <w:r>
        <w:rPr>
          <w:rFonts w:ascii="Berlin Sans FB" w:eastAsia="Berlin Sans FB" w:hAnsi="Berlin Sans FB" w:cs="Berlin Sans FB"/>
          <w:color w:val="1E4649"/>
          <w:sz w:val="80"/>
        </w:rPr>
        <w:t>S</w:t>
      </w:r>
      <w:r>
        <w:rPr>
          <w:rFonts w:ascii="Berlin Sans FB" w:eastAsia="Berlin Sans FB" w:hAnsi="Berlin Sans FB" w:cs="Berlin Sans FB"/>
          <w:color w:val="808080"/>
          <w:sz w:val="80"/>
        </w:rPr>
        <w:t>T</w:t>
      </w:r>
      <w:r>
        <w:rPr>
          <w:rFonts w:ascii="Berlin Sans FB" w:eastAsia="Berlin Sans FB" w:hAnsi="Berlin Sans FB" w:cs="Berlin Sans FB"/>
          <w:color w:val="007DC5"/>
          <w:sz w:val="80"/>
        </w:rPr>
        <w:t xml:space="preserve"> </w:t>
      </w:r>
      <w:r>
        <w:rPr>
          <w:rFonts w:ascii="Berlin Sans FB" w:eastAsia="Berlin Sans FB" w:hAnsi="Berlin Sans FB" w:cs="Berlin Sans FB"/>
          <w:color w:val="FF0000"/>
          <w:sz w:val="80"/>
        </w:rPr>
        <w:t>O</w:t>
      </w:r>
      <w:r>
        <w:rPr>
          <w:rFonts w:ascii="Berlin Sans FB" w:eastAsia="Berlin Sans FB" w:hAnsi="Berlin Sans FB" w:cs="Berlin Sans FB"/>
          <w:color w:val="007DC5"/>
          <w:sz w:val="80"/>
        </w:rPr>
        <w:t xml:space="preserve"> </w:t>
      </w:r>
      <w:r>
        <w:rPr>
          <w:rFonts w:ascii="Berlin Sans FB" w:eastAsia="Berlin Sans FB" w:hAnsi="Berlin Sans FB" w:cs="Berlin Sans FB"/>
          <w:color w:val="00B050"/>
          <w:sz w:val="108"/>
        </w:rPr>
        <w:t>Z</w:t>
      </w:r>
      <w:r>
        <w:rPr>
          <w:rFonts w:ascii="Berlin Sans FB" w:eastAsia="Berlin Sans FB" w:hAnsi="Berlin Sans FB" w:cs="Berlin Sans FB"/>
          <w:color w:val="C00000"/>
          <w:sz w:val="80"/>
        </w:rPr>
        <w:t>D</w:t>
      </w:r>
      <w:r>
        <w:rPr>
          <w:rFonts w:ascii="Berlin Sans FB" w:eastAsia="Berlin Sans FB" w:hAnsi="Berlin Sans FB" w:cs="Berlin Sans FB"/>
          <w:color w:val="00B0F0"/>
          <w:sz w:val="80"/>
        </w:rPr>
        <w:t>R</w:t>
      </w:r>
      <w:r>
        <w:rPr>
          <w:rFonts w:ascii="Berlin Sans FB" w:eastAsia="Berlin Sans FB" w:hAnsi="Berlin Sans FB" w:cs="Berlin Sans FB"/>
          <w:color w:val="A3A3E0"/>
          <w:sz w:val="80"/>
        </w:rPr>
        <w:t>A</w:t>
      </w:r>
      <w:r>
        <w:rPr>
          <w:rFonts w:ascii="Berlin Sans FB" w:eastAsia="Berlin Sans FB" w:hAnsi="Berlin Sans FB" w:cs="Berlin Sans FB"/>
          <w:color w:val="4597A0"/>
          <w:sz w:val="80"/>
        </w:rPr>
        <w:t>V</w:t>
      </w:r>
      <w:r>
        <w:rPr>
          <w:rFonts w:ascii="Berlin Sans FB" w:eastAsia="Berlin Sans FB" w:hAnsi="Berlin Sans FB" w:cs="Berlin Sans FB"/>
          <w:color w:val="007DC5"/>
          <w:sz w:val="80"/>
        </w:rPr>
        <w:t>J</w:t>
      </w:r>
      <w:r>
        <w:rPr>
          <w:rFonts w:ascii="Berlin Sans FB" w:eastAsia="Berlin Sans FB" w:hAnsi="Berlin Sans FB" w:cs="Berlin Sans FB"/>
          <w:color w:val="7030A0"/>
          <w:sz w:val="80"/>
        </w:rPr>
        <w:t xml:space="preserve">U </w:t>
      </w:r>
    </w:p>
    <w:p w:rsidR="006E7BA6" w:rsidRDefault="0060745B">
      <w:pPr>
        <w:spacing w:after="0"/>
        <w:ind w:left="3488"/>
      </w:pPr>
      <w:r>
        <w:rPr>
          <w:noProof/>
        </w:rPr>
        <w:drawing>
          <wp:anchor distT="0" distB="0" distL="114300" distR="114300" simplePos="0" relativeHeight="251678720" behindDoc="1" locked="0" layoutInCell="1" allowOverlap="0">
            <wp:simplePos x="0" y="0"/>
            <wp:positionH relativeFrom="column">
              <wp:posOffset>1900733</wp:posOffset>
            </wp:positionH>
            <wp:positionV relativeFrom="paragraph">
              <wp:posOffset>-185642</wp:posOffset>
            </wp:positionV>
            <wp:extent cx="7912608" cy="801624"/>
            <wp:effectExtent l="0" t="0" r="0" b="0"/>
            <wp:wrapNone/>
            <wp:docPr id="1185" name="Picture 1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Picture 1185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912608" cy="801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gi" w:eastAsia="Gigi" w:hAnsi="Gigi" w:cs="Gigi"/>
          <w:color w:val="CC0099"/>
          <w:sz w:val="80"/>
        </w:rPr>
        <w:t>ZDRUŽUJEMO NEZDRUŽLJIVO</w:t>
      </w:r>
      <w:r>
        <w:rPr>
          <w:rFonts w:ascii="Berlin Sans FB" w:eastAsia="Berlin Sans FB" w:hAnsi="Berlin Sans FB" w:cs="Berlin Sans FB"/>
          <w:b/>
          <w:color w:val="CC0099"/>
          <w:sz w:val="80"/>
        </w:rPr>
        <w:t xml:space="preserve"> </w:t>
      </w:r>
    </w:p>
    <w:sectPr w:rsidR="006E7BA6">
      <w:type w:val="continuous"/>
      <w:pgSz w:w="20479" w:h="15360" w:orient="landscape"/>
      <w:pgMar w:top="310" w:right="1754" w:bottom="990" w:left="112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45B" w:rsidRDefault="0060745B">
      <w:pPr>
        <w:spacing w:after="0" w:line="240" w:lineRule="auto"/>
      </w:pPr>
      <w:r>
        <w:separator/>
      </w:r>
    </w:p>
  </w:endnote>
  <w:endnote w:type="continuationSeparator" w:id="0">
    <w:p w:rsidR="0060745B" w:rsidRDefault="00607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45B" w:rsidRDefault="0060745B">
      <w:pPr>
        <w:spacing w:after="0" w:line="240" w:lineRule="auto"/>
      </w:pPr>
      <w:r>
        <w:separator/>
      </w:r>
    </w:p>
  </w:footnote>
  <w:footnote w:type="continuationSeparator" w:id="0">
    <w:p w:rsidR="0060745B" w:rsidRDefault="00607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BA6" w:rsidRDefault="0060745B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3004800" cy="9753600"/>
              <wp:effectExtent l="0" t="0" r="0" b="0"/>
              <wp:wrapNone/>
              <wp:docPr id="9427" name="Group 94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004800" cy="9753600"/>
                        <a:chOff x="0" y="0"/>
                        <a:chExt cx="13004800" cy="9753600"/>
                      </a:xfrm>
                    </wpg:grpSpPr>
                    <pic:pic xmlns:pic="http://schemas.openxmlformats.org/drawingml/2006/picture">
                      <pic:nvPicPr>
                        <pic:cNvPr id="9428" name="Picture 94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04800" cy="9753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27" style="width:1024pt;height:768pt;position:absolute;z-index:-2147483648;mso-position-horizontal-relative:page;mso-position-horizontal:absolute;margin-left:0pt;mso-position-vertical-relative:page;margin-top:0pt;" coordsize="130048,97536">
              <v:shape id="Picture 9428" style="position:absolute;width:130048;height:97536;left:0;top:0;" filled="f">
                <v:imagedata r:id="rId6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BA6" w:rsidRDefault="0060745B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3004800" cy="9753600"/>
              <wp:effectExtent l="0" t="0" r="0" b="0"/>
              <wp:wrapNone/>
              <wp:docPr id="9424" name="Group 94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004800" cy="9753600"/>
                        <a:chOff x="0" y="0"/>
                        <a:chExt cx="13004800" cy="9753600"/>
                      </a:xfrm>
                    </wpg:grpSpPr>
                    <pic:pic xmlns:pic="http://schemas.openxmlformats.org/drawingml/2006/picture">
                      <pic:nvPicPr>
                        <pic:cNvPr id="9425" name="Picture 94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04800" cy="9753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24" style="width:1024pt;height:768pt;position:absolute;z-index:-2147483648;mso-position-horizontal-relative:page;mso-position-horizontal:absolute;margin-left:0pt;mso-position-vertical-relative:page;margin-top:0pt;" coordsize="130048,97536">
              <v:shape id="Picture 9425" style="position:absolute;width:130048;height:97536;left:0;top:0;" filled="f">
                <v:imagedata r:id="rId6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BA6" w:rsidRDefault="0060745B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422" name="Group 94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2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950D0"/>
    <w:multiLevelType w:val="hybridMultilevel"/>
    <w:tmpl w:val="E3D4EE66"/>
    <w:lvl w:ilvl="0" w:tplc="81FC1E86">
      <w:start w:val="1"/>
      <w:numFmt w:val="bullet"/>
      <w:lvlText w:val=""/>
      <w:lvlJc w:val="left"/>
      <w:pPr>
        <w:ind w:left="1658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66D6B4F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BF50CFF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4DF4215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92F417C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377A8B0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16CABFD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B5FC1C6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5942D24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EF302E"/>
    <w:multiLevelType w:val="hybridMultilevel"/>
    <w:tmpl w:val="3F0C40A2"/>
    <w:lvl w:ilvl="0" w:tplc="0ED2D9EE">
      <w:start w:val="1"/>
      <w:numFmt w:val="bullet"/>
      <w:lvlText w:val="•"/>
      <w:lvlJc w:val="left"/>
      <w:pPr>
        <w:ind w:left="6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22C2B2DE">
      <w:start w:val="1"/>
      <w:numFmt w:val="bullet"/>
      <w:lvlText w:val="o"/>
      <w:lvlJc w:val="left"/>
      <w:pPr>
        <w:ind w:left="80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5F10602E">
      <w:start w:val="1"/>
      <w:numFmt w:val="bullet"/>
      <w:lvlText w:val="▪"/>
      <w:lvlJc w:val="left"/>
      <w:pPr>
        <w:ind w:left="87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5626536C">
      <w:start w:val="1"/>
      <w:numFmt w:val="bullet"/>
      <w:lvlText w:val="•"/>
      <w:lvlJc w:val="left"/>
      <w:pPr>
        <w:ind w:left="95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BA90DCD8">
      <w:start w:val="1"/>
      <w:numFmt w:val="bullet"/>
      <w:lvlText w:val="o"/>
      <w:lvlJc w:val="left"/>
      <w:pPr>
        <w:ind w:left="102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EAC63766">
      <w:start w:val="1"/>
      <w:numFmt w:val="bullet"/>
      <w:lvlText w:val="▪"/>
      <w:lvlJc w:val="left"/>
      <w:pPr>
        <w:ind w:left="109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AE86E780">
      <w:start w:val="1"/>
      <w:numFmt w:val="bullet"/>
      <w:lvlText w:val="•"/>
      <w:lvlJc w:val="left"/>
      <w:pPr>
        <w:ind w:left="116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BF42BD7C">
      <w:start w:val="1"/>
      <w:numFmt w:val="bullet"/>
      <w:lvlText w:val="o"/>
      <w:lvlJc w:val="left"/>
      <w:pPr>
        <w:ind w:left="123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E662F52A">
      <w:start w:val="1"/>
      <w:numFmt w:val="bullet"/>
      <w:lvlText w:val="▪"/>
      <w:lvlJc w:val="left"/>
      <w:pPr>
        <w:ind w:left="131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2F2BA9"/>
    <w:multiLevelType w:val="hybridMultilevel"/>
    <w:tmpl w:val="6CC89EC2"/>
    <w:lvl w:ilvl="0" w:tplc="ECB81406">
      <w:start w:val="1"/>
      <w:numFmt w:val="bullet"/>
      <w:lvlText w:val="•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76"/>
        <w:szCs w:val="76"/>
        <w:u w:val="none" w:color="000000"/>
        <w:bdr w:val="none" w:sz="0" w:space="0" w:color="auto"/>
        <w:shd w:val="clear" w:color="auto" w:fill="auto"/>
        <w:vertAlign w:val="baseline"/>
      </w:rPr>
    </w:lvl>
    <w:lvl w:ilvl="1" w:tplc="9FC25318">
      <w:start w:val="1"/>
      <w:numFmt w:val="bullet"/>
      <w:lvlText w:val="o"/>
      <w:lvlJc w:val="left"/>
      <w:pPr>
        <w:ind w:left="1281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76"/>
        <w:szCs w:val="76"/>
        <w:u w:val="none" w:color="000000"/>
        <w:bdr w:val="none" w:sz="0" w:space="0" w:color="auto"/>
        <w:shd w:val="clear" w:color="auto" w:fill="auto"/>
        <w:vertAlign w:val="baseline"/>
      </w:rPr>
    </w:lvl>
    <w:lvl w:ilvl="2" w:tplc="3296095E">
      <w:start w:val="1"/>
      <w:numFmt w:val="bullet"/>
      <w:lvlText w:val="▪"/>
      <w:lvlJc w:val="left"/>
      <w:pPr>
        <w:ind w:left="2001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76"/>
        <w:szCs w:val="76"/>
        <w:u w:val="none" w:color="000000"/>
        <w:bdr w:val="none" w:sz="0" w:space="0" w:color="auto"/>
        <w:shd w:val="clear" w:color="auto" w:fill="auto"/>
        <w:vertAlign w:val="baseline"/>
      </w:rPr>
    </w:lvl>
    <w:lvl w:ilvl="3" w:tplc="DF6CC408">
      <w:start w:val="1"/>
      <w:numFmt w:val="bullet"/>
      <w:lvlText w:val="•"/>
      <w:lvlJc w:val="left"/>
      <w:pPr>
        <w:ind w:left="2721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76"/>
        <w:szCs w:val="76"/>
        <w:u w:val="none" w:color="000000"/>
        <w:bdr w:val="none" w:sz="0" w:space="0" w:color="auto"/>
        <w:shd w:val="clear" w:color="auto" w:fill="auto"/>
        <w:vertAlign w:val="baseline"/>
      </w:rPr>
    </w:lvl>
    <w:lvl w:ilvl="4" w:tplc="FC34E09A">
      <w:start w:val="1"/>
      <w:numFmt w:val="bullet"/>
      <w:lvlText w:val="o"/>
      <w:lvlJc w:val="left"/>
      <w:pPr>
        <w:ind w:left="3441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76"/>
        <w:szCs w:val="76"/>
        <w:u w:val="none" w:color="000000"/>
        <w:bdr w:val="none" w:sz="0" w:space="0" w:color="auto"/>
        <w:shd w:val="clear" w:color="auto" w:fill="auto"/>
        <w:vertAlign w:val="baseline"/>
      </w:rPr>
    </w:lvl>
    <w:lvl w:ilvl="5" w:tplc="F52657EA">
      <w:start w:val="1"/>
      <w:numFmt w:val="bullet"/>
      <w:lvlText w:val="▪"/>
      <w:lvlJc w:val="left"/>
      <w:pPr>
        <w:ind w:left="4161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76"/>
        <w:szCs w:val="76"/>
        <w:u w:val="none" w:color="000000"/>
        <w:bdr w:val="none" w:sz="0" w:space="0" w:color="auto"/>
        <w:shd w:val="clear" w:color="auto" w:fill="auto"/>
        <w:vertAlign w:val="baseline"/>
      </w:rPr>
    </w:lvl>
    <w:lvl w:ilvl="6" w:tplc="38429906">
      <w:start w:val="1"/>
      <w:numFmt w:val="bullet"/>
      <w:lvlText w:val="•"/>
      <w:lvlJc w:val="left"/>
      <w:pPr>
        <w:ind w:left="4881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76"/>
        <w:szCs w:val="76"/>
        <w:u w:val="none" w:color="000000"/>
        <w:bdr w:val="none" w:sz="0" w:space="0" w:color="auto"/>
        <w:shd w:val="clear" w:color="auto" w:fill="auto"/>
        <w:vertAlign w:val="baseline"/>
      </w:rPr>
    </w:lvl>
    <w:lvl w:ilvl="7" w:tplc="0C4CFDAA">
      <w:start w:val="1"/>
      <w:numFmt w:val="bullet"/>
      <w:lvlText w:val="o"/>
      <w:lvlJc w:val="left"/>
      <w:pPr>
        <w:ind w:left="5601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76"/>
        <w:szCs w:val="76"/>
        <w:u w:val="none" w:color="000000"/>
        <w:bdr w:val="none" w:sz="0" w:space="0" w:color="auto"/>
        <w:shd w:val="clear" w:color="auto" w:fill="auto"/>
        <w:vertAlign w:val="baseline"/>
      </w:rPr>
    </w:lvl>
    <w:lvl w:ilvl="8" w:tplc="FF88B664">
      <w:start w:val="1"/>
      <w:numFmt w:val="bullet"/>
      <w:lvlText w:val="▪"/>
      <w:lvlJc w:val="left"/>
      <w:pPr>
        <w:ind w:left="6321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76"/>
        <w:szCs w:val="7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434223D"/>
    <w:multiLevelType w:val="hybridMultilevel"/>
    <w:tmpl w:val="6EB44CEE"/>
    <w:lvl w:ilvl="0" w:tplc="B1F0C424">
      <w:start w:val="1"/>
      <w:numFmt w:val="bullet"/>
      <w:lvlText w:val=""/>
      <w:lvlJc w:val="left"/>
      <w:pPr>
        <w:ind w:left="3403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1" w:tplc="3E883C2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2" w:tplc="459E23B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3" w:tplc="BA86175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4" w:tplc="704C82C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5" w:tplc="AD62FBF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6" w:tplc="C346C96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7" w:tplc="C0E0CCC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8" w:tplc="96D27FE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52357A3"/>
    <w:multiLevelType w:val="hybridMultilevel"/>
    <w:tmpl w:val="B2C600E4"/>
    <w:lvl w:ilvl="0" w:tplc="82FC6630">
      <w:start w:val="1"/>
      <w:numFmt w:val="bullet"/>
      <w:lvlText w:val=""/>
      <w:lvlJc w:val="left"/>
      <w:pPr>
        <w:ind w:left="1658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AE1A983C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D0E4704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9ABC8EF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42BEE10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FD08E5E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6EE231F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D64E16E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1974D98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F386A3D"/>
    <w:multiLevelType w:val="hybridMultilevel"/>
    <w:tmpl w:val="033C6884"/>
    <w:lvl w:ilvl="0" w:tplc="0818C0B6">
      <w:start w:val="1"/>
      <w:numFmt w:val="bullet"/>
      <w:lvlText w:val=""/>
      <w:lvlJc w:val="left"/>
      <w:pPr>
        <w:ind w:left="1658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AD203C90">
      <w:start w:val="1"/>
      <w:numFmt w:val="bullet"/>
      <w:lvlText w:val=""/>
      <w:lvlJc w:val="left"/>
      <w:pPr>
        <w:ind w:left="2378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2" w:tplc="E446EEDC">
      <w:start w:val="1"/>
      <w:numFmt w:val="bullet"/>
      <w:lvlText w:val="▪"/>
      <w:lvlJc w:val="left"/>
      <w:pPr>
        <w:ind w:left="1902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3" w:tplc="0562CC74">
      <w:start w:val="1"/>
      <w:numFmt w:val="bullet"/>
      <w:lvlText w:val="•"/>
      <w:lvlJc w:val="left"/>
      <w:pPr>
        <w:ind w:left="2622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4" w:tplc="3C0AC5C8">
      <w:start w:val="1"/>
      <w:numFmt w:val="bullet"/>
      <w:lvlText w:val="o"/>
      <w:lvlJc w:val="left"/>
      <w:pPr>
        <w:ind w:left="3342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5" w:tplc="10084D2C">
      <w:start w:val="1"/>
      <w:numFmt w:val="bullet"/>
      <w:lvlText w:val="▪"/>
      <w:lvlJc w:val="left"/>
      <w:pPr>
        <w:ind w:left="4062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6" w:tplc="F1D6468C">
      <w:start w:val="1"/>
      <w:numFmt w:val="bullet"/>
      <w:lvlText w:val="•"/>
      <w:lvlJc w:val="left"/>
      <w:pPr>
        <w:ind w:left="4782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7" w:tplc="F7D690F8">
      <w:start w:val="1"/>
      <w:numFmt w:val="bullet"/>
      <w:lvlText w:val="o"/>
      <w:lvlJc w:val="left"/>
      <w:pPr>
        <w:ind w:left="5502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8" w:tplc="FC5C0F56">
      <w:start w:val="1"/>
      <w:numFmt w:val="bullet"/>
      <w:lvlText w:val="▪"/>
      <w:lvlJc w:val="left"/>
      <w:pPr>
        <w:ind w:left="6222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9EB581A"/>
    <w:multiLevelType w:val="hybridMultilevel"/>
    <w:tmpl w:val="59300C58"/>
    <w:lvl w:ilvl="0" w:tplc="E5F80EDC">
      <w:start w:val="1"/>
      <w:numFmt w:val="bullet"/>
      <w:lvlText w:val="•"/>
      <w:lvlJc w:val="left"/>
      <w:pPr>
        <w:ind w:left="6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8444B3AE">
      <w:start w:val="1"/>
      <w:numFmt w:val="bullet"/>
      <w:lvlText w:val="o"/>
      <w:lvlJc w:val="left"/>
      <w:pPr>
        <w:ind w:left="80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B0821FFE">
      <w:start w:val="1"/>
      <w:numFmt w:val="bullet"/>
      <w:lvlText w:val="▪"/>
      <w:lvlJc w:val="left"/>
      <w:pPr>
        <w:ind w:left="87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C948776A">
      <w:start w:val="1"/>
      <w:numFmt w:val="bullet"/>
      <w:lvlText w:val="•"/>
      <w:lvlJc w:val="left"/>
      <w:pPr>
        <w:ind w:left="95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BF3E5C4C">
      <w:start w:val="1"/>
      <w:numFmt w:val="bullet"/>
      <w:lvlText w:val="o"/>
      <w:lvlJc w:val="left"/>
      <w:pPr>
        <w:ind w:left="102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34920B42">
      <w:start w:val="1"/>
      <w:numFmt w:val="bullet"/>
      <w:lvlText w:val="▪"/>
      <w:lvlJc w:val="left"/>
      <w:pPr>
        <w:ind w:left="109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2AC06CCC">
      <w:start w:val="1"/>
      <w:numFmt w:val="bullet"/>
      <w:lvlText w:val="•"/>
      <w:lvlJc w:val="left"/>
      <w:pPr>
        <w:ind w:left="116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32A68850">
      <w:start w:val="1"/>
      <w:numFmt w:val="bullet"/>
      <w:lvlText w:val="o"/>
      <w:lvlJc w:val="left"/>
      <w:pPr>
        <w:ind w:left="123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CF429A2E">
      <w:start w:val="1"/>
      <w:numFmt w:val="bullet"/>
      <w:lvlText w:val="▪"/>
      <w:lvlJc w:val="left"/>
      <w:pPr>
        <w:ind w:left="131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4A859FE"/>
    <w:multiLevelType w:val="hybridMultilevel"/>
    <w:tmpl w:val="44C6BEBA"/>
    <w:lvl w:ilvl="0" w:tplc="868C2B9A">
      <w:start w:val="1"/>
      <w:numFmt w:val="bullet"/>
      <w:lvlText w:val="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99CB38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0792AE9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99CB38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D2F6D3E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99CB38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EE12D57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99CB38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F5067EC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99CB38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FDF2F10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99CB38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7AF693D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99CB38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C19C0BF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99CB38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8570AF0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99CB38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9B22A05"/>
    <w:multiLevelType w:val="hybridMultilevel"/>
    <w:tmpl w:val="5FF81B5E"/>
    <w:lvl w:ilvl="0" w:tplc="513020BA">
      <w:start w:val="1"/>
      <w:numFmt w:val="bullet"/>
      <w:lvlText w:val=""/>
      <w:lvlJc w:val="left"/>
      <w:pPr>
        <w:ind w:left="1665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EF60EB3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808C014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B066AB5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125C95E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183C2D9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A6BAC6E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305EE54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4702667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E977303"/>
    <w:multiLevelType w:val="hybridMultilevel"/>
    <w:tmpl w:val="FD9A98AE"/>
    <w:lvl w:ilvl="0" w:tplc="C180F088">
      <w:start w:val="1"/>
      <w:numFmt w:val="bullet"/>
      <w:lvlText w:val="•"/>
      <w:lvlJc w:val="left"/>
      <w:pPr>
        <w:ind w:left="2190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68"/>
        <w:szCs w:val="68"/>
        <w:u w:val="none" w:color="000000"/>
        <w:bdr w:val="none" w:sz="0" w:space="0" w:color="auto"/>
        <w:shd w:val="clear" w:color="auto" w:fill="auto"/>
        <w:vertAlign w:val="baseline"/>
      </w:rPr>
    </w:lvl>
    <w:lvl w:ilvl="1" w:tplc="417A353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68"/>
        <w:szCs w:val="68"/>
        <w:u w:val="none" w:color="000000"/>
        <w:bdr w:val="none" w:sz="0" w:space="0" w:color="auto"/>
        <w:shd w:val="clear" w:color="auto" w:fill="auto"/>
        <w:vertAlign w:val="baseline"/>
      </w:rPr>
    </w:lvl>
    <w:lvl w:ilvl="2" w:tplc="FE7C771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68"/>
        <w:szCs w:val="68"/>
        <w:u w:val="none" w:color="000000"/>
        <w:bdr w:val="none" w:sz="0" w:space="0" w:color="auto"/>
        <w:shd w:val="clear" w:color="auto" w:fill="auto"/>
        <w:vertAlign w:val="baseline"/>
      </w:rPr>
    </w:lvl>
    <w:lvl w:ilvl="3" w:tplc="38266A0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68"/>
        <w:szCs w:val="68"/>
        <w:u w:val="none" w:color="000000"/>
        <w:bdr w:val="none" w:sz="0" w:space="0" w:color="auto"/>
        <w:shd w:val="clear" w:color="auto" w:fill="auto"/>
        <w:vertAlign w:val="baseline"/>
      </w:rPr>
    </w:lvl>
    <w:lvl w:ilvl="4" w:tplc="78CE0B6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68"/>
        <w:szCs w:val="68"/>
        <w:u w:val="none" w:color="000000"/>
        <w:bdr w:val="none" w:sz="0" w:space="0" w:color="auto"/>
        <w:shd w:val="clear" w:color="auto" w:fill="auto"/>
        <w:vertAlign w:val="baseline"/>
      </w:rPr>
    </w:lvl>
    <w:lvl w:ilvl="5" w:tplc="8B6A055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68"/>
        <w:szCs w:val="68"/>
        <w:u w:val="none" w:color="000000"/>
        <w:bdr w:val="none" w:sz="0" w:space="0" w:color="auto"/>
        <w:shd w:val="clear" w:color="auto" w:fill="auto"/>
        <w:vertAlign w:val="baseline"/>
      </w:rPr>
    </w:lvl>
    <w:lvl w:ilvl="6" w:tplc="BAD03CC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68"/>
        <w:szCs w:val="68"/>
        <w:u w:val="none" w:color="000000"/>
        <w:bdr w:val="none" w:sz="0" w:space="0" w:color="auto"/>
        <w:shd w:val="clear" w:color="auto" w:fill="auto"/>
        <w:vertAlign w:val="baseline"/>
      </w:rPr>
    </w:lvl>
    <w:lvl w:ilvl="7" w:tplc="5B76594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68"/>
        <w:szCs w:val="68"/>
        <w:u w:val="none" w:color="000000"/>
        <w:bdr w:val="none" w:sz="0" w:space="0" w:color="auto"/>
        <w:shd w:val="clear" w:color="auto" w:fill="auto"/>
        <w:vertAlign w:val="baseline"/>
      </w:rPr>
    </w:lvl>
    <w:lvl w:ilvl="8" w:tplc="752EE30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68"/>
        <w:szCs w:val="6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EBF564E"/>
    <w:multiLevelType w:val="hybridMultilevel"/>
    <w:tmpl w:val="6A3CF6E0"/>
    <w:lvl w:ilvl="0" w:tplc="7C703ED8">
      <w:start w:val="1"/>
      <w:numFmt w:val="bullet"/>
      <w:lvlText w:val=""/>
      <w:lvlJc w:val="left"/>
      <w:pPr>
        <w:ind w:left="176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1" w:tplc="4B881FB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2" w:tplc="1A9C402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3" w:tplc="DED298E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4" w:tplc="DC8A5AD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5" w:tplc="526092C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6" w:tplc="508C950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7" w:tplc="81D2D66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8" w:tplc="E53E1FA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808285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D79701D"/>
    <w:multiLevelType w:val="hybridMultilevel"/>
    <w:tmpl w:val="BD68EF54"/>
    <w:lvl w:ilvl="0" w:tplc="1DDAA3B8">
      <w:start w:val="1"/>
      <w:numFmt w:val="bullet"/>
      <w:lvlText w:val="•"/>
      <w:lvlJc w:val="left"/>
      <w:pPr>
        <w:ind w:left="2810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1" w:tplc="3E6AF63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2" w:tplc="08701BD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3" w:tplc="97E2250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4" w:tplc="878EC9F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5" w:tplc="EC28499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6" w:tplc="9BAA553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7" w:tplc="FEEC310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  <w:lvl w:ilvl="8" w:tplc="E5BAB60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808285"/>
        <w:sz w:val="58"/>
        <w:szCs w:val="5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11"/>
  </w:num>
  <w:num w:numId="5">
    <w:abstractNumId w:val="3"/>
  </w:num>
  <w:num w:numId="6">
    <w:abstractNumId w:val="7"/>
  </w:num>
  <w:num w:numId="7">
    <w:abstractNumId w:val="9"/>
  </w:num>
  <w:num w:numId="8">
    <w:abstractNumId w:val="10"/>
  </w:num>
  <w:num w:numId="9">
    <w:abstractNumId w:val="0"/>
  </w:num>
  <w:num w:numId="10">
    <w:abstractNumId w:val="8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BA6"/>
    <w:rsid w:val="0060745B"/>
    <w:rsid w:val="006E7BA6"/>
    <w:rsid w:val="00F7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997DB2-FD58-46C2-A9CF-4D3EFDEA0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pPr>
      <w:keepNext/>
      <w:keepLines/>
      <w:spacing w:after="0" w:line="234" w:lineRule="auto"/>
      <w:ind w:left="200" w:right="97"/>
      <w:outlineLvl w:val="0"/>
    </w:pPr>
    <w:rPr>
      <w:rFonts w:ascii="Brush Script MT" w:eastAsia="Brush Script MT" w:hAnsi="Brush Script MT" w:cs="Brush Script MT"/>
      <w:color w:val="C00000"/>
      <w:sz w:val="144"/>
    </w:rPr>
  </w:style>
  <w:style w:type="paragraph" w:styleId="Naslov2">
    <w:name w:val="heading 2"/>
    <w:next w:val="Navaden"/>
    <w:link w:val="Naslov2Znak"/>
    <w:uiPriority w:val="9"/>
    <w:unhideWhenUsed/>
    <w:qFormat/>
    <w:pPr>
      <w:keepNext/>
      <w:keepLines/>
      <w:spacing w:after="0"/>
      <w:ind w:left="1180"/>
      <w:outlineLvl w:val="1"/>
    </w:pPr>
    <w:rPr>
      <w:rFonts w:ascii="Arial" w:eastAsia="Arial" w:hAnsi="Arial" w:cs="Arial"/>
      <w:b/>
      <w:color w:val="00FF00"/>
      <w:sz w:val="56"/>
    </w:rPr>
  </w:style>
  <w:style w:type="paragraph" w:styleId="Naslov3">
    <w:name w:val="heading 3"/>
    <w:next w:val="Navaden"/>
    <w:link w:val="Naslov3Znak"/>
    <w:uiPriority w:val="9"/>
    <w:unhideWhenUsed/>
    <w:qFormat/>
    <w:pPr>
      <w:keepNext/>
      <w:keepLines/>
      <w:spacing w:after="0"/>
      <w:ind w:left="2513" w:right="427" w:hanging="10"/>
      <w:outlineLvl w:val="2"/>
    </w:pPr>
    <w:rPr>
      <w:rFonts w:ascii="Arial" w:eastAsia="Arial" w:hAnsi="Arial" w:cs="Arial"/>
      <w:color w:val="C00000"/>
      <w:sz w:val="80"/>
    </w:rPr>
  </w:style>
  <w:style w:type="paragraph" w:styleId="Naslov4">
    <w:name w:val="heading 4"/>
    <w:next w:val="Navaden"/>
    <w:link w:val="Naslov4Znak"/>
    <w:uiPriority w:val="9"/>
    <w:unhideWhenUsed/>
    <w:qFormat/>
    <w:pPr>
      <w:keepNext/>
      <w:keepLines/>
      <w:spacing w:after="0"/>
      <w:ind w:left="210" w:hanging="10"/>
      <w:outlineLvl w:val="3"/>
    </w:pPr>
    <w:rPr>
      <w:rFonts w:ascii="Calibri" w:eastAsia="Calibri" w:hAnsi="Calibri" w:cs="Calibri"/>
      <w:color w:val="000000"/>
      <w:sz w:val="56"/>
    </w:rPr>
  </w:style>
  <w:style w:type="paragraph" w:styleId="Naslov5">
    <w:name w:val="heading 5"/>
    <w:next w:val="Navaden"/>
    <w:link w:val="Naslov5Znak"/>
    <w:uiPriority w:val="9"/>
    <w:unhideWhenUsed/>
    <w:qFormat/>
    <w:pPr>
      <w:keepNext/>
      <w:keepLines/>
      <w:spacing w:after="0"/>
      <w:ind w:left="920" w:hanging="10"/>
      <w:outlineLvl w:val="4"/>
    </w:pPr>
    <w:rPr>
      <w:rFonts w:ascii="Arial" w:eastAsia="Arial" w:hAnsi="Arial" w:cs="Arial"/>
      <w:b/>
      <w:color w:val="0070C0"/>
      <w:sz w:val="6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4Znak">
    <w:name w:val="Naslov 4 Znak"/>
    <w:link w:val="Naslov4"/>
    <w:rPr>
      <w:rFonts w:ascii="Calibri" w:eastAsia="Calibri" w:hAnsi="Calibri" w:cs="Calibri"/>
      <w:color w:val="000000"/>
      <w:sz w:val="56"/>
    </w:rPr>
  </w:style>
  <w:style w:type="character" w:customStyle="1" w:styleId="Naslov2Znak">
    <w:name w:val="Naslov 2 Znak"/>
    <w:link w:val="Naslov2"/>
    <w:rPr>
      <w:rFonts w:ascii="Arial" w:eastAsia="Arial" w:hAnsi="Arial" w:cs="Arial"/>
      <w:b/>
      <w:color w:val="00FF00"/>
      <w:sz w:val="56"/>
    </w:rPr>
  </w:style>
  <w:style w:type="character" w:customStyle="1" w:styleId="Naslov3Znak">
    <w:name w:val="Naslov 3 Znak"/>
    <w:link w:val="Naslov3"/>
    <w:rPr>
      <w:rFonts w:ascii="Arial" w:eastAsia="Arial" w:hAnsi="Arial" w:cs="Arial"/>
      <w:color w:val="C00000"/>
      <w:sz w:val="80"/>
    </w:rPr>
  </w:style>
  <w:style w:type="character" w:customStyle="1" w:styleId="Naslov1Znak">
    <w:name w:val="Naslov 1 Znak"/>
    <w:link w:val="Naslov1"/>
    <w:rPr>
      <w:rFonts w:ascii="Brush Script MT" w:eastAsia="Brush Script MT" w:hAnsi="Brush Script MT" w:cs="Brush Script MT"/>
      <w:color w:val="C00000"/>
      <w:sz w:val="144"/>
    </w:rPr>
  </w:style>
  <w:style w:type="character" w:customStyle="1" w:styleId="Naslov5Znak">
    <w:name w:val="Naslov 5 Znak"/>
    <w:link w:val="Naslov5"/>
    <w:rPr>
      <w:rFonts w:ascii="Arial" w:eastAsia="Arial" w:hAnsi="Arial" w:cs="Arial"/>
      <w:b/>
      <w:color w:val="0070C0"/>
      <w:sz w:val="6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0.png"/><Relationship Id="rId42" Type="http://schemas.openxmlformats.org/officeDocument/2006/relationships/image" Target="media/image19.jpg"/><Relationship Id="rId47" Type="http://schemas.openxmlformats.org/officeDocument/2006/relationships/image" Target="media/image55.png"/><Relationship Id="rId63" Type="http://schemas.openxmlformats.org/officeDocument/2006/relationships/image" Target="media/image34.png"/><Relationship Id="rId68" Type="http://schemas.openxmlformats.org/officeDocument/2006/relationships/image" Target="media/image39.png"/><Relationship Id="rId84" Type="http://schemas.openxmlformats.org/officeDocument/2006/relationships/image" Target="media/image420.jpg"/><Relationship Id="rId89" Type="http://schemas.openxmlformats.org/officeDocument/2006/relationships/image" Target="media/image50.png"/><Relationship Id="rId16" Type="http://schemas.openxmlformats.org/officeDocument/2006/relationships/image" Target="media/image52.png"/><Relationship Id="rId11" Type="http://schemas.openxmlformats.org/officeDocument/2006/relationships/image" Target="media/image3.png"/><Relationship Id="rId32" Type="http://schemas.openxmlformats.org/officeDocument/2006/relationships/image" Target="media/image15.png"/><Relationship Id="rId37" Type="http://schemas.openxmlformats.org/officeDocument/2006/relationships/image" Target="media/image150.png"/><Relationship Id="rId53" Type="http://schemas.openxmlformats.org/officeDocument/2006/relationships/image" Target="media/image26.jpg"/><Relationship Id="rId58" Type="http://schemas.openxmlformats.org/officeDocument/2006/relationships/image" Target="media/image31.jpg"/><Relationship Id="rId74" Type="http://schemas.openxmlformats.org/officeDocument/2006/relationships/image" Target="media/image340.png"/><Relationship Id="rId79" Type="http://schemas.openxmlformats.org/officeDocument/2006/relationships/image" Target="media/image42.jpg"/><Relationship Id="rId102" Type="http://schemas.openxmlformats.org/officeDocument/2006/relationships/image" Target="media/image60.jpg"/><Relationship Id="rId5" Type="http://schemas.openxmlformats.org/officeDocument/2006/relationships/footnotes" Target="footnotes.xml"/><Relationship Id="rId90" Type="http://schemas.openxmlformats.org/officeDocument/2006/relationships/image" Target="media/image45.png"/><Relationship Id="rId95" Type="http://schemas.openxmlformats.org/officeDocument/2006/relationships/image" Target="media/image55.jpg"/><Relationship Id="rId22" Type="http://schemas.openxmlformats.org/officeDocument/2006/relationships/image" Target="media/image70.png"/><Relationship Id="rId27" Type="http://schemas.openxmlformats.org/officeDocument/2006/relationships/image" Target="media/image100.png"/><Relationship Id="rId43" Type="http://schemas.openxmlformats.org/officeDocument/2006/relationships/image" Target="media/image56.png"/><Relationship Id="rId48" Type="http://schemas.openxmlformats.org/officeDocument/2006/relationships/image" Target="media/image22.png"/><Relationship Id="rId64" Type="http://schemas.openxmlformats.org/officeDocument/2006/relationships/image" Target="media/image35.png"/><Relationship Id="rId69" Type="http://schemas.openxmlformats.org/officeDocument/2006/relationships/image" Target="media/image40.png"/><Relationship Id="rId80" Type="http://schemas.openxmlformats.org/officeDocument/2006/relationships/image" Target="media/image43.png"/><Relationship Id="rId85" Type="http://schemas.openxmlformats.org/officeDocument/2006/relationships/image" Target="media/image57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33" Type="http://schemas.openxmlformats.org/officeDocument/2006/relationships/image" Target="media/image16.png"/><Relationship Id="rId38" Type="http://schemas.openxmlformats.org/officeDocument/2006/relationships/image" Target="media/image160.png"/><Relationship Id="rId59" Type="http://schemas.openxmlformats.org/officeDocument/2006/relationships/header" Target="header1.xml"/><Relationship Id="rId103" Type="http://schemas.openxmlformats.org/officeDocument/2006/relationships/image" Target="media/image61.png"/><Relationship Id="rId20" Type="http://schemas.openxmlformats.org/officeDocument/2006/relationships/image" Target="media/image9.png"/><Relationship Id="rId41" Type="http://schemas.openxmlformats.org/officeDocument/2006/relationships/image" Target="media/image19.png"/><Relationship Id="rId54" Type="http://schemas.openxmlformats.org/officeDocument/2006/relationships/image" Target="media/image27.jpg"/><Relationship Id="rId62" Type="http://schemas.openxmlformats.org/officeDocument/2006/relationships/image" Target="media/image33.png"/><Relationship Id="rId70" Type="http://schemas.openxmlformats.org/officeDocument/2006/relationships/image" Target="media/image30.png"/><Relationship Id="rId75" Type="http://schemas.openxmlformats.org/officeDocument/2006/relationships/image" Target="media/image350.png"/><Relationship Id="rId83" Type="http://schemas.openxmlformats.org/officeDocument/2006/relationships/image" Target="media/image46.png"/><Relationship Id="rId88" Type="http://schemas.openxmlformats.org/officeDocument/2006/relationships/image" Target="media/image49.png"/><Relationship Id="rId91" Type="http://schemas.openxmlformats.org/officeDocument/2006/relationships/image" Target="media/image58.png"/><Relationship Id="rId96" Type="http://schemas.openxmlformats.org/officeDocument/2006/relationships/image" Target="media/image5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1.png"/><Relationship Id="rId23" Type="http://schemas.openxmlformats.org/officeDocument/2006/relationships/image" Target="media/image80.png"/><Relationship Id="rId28" Type="http://schemas.openxmlformats.org/officeDocument/2006/relationships/image" Target="media/image110.png"/><Relationship Id="rId36" Type="http://schemas.openxmlformats.org/officeDocument/2006/relationships/image" Target="media/image140.png"/><Relationship Id="rId49" Type="http://schemas.openxmlformats.org/officeDocument/2006/relationships/image" Target="media/image20.png"/><Relationship Id="rId57" Type="http://schemas.openxmlformats.org/officeDocument/2006/relationships/image" Target="media/image30.jpg"/><Relationship Id="rId10" Type="http://schemas.openxmlformats.org/officeDocument/2006/relationships/image" Target="media/image1.png"/><Relationship Id="rId31" Type="http://schemas.openxmlformats.org/officeDocument/2006/relationships/image" Target="media/image14.png"/><Relationship Id="rId44" Type="http://schemas.openxmlformats.org/officeDocument/2006/relationships/image" Target="media/image20.jpg"/><Relationship Id="rId52" Type="http://schemas.openxmlformats.org/officeDocument/2006/relationships/image" Target="media/image25.png"/><Relationship Id="rId60" Type="http://schemas.openxmlformats.org/officeDocument/2006/relationships/header" Target="header2.xml"/><Relationship Id="rId65" Type="http://schemas.openxmlformats.org/officeDocument/2006/relationships/image" Target="media/image36.png"/><Relationship Id="rId73" Type="http://schemas.openxmlformats.org/officeDocument/2006/relationships/image" Target="media/image330.png"/><Relationship Id="rId78" Type="http://schemas.openxmlformats.org/officeDocument/2006/relationships/image" Target="media/image41.jpg"/><Relationship Id="rId81" Type="http://schemas.openxmlformats.org/officeDocument/2006/relationships/image" Target="media/image44.png"/><Relationship Id="rId86" Type="http://schemas.openxmlformats.org/officeDocument/2006/relationships/image" Target="media/image47.png"/><Relationship Id="rId94" Type="http://schemas.openxmlformats.org/officeDocument/2006/relationships/image" Target="media/image53.png"/><Relationship Id="rId99" Type="http://schemas.openxmlformats.org/officeDocument/2006/relationships/image" Target="media/image490.png"/><Relationship Id="rId101" Type="http://schemas.openxmlformats.org/officeDocument/2006/relationships/image" Target="media/image510.png"/><Relationship Id="rId4" Type="http://schemas.openxmlformats.org/officeDocument/2006/relationships/webSettings" Target="webSettings.xml"/><Relationship Id="rId9" Type="http://schemas.openxmlformats.org/officeDocument/2006/relationships/image" Target="media/image54.jp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9" Type="http://schemas.openxmlformats.org/officeDocument/2006/relationships/image" Target="media/image17.png"/><Relationship Id="rId34" Type="http://schemas.openxmlformats.org/officeDocument/2006/relationships/image" Target="media/image120.png"/><Relationship Id="rId50" Type="http://schemas.openxmlformats.org/officeDocument/2006/relationships/image" Target="media/image23.jpg"/><Relationship Id="rId55" Type="http://schemas.openxmlformats.org/officeDocument/2006/relationships/image" Target="media/image28.jpg"/><Relationship Id="rId76" Type="http://schemas.openxmlformats.org/officeDocument/2006/relationships/image" Target="media/image360.png"/><Relationship Id="rId97" Type="http://schemas.openxmlformats.org/officeDocument/2006/relationships/image" Target="media/image470.png"/><Relationship Id="rId104" Type="http://schemas.openxmlformats.org/officeDocument/2006/relationships/fontTable" Target="fontTable.xml"/><Relationship Id="rId7" Type="http://schemas.openxmlformats.org/officeDocument/2006/relationships/image" Target="media/image1.jpg"/><Relationship Id="rId71" Type="http://schemas.openxmlformats.org/officeDocument/2006/relationships/image" Target="media/image31.png"/><Relationship Id="rId92" Type="http://schemas.openxmlformats.org/officeDocument/2006/relationships/image" Target="media/image51.png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image" Target="media/image90.png"/><Relationship Id="rId40" Type="http://schemas.openxmlformats.org/officeDocument/2006/relationships/image" Target="media/image18.jpg"/><Relationship Id="rId45" Type="http://schemas.openxmlformats.org/officeDocument/2006/relationships/image" Target="media/image21.png"/><Relationship Id="rId66" Type="http://schemas.openxmlformats.org/officeDocument/2006/relationships/image" Target="media/image37.png"/><Relationship Id="rId87" Type="http://schemas.openxmlformats.org/officeDocument/2006/relationships/image" Target="media/image48.png"/><Relationship Id="rId61" Type="http://schemas.openxmlformats.org/officeDocument/2006/relationships/header" Target="header3.xml"/><Relationship Id="rId82" Type="http://schemas.openxmlformats.org/officeDocument/2006/relationships/image" Target="media/image45.jpg"/><Relationship Id="rId19" Type="http://schemas.openxmlformats.org/officeDocument/2006/relationships/image" Target="media/image8.png"/><Relationship Id="rId14" Type="http://schemas.openxmlformats.org/officeDocument/2006/relationships/image" Target="media/image310.png"/><Relationship Id="rId30" Type="http://schemas.openxmlformats.org/officeDocument/2006/relationships/image" Target="media/image13.png"/><Relationship Id="rId35" Type="http://schemas.openxmlformats.org/officeDocument/2006/relationships/image" Target="media/image130.png"/><Relationship Id="rId56" Type="http://schemas.openxmlformats.org/officeDocument/2006/relationships/image" Target="media/image29.jpg"/><Relationship Id="rId77" Type="http://schemas.openxmlformats.org/officeDocument/2006/relationships/image" Target="media/image370.png"/><Relationship Id="rId100" Type="http://schemas.openxmlformats.org/officeDocument/2006/relationships/image" Target="media/image50.jpg"/><Relationship Id="rId105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4.jpg"/><Relationship Id="rId72" Type="http://schemas.openxmlformats.org/officeDocument/2006/relationships/image" Target="media/image32.png"/><Relationship Id="rId93" Type="http://schemas.openxmlformats.org/officeDocument/2006/relationships/image" Target="media/image52.jpg"/><Relationship Id="rId98" Type="http://schemas.openxmlformats.org/officeDocument/2006/relationships/image" Target="media/image48.jpg"/><Relationship Id="rId3" Type="http://schemas.openxmlformats.org/officeDocument/2006/relationships/settings" Target="settings.xml"/><Relationship Id="rId25" Type="http://schemas.openxmlformats.org/officeDocument/2006/relationships/image" Target="media/image10.png"/><Relationship Id="rId46" Type="http://schemas.openxmlformats.org/officeDocument/2006/relationships/image" Target="media/image180.jpg"/><Relationship Id="rId67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Relationship Id="rId60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Relationship Id="rId6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1721</Words>
  <Characters>9811</Characters>
  <Application>Microsoft Office Word</Application>
  <DocSecurity>0</DocSecurity>
  <Lines>81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LOREM IPSUM</vt:lpstr>
    </vt:vector>
  </TitlesOfParts>
  <Company/>
  <LinksUpToDate>false</LinksUpToDate>
  <CharactersWithSpaces>11509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subject/>
  <dc:creator>Andreja Frič</dc:creator>
  <cp:keywords/>
  <cp:lastModifiedBy>nives kodrun</cp:lastModifiedBy>
  <cp:revision>2</cp:revision>
  <dcterms:created xsi:type="dcterms:W3CDTF">2018-09-07T18:41:00Z</dcterms:created>
  <dcterms:modified xsi:type="dcterms:W3CDTF">2018-09-07T18:41:00Z</dcterms:modified>
</cp:coreProperties>
</file>