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C2" w:rsidRDefault="003859BF">
      <w:r>
        <w:t>Dragi učenci in učenke!</w:t>
      </w:r>
    </w:p>
    <w:p w:rsidR="003859BF" w:rsidRDefault="003859BF">
      <w:r>
        <w:t xml:space="preserve">Danes </w:t>
      </w:r>
      <w:r w:rsidR="002E63FF">
        <w:t>za predah naredite zopet nekaj vaj</w:t>
      </w:r>
      <w:r>
        <w:t xml:space="preserve"> na spletni strani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>.</w:t>
      </w:r>
    </w:p>
    <w:p w:rsidR="003859BF" w:rsidRDefault="003859B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98425</wp:posOffset>
                </wp:positionV>
                <wp:extent cx="1691640" cy="1348740"/>
                <wp:effectExtent l="38100" t="0" r="2286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1640" cy="13487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E5D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143.35pt;margin-top:7.75pt;width:133.2pt;height:106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" strokecolor="#5b9bd5 [3204]" strokeweight="1pt">
                <v:stroke endarrow="block" joinstyle="miter"/>
              </v:shape>
            </w:pict>
          </mc:Fallback>
        </mc:AlternateContent>
      </w:r>
      <w:r>
        <w:t xml:space="preserve">V </w:t>
      </w:r>
      <w:proofErr w:type="spellStart"/>
      <w:r>
        <w:t>Goole</w:t>
      </w:r>
      <w:proofErr w:type="spellEnd"/>
      <w:r>
        <w:t xml:space="preserve"> vtipkajte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in nato izberite prvi zadetek.</w:t>
      </w:r>
    </w:p>
    <w:p w:rsidR="003859BF" w:rsidRDefault="003859BF">
      <w:r>
        <w:rPr>
          <w:noProof/>
          <w:lang w:eastAsia="sl-SI"/>
        </w:rPr>
        <w:drawing>
          <wp:inline distT="0" distB="0" distL="0" distR="0" wp14:anchorId="06959951" wp14:editId="65EBD66E">
            <wp:extent cx="5760720" cy="19234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9BF" w:rsidRDefault="003859BF">
      <w:r>
        <w:t>Izberite aktivnosti.</w:t>
      </w:r>
    </w:p>
    <w:p w:rsidR="003859BF" w:rsidRDefault="003859BF">
      <w:r w:rsidRPr="003859BF">
        <w:rPr>
          <w:noProof/>
          <w:lang w:eastAsia="sl-SI"/>
        </w:rPr>
        <w:drawing>
          <wp:inline distT="0" distB="0" distL="0" distR="0" wp14:anchorId="794F4EB6" wp14:editId="758B6D63">
            <wp:extent cx="5760720" cy="10102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9BF" w:rsidRDefault="003859BF">
      <w:r>
        <w:t>Izberite si eno od aktivnosti in rešite 10 izzivov.</w:t>
      </w:r>
    </w:p>
    <w:p w:rsidR="003859BF" w:rsidRDefault="003859BF">
      <w:r>
        <w:rPr>
          <w:noProof/>
          <w:lang w:eastAsia="sl-SI"/>
        </w:rPr>
        <w:drawing>
          <wp:inline distT="0" distB="0" distL="0" distR="0" wp14:anchorId="7C0CC908" wp14:editId="03414110">
            <wp:extent cx="5760720" cy="19875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9BF" w:rsidRDefault="002E63FF">
      <w:r>
        <w:t>Upam, da se kmalu vidimo.</w:t>
      </w:r>
      <w:bookmarkStart w:id="0" w:name="_GoBack"/>
      <w:bookmarkEnd w:id="0"/>
    </w:p>
    <w:p w:rsidR="003859BF" w:rsidRDefault="003859BF">
      <w:r>
        <w:t>Lep pozdrav.</w:t>
      </w:r>
    </w:p>
    <w:p w:rsidR="003859BF" w:rsidRDefault="003859BF"/>
    <w:p w:rsidR="003859BF" w:rsidRDefault="003859BF">
      <w:r>
        <w:t>Sonja Lajovic</w:t>
      </w:r>
    </w:p>
    <w:p w:rsidR="003859BF" w:rsidRDefault="003859BF"/>
    <w:sectPr w:rsidR="0038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BF"/>
    <w:rsid w:val="001E42B3"/>
    <w:rsid w:val="002E63FF"/>
    <w:rsid w:val="003859BF"/>
    <w:rsid w:val="0059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498D"/>
  <w15:chartTrackingRefBased/>
  <w15:docId w15:val="{394E999D-A20E-44D0-B5EA-B46D0505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2021-03-01T10:28:00Z</dcterms:created>
  <dcterms:modified xsi:type="dcterms:W3CDTF">2021-03-01T10:29:00Z</dcterms:modified>
</cp:coreProperties>
</file>