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75" w:rsidRDefault="00D22175" w:rsidP="00D22175">
      <w:pPr>
        <w:rPr>
          <w:b/>
          <w:bCs/>
          <w:sz w:val="28"/>
        </w:rPr>
      </w:pPr>
      <w:r>
        <w:rPr>
          <w:b/>
          <w:bCs/>
          <w:sz w:val="28"/>
        </w:rPr>
        <w:t>16. vaja – Tiskanje dokumenta</w:t>
      </w:r>
    </w:p>
    <w:p w:rsidR="00D22175" w:rsidRDefault="00D22175" w:rsidP="00D22175">
      <w:pPr>
        <w:rPr>
          <w:b/>
          <w:bCs/>
          <w:sz w:val="28"/>
        </w:rPr>
      </w:pPr>
    </w:p>
    <w:p w:rsidR="00D22175" w:rsidRDefault="00D22175" w:rsidP="00D22175">
      <w:pPr>
        <w:rPr>
          <w:b/>
          <w:bCs/>
          <w:sz w:val="28"/>
        </w:rPr>
      </w:pPr>
      <w:r>
        <w:rPr>
          <w:b/>
          <w:bCs/>
          <w:sz w:val="28"/>
        </w:rPr>
        <w:t>1. Predogled dokumenta pred tiskanjem</w:t>
      </w:r>
    </w:p>
    <w:p w:rsidR="00D22175" w:rsidRDefault="00D22175" w:rsidP="00D22175">
      <w:pPr>
        <w:rPr>
          <w:b/>
          <w:bCs/>
          <w:sz w:val="28"/>
        </w:rPr>
      </w:pPr>
    </w:p>
    <w:p w:rsidR="00D22175" w:rsidRDefault="00165283" w:rsidP="00D22175">
      <w:r>
        <w:t>Preden natisneš</w:t>
      </w:r>
      <w:r w:rsidR="00D22175">
        <w:t xml:space="preserve"> dokument je priporočljivo, da </w:t>
      </w:r>
      <w:r w:rsidR="0055448F">
        <w:t>pogledaš</w:t>
      </w:r>
      <w:r w:rsidR="00D22175">
        <w:t xml:space="preserve"> predogled tiskanja. </w:t>
      </w:r>
    </w:p>
    <w:p w:rsidR="00D22175" w:rsidRDefault="0055448F" w:rsidP="00D22175">
      <w:r>
        <w:t>V glavni menijski vrstici izberi Datot</w:t>
      </w:r>
      <w:r w:rsidR="00165283">
        <w:t>eka</w:t>
      </w:r>
      <w:r>
        <w:t xml:space="preserve"> in nato Natisni. Na desni strani pogovornega okna </w:t>
      </w:r>
      <w:r w:rsidR="00D22175">
        <w:t>vidiš dokument natanko tak, kot bo natisnjen.</w:t>
      </w:r>
    </w:p>
    <w:p w:rsidR="0055448F" w:rsidRDefault="0055448F" w:rsidP="00D22175"/>
    <w:p w:rsidR="00D22175" w:rsidRDefault="00D22175" w:rsidP="00D22175">
      <w:r>
        <w:rPr>
          <w:b/>
          <w:bCs/>
        </w:rPr>
        <w:t xml:space="preserve">Na kaj moraš biti pozoren?   </w:t>
      </w:r>
      <w:r>
        <w:t>Večina tiskalnikov ne mora tiskati na celotnem listu papirja, zato moraš preveriti predvsem robove dokumenta. Glava in noga dokumenta lahko na primer padeta izven področja tiskanja.</w:t>
      </w:r>
    </w:p>
    <w:p w:rsidR="00085A44" w:rsidRDefault="00085A44" w:rsidP="00D22175"/>
    <w:p w:rsidR="00085A44" w:rsidRDefault="00085A44" w:rsidP="00D22175">
      <w:r w:rsidRPr="00085A44">
        <w:t>Do podokna za tiska</w:t>
      </w:r>
      <w:r w:rsidR="00165283">
        <w:t>nje lahko dostopaš</w:t>
      </w:r>
      <w:r w:rsidRPr="00085A44">
        <w:t xml:space="preserve"> tudi s pritiskom na </w:t>
      </w:r>
      <w:r w:rsidRPr="00085A44">
        <w:rPr>
          <w:b/>
        </w:rPr>
        <w:t>Ctrl + P</w:t>
      </w:r>
      <w:r w:rsidRPr="00085A44">
        <w:t xml:space="preserve"> na tipkovnici.</w:t>
      </w:r>
    </w:p>
    <w:p w:rsidR="0055448F" w:rsidRDefault="0055448F" w:rsidP="00D22175"/>
    <w:p w:rsidR="0055448F" w:rsidRDefault="0055448F" w:rsidP="00D22175">
      <w:r>
        <w:rPr>
          <w:noProof/>
        </w:rPr>
        <w:drawing>
          <wp:inline distT="0" distB="0" distL="0" distR="0" wp14:anchorId="3FFDA495" wp14:editId="4442CEE9">
            <wp:extent cx="5760720" cy="31095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CB" w:rsidRDefault="000831CB" w:rsidP="00D22175"/>
    <w:p w:rsidR="00D22175" w:rsidRDefault="00D22175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C2040D" w:rsidRDefault="00C2040D" w:rsidP="00D22175">
      <w:pPr>
        <w:pStyle w:val="Telobesedila"/>
        <w:rPr>
          <w:b w:val="0"/>
          <w:bCs w:val="0"/>
        </w:rPr>
      </w:pPr>
    </w:p>
    <w:p w:rsidR="00D22175" w:rsidRDefault="00D22175" w:rsidP="00D22175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>2. Tiskanje dokumentov</w:t>
      </w:r>
    </w:p>
    <w:p w:rsidR="00C2040D" w:rsidRDefault="00C2040D" w:rsidP="00D22175">
      <w:pPr>
        <w:rPr>
          <w:b/>
          <w:bCs/>
          <w:sz w:val="28"/>
        </w:rPr>
      </w:pPr>
    </w:p>
    <w:p w:rsidR="00C2040D" w:rsidRDefault="00C2040D" w:rsidP="00D22175">
      <w:r w:rsidRPr="00C2040D">
        <w:t>Pri tiskanju dokumenta moramo biti pozorni na več nastavitev</w:t>
      </w:r>
    </w:p>
    <w:p w:rsidR="00C2040D" w:rsidRDefault="00C2040D" w:rsidP="00D22175"/>
    <w:p w:rsidR="00C2040D" w:rsidRDefault="00C2040D" w:rsidP="00D221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F05B1F" wp14:editId="69E48422">
                <wp:simplePos x="0" y="0"/>
                <wp:positionH relativeFrom="margin">
                  <wp:posOffset>4487545</wp:posOffset>
                </wp:positionH>
                <wp:positionV relativeFrom="paragraph">
                  <wp:posOffset>2684145</wp:posOffset>
                </wp:positionV>
                <wp:extent cx="1440180" cy="647700"/>
                <wp:effectExtent l="0" t="0" r="26670" b="19050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40D" w:rsidRDefault="00C2040D" w:rsidP="00C2040D">
                            <w:r>
                              <w:t>Natisnemo lahko vse strani ali določene strani.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5B1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53.35pt;margin-top:211.35pt;width:113.4pt;height:5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">
                <v:textbox>
                  <w:txbxContent>
                    <w:p w:rsidR="00C2040D" w:rsidRDefault="00C2040D" w:rsidP="00C2040D">
                      <w:r>
                        <w:t>Natisnemo lahko vse strani ali določene strani.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AE2EB" wp14:editId="27502225">
                <wp:simplePos x="0" y="0"/>
                <wp:positionH relativeFrom="column">
                  <wp:posOffset>3100705</wp:posOffset>
                </wp:positionH>
                <wp:positionV relativeFrom="paragraph">
                  <wp:posOffset>2745105</wp:posOffset>
                </wp:positionV>
                <wp:extent cx="1325880" cy="853440"/>
                <wp:effectExtent l="38100" t="0" r="26670" b="6096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5880" cy="853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86E1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244.15pt;margin-top:216.15pt;width:104.4pt;height:67.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2CD2A" wp14:editId="3395B806">
                <wp:simplePos x="0" y="0"/>
                <wp:positionH relativeFrom="column">
                  <wp:posOffset>3115945</wp:posOffset>
                </wp:positionH>
                <wp:positionV relativeFrom="paragraph">
                  <wp:posOffset>1792605</wp:posOffset>
                </wp:positionV>
                <wp:extent cx="1325880" cy="853440"/>
                <wp:effectExtent l="38100" t="0" r="26670" b="609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5880" cy="853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6B207" id="Raven puščični povezovalnik 5" o:spid="_x0000_s1026" type="#_x0000_t32" style="position:absolute;margin-left:245.35pt;margin-top:141.15pt;width:104.4pt;height:67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65D5FD" wp14:editId="2DCEF326">
                <wp:simplePos x="0" y="0"/>
                <wp:positionH relativeFrom="margin">
                  <wp:posOffset>4533265</wp:posOffset>
                </wp:positionH>
                <wp:positionV relativeFrom="paragraph">
                  <wp:posOffset>1670685</wp:posOffset>
                </wp:positionV>
                <wp:extent cx="1440180" cy="647700"/>
                <wp:effectExtent l="0" t="0" r="26670" b="1905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40D" w:rsidRDefault="00C2040D" w:rsidP="00C2040D">
                            <w:r>
                              <w:t xml:space="preserve">Tu </w:t>
                            </w:r>
                            <w:r>
                              <w:t>izberemo tiskalnik, če imamo več tiskalnikov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D5FD" id="_x0000_s1027" type="#_x0000_t202" style="position:absolute;margin-left:356.95pt;margin-top:131.55pt;width:113.4pt;height:5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">
                <v:textbox>
                  <w:txbxContent>
                    <w:p w:rsidR="00C2040D" w:rsidRDefault="00C2040D" w:rsidP="00C2040D">
                      <w:r>
                        <w:t xml:space="preserve">Tu </w:t>
                      </w:r>
                      <w:r>
                        <w:t>izberemo tiskalnik, če imamo več tiskalnikov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4449445</wp:posOffset>
                </wp:positionH>
                <wp:positionV relativeFrom="paragraph">
                  <wp:posOffset>215265</wp:posOffset>
                </wp:positionV>
                <wp:extent cx="1059180" cy="487680"/>
                <wp:effectExtent l="0" t="0" r="26670" b="2667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40D" w:rsidRDefault="00C2040D">
                            <w:r>
                              <w:t>Tu nastavimo število kopij.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0.35pt;margin-top:16.95pt;width:83.4pt;height:3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">
                <v:textbox>
                  <w:txbxContent>
                    <w:p w:rsidR="00C2040D" w:rsidRDefault="00C2040D">
                      <w:r>
                        <w:t>Tu nastavimo število kopij.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344805</wp:posOffset>
                </wp:positionV>
                <wp:extent cx="1325880" cy="853440"/>
                <wp:effectExtent l="38100" t="0" r="26670" b="6096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5880" cy="853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ED21E" id="Raven puščični povezovalnik 4" o:spid="_x0000_s1026" type="#_x0000_t32" style="position:absolute;margin-left:240.55pt;margin-top:27.15pt;width:104.4pt;height:67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2804A0" wp14:editId="3C462EB7">
            <wp:extent cx="4286250" cy="68961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A14" w:rsidRDefault="00B04A14" w:rsidP="00D22175"/>
    <w:p w:rsidR="00B04A14" w:rsidRDefault="00B04A14" w:rsidP="00D22175"/>
    <w:p w:rsidR="00B04A14" w:rsidRDefault="00B04A14" w:rsidP="00D22175"/>
    <w:p w:rsidR="00B04A14" w:rsidRDefault="00B04A14" w:rsidP="00D22175"/>
    <w:p w:rsidR="00B04A14" w:rsidRDefault="00B04A14" w:rsidP="00D22175"/>
    <w:p w:rsidR="00B04A14" w:rsidRDefault="00B04A14" w:rsidP="00D22175"/>
    <w:p w:rsidR="00B04A14" w:rsidRDefault="00B04A14" w:rsidP="00D22175"/>
    <w:p w:rsidR="00B04A14" w:rsidRPr="00B04A14" w:rsidRDefault="00B04A14" w:rsidP="00D22175">
      <w:pPr>
        <w:rPr>
          <w:b/>
        </w:rPr>
      </w:pPr>
      <w:r w:rsidRPr="00B04A14">
        <w:rPr>
          <w:b/>
        </w:rPr>
        <w:lastRenderedPageBreak/>
        <w:t>Izbira tiskalnika</w:t>
      </w:r>
    </w:p>
    <w:p w:rsidR="00B04A14" w:rsidRDefault="00B04A14" w:rsidP="00D22175"/>
    <w:p w:rsidR="00B04A14" w:rsidRDefault="00B04A14" w:rsidP="00D2217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357505</wp:posOffset>
                </wp:positionV>
                <wp:extent cx="1272540" cy="2735580"/>
                <wp:effectExtent l="38100" t="0" r="22860" b="6477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540" cy="2735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F62DA" id="Raven puščični povezovalnik 15" o:spid="_x0000_s1026" type="#_x0000_t32" style="position:absolute;margin-left:157.75pt;margin-top:28.15pt;width:100.2pt;height:215.4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Če imaš na voljo več tiskalnikov, izberi željeni tiskalnik. Če noben od </w:t>
      </w:r>
      <w:r w:rsidR="00165283">
        <w:t>tiskalnikov</w:t>
      </w:r>
      <w:r>
        <w:t xml:space="preserve"> ne dela, ti začasno pride prav tudi možnost </w:t>
      </w:r>
      <w:r w:rsidRPr="00165283">
        <w:rPr>
          <w:i/>
        </w:rPr>
        <w:t xml:space="preserve">Microsoft </w:t>
      </w:r>
      <w:proofErr w:type="spellStart"/>
      <w:r w:rsidRPr="00165283">
        <w:rPr>
          <w:i/>
        </w:rPr>
        <w:t>Print</w:t>
      </w:r>
      <w:proofErr w:type="spellEnd"/>
      <w:r w:rsidRPr="00165283">
        <w:rPr>
          <w:i/>
        </w:rPr>
        <w:t xml:space="preserve"> to PDF</w:t>
      </w:r>
      <w:r>
        <w:t>.  Tak dokument lahko potem natisneš kasneje.</w:t>
      </w:r>
    </w:p>
    <w:p w:rsidR="00B04A14" w:rsidRDefault="00B04A14" w:rsidP="00D22175"/>
    <w:p w:rsidR="00C2040D" w:rsidRDefault="00C2040D" w:rsidP="00D22175">
      <w:pPr>
        <w:pStyle w:val="Telobesedila"/>
        <w:rPr>
          <w:b w:val="0"/>
          <w:bCs w:val="0"/>
          <w:sz w:val="24"/>
        </w:rPr>
      </w:pPr>
    </w:p>
    <w:p w:rsidR="00B04A14" w:rsidRDefault="00B04A14" w:rsidP="00B04A14">
      <w:r>
        <w:rPr>
          <w:noProof/>
        </w:rPr>
        <w:drawing>
          <wp:inline distT="0" distB="0" distL="0" distR="0" wp14:anchorId="5F9B4D74" wp14:editId="63F74B9B">
            <wp:extent cx="3038475" cy="247650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A14" w:rsidRDefault="00B04A14" w:rsidP="00B04A14"/>
    <w:p w:rsidR="00B04A14" w:rsidRDefault="00B04A14" w:rsidP="00B04A14">
      <w:pPr>
        <w:rPr>
          <w:b/>
        </w:rPr>
      </w:pPr>
      <w:r w:rsidRPr="00165283">
        <w:rPr>
          <w:b/>
        </w:rPr>
        <w:t>Nastavitve</w:t>
      </w:r>
    </w:p>
    <w:p w:rsidR="00165283" w:rsidRPr="00165283" w:rsidRDefault="00165283" w:rsidP="00B04A14">
      <w:pPr>
        <w:rPr>
          <w:b/>
        </w:rPr>
      </w:pPr>
    </w:p>
    <w:p w:rsidR="00B04A14" w:rsidRDefault="00B04A14" w:rsidP="00B04A14">
      <w:r>
        <w:t>Pomembne nastavitve pri tiskanju</w:t>
      </w:r>
      <w:r w:rsidR="00D903E1">
        <w:t xml:space="preserve"> so, koliko strani dokumenta želiš natisniti. Samodejno se natisnejo vse strani.</w:t>
      </w:r>
    </w:p>
    <w:p w:rsidR="00B04A14" w:rsidRDefault="00B04A14" w:rsidP="00B04A14"/>
    <w:p w:rsidR="00B04A14" w:rsidRDefault="00B04A14" w:rsidP="00B04A14">
      <w:r>
        <w:rPr>
          <w:noProof/>
        </w:rPr>
        <w:drawing>
          <wp:inline distT="0" distB="0" distL="0" distR="0" wp14:anchorId="211C6BCD" wp14:editId="5A605FED">
            <wp:extent cx="3219450" cy="233362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E1" w:rsidRDefault="00D903E1" w:rsidP="00B04A14"/>
    <w:p w:rsidR="00D903E1" w:rsidRDefault="00D903E1" w:rsidP="00B04A14">
      <w:r>
        <w:t>Lahko pa določiš tiskanje po meri. Na primer strani od 1 do 5.</w:t>
      </w:r>
    </w:p>
    <w:p w:rsidR="00165283" w:rsidRDefault="00165283" w:rsidP="00B04A14"/>
    <w:p w:rsidR="00B04A14" w:rsidRDefault="00B04A14" w:rsidP="00B04A14">
      <w:r>
        <w:rPr>
          <w:noProof/>
        </w:rPr>
        <w:drawing>
          <wp:inline distT="0" distB="0" distL="0" distR="0" wp14:anchorId="3E4CF9BD" wp14:editId="2A159E0E">
            <wp:extent cx="2486025" cy="95250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E1" w:rsidRDefault="00D903E1" w:rsidP="00B04A14"/>
    <w:p w:rsidR="00D903E1" w:rsidRDefault="00D903E1" w:rsidP="00B04A14">
      <w:r>
        <w:lastRenderedPageBreak/>
        <w:t>Ali določene posamezne strani, na primer strani 1, 5 in 7.</w:t>
      </w:r>
    </w:p>
    <w:p w:rsidR="00165283" w:rsidRDefault="00165283" w:rsidP="00B04A14"/>
    <w:p w:rsidR="00B04A14" w:rsidRDefault="00B04A14" w:rsidP="00B04A14">
      <w:r>
        <w:rPr>
          <w:noProof/>
        </w:rPr>
        <w:drawing>
          <wp:inline distT="0" distB="0" distL="0" distR="0" wp14:anchorId="1A5D4320" wp14:editId="06E4D368">
            <wp:extent cx="2343150" cy="96202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E1" w:rsidRDefault="00D903E1" w:rsidP="00B04A14"/>
    <w:p w:rsidR="00D903E1" w:rsidRPr="00D903E1" w:rsidRDefault="00D903E1" w:rsidP="00B04A14">
      <w:pPr>
        <w:rPr>
          <w:i/>
        </w:rPr>
      </w:pPr>
      <w:r>
        <w:t>Običajno želimo tiskati  dokument na o</w:t>
      </w:r>
      <w:r w:rsidR="00165283">
        <w:t>b</w:t>
      </w:r>
      <w:r>
        <w:t xml:space="preserve">e strani (obojestransko), zato ne pozabi preveriti, ali je nastavljeno na </w:t>
      </w:r>
      <w:r w:rsidRPr="00D903E1">
        <w:rPr>
          <w:i/>
        </w:rPr>
        <w:t>Natisni na obe strani.</w:t>
      </w:r>
    </w:p>
    <w:p w:rsidR="00D903E1" w:rsidRPr="00D903E1" w:rsidRDefault="00D903E1" w:rsidP="00B04A14">
      <w:pPr>
        <w:rPr>
          <w:i/>
        </w:rPr>
      </w:pPr>
    </w:p>
    <w:p w:rsidR="00B04A14" w:rsidRDefault="00B04A14" w:rsidP="00B04A14">
      <w:r>
        <w:rPr>
          <w:noProof/>
        </w:rPr>
        <w:drawing>
          <wp:inline distT="0" distB="0" distL="0" distR="0" wp14:anchorId="138EF9C7" wp14:editId="6F10F539">
            <wp:extent cx="3790950" cy="221932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E1" w:rsidRDefault="00D903E1" w:rsidP="00B04A14"/>
    <w:p w:rsidR="00D903E1" w:rsidRDefault="00D903E1" w:rsidP="00B04A1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159385</wp:posOffset>
                </wp:positionV>
                <wp:extent cx="1805940" cy="1173480"/>
                <wp:effectExtent l="38100" t="0" r="22860" b="6477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5940" cy="1173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B4A39" id="Raven puščični povezovalnik 16" o:spid="_x0000_s1026" type="#_x0000_t32" style="position:absolute;margin-left:169.75pt;margin-top:12.55pt;width:142.2pt;height:92.4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Če želimo še kakšne posebne nastavitve, kliknemo na Lastnosti tiskalnika. </w:t>
      </w:r>
    </w:p>
    <w:p w:rsidR="00D903E1" w:rsidRDefault="00D903E1" w:rsidP="00B04A14"/>
    <w:p w:rsidR="00B04A14" w:rsidRDefault="00B04A14" w:rsidP="00B04A14"/>
    <w:p w:rsidR="00B04A14" w:rsidRDefault="00B04A14" w:rsidP="00B04A14">
      <w:r>
        <w:rPr>
          <w:noProof/>
        </w:rPr>
        <w:drawing>
          <wp:inline distT="0" distB="0" distL="0" distR="0" wp14:anchorId="789C72CE" wp14:editId="24ED46A4">
            <wp:extent cx="2457450" cy="10668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D903E1" w:rsidP="00B04A14"/>
    <w:p w:rsidR="00D903E1" w:rsidRDefault="00165283" w:rsidP="00B04A1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47EA8" wp14:editId="2BDBE11A">
                <wp:simplePos x="0" y="0"/>
                <wp:positionH relativeFrom="column">
                  <wp:posOffset>1523365</wp:posOffset>
                </wp:positionH>
                <wp:positionV relativeFrom="paragraph">
                  <wp:posOffset>243205</wp:posOffset>
                </wp:positionV>
                <wp:extent cx="1303020" cy="2522220"/>
                <wp:effectExtent l="0" t="0" r="49530" b="4953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2522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7D0A" id="Raven puščični povezovalnik 19" o:spid="_x0000_s1026" type="#_x0000_t32" style="position:absolute;margin-left:119.95pt;margin-top:19.15pt;width:102.6pt;height:19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197485</wp:posOffset>
                </wp:positionV>
                <wp:extent cx="342900" cy="632460"/>
                <wp:effectExtent l="38100" t="0" r="19050" b="53340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2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10027" id="Raven puščični povezovalnik 18" o:spid="_x0000_s1026" type="#_x0000_t32" style="position:absolute;margin-left:82.15pt;margin-top:15.55pt;width:27pt;height:49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D903E1">
        <w:t>Pri lastnostih tiskalnika imaš na voljo več nastavitev. Ena od bolj uporabnih je na primer kakovost tiskanja.</w:t>
      </w:r>
    </w:p>
    <w:p w:rsidR="00165283" w:rsidRDefault="00165283" w:rsidP="00B04A14"/>
    <w:p w:rsidR="00D903E1" w:rsidRDefault="00D903E1" w:rsidP="00B04A14">
      <w:bookmarkStart w:id="0" w:name="_GoBack"/>
      <w:r>
        <w:rPr>
          <w:noProof/>
        </w:rPr>
        <w:drawing>
          <wp:inline distT="0" distB="0" distL="0" distR="0" wp14:anchorId="06440AA0" wp14:editId="7B585D62">
            <wp:extent cx="4693346" cy="4422775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4458" cy="44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4A14" w:rsidRDefault="00B04A14" w:rsidP="00B04A14"/>
    <w:p w:rsidR="00B04A14" w:rsidRDefault="00B04A14" w:rsidP="00D22175">
      <w:pPr>
        <w:pStyle w:val="Telobesedila"/>
        <w:rPr>
          <w:b w:val="0"/>
          <w:bCs w:val="0"/>
          <w:sz w:val="24"/>
        </w:rPr>
      </w:pPr>
    </w:p>
    <w:p w:rsidR="00D22175" w:rsidRDefault="00C2040D" w:rsidP="00D22175">
      <w:pPr>
        <w:pStyle w:val="Telobesedila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Na starejšem tiskalniku bo </w:t>
      </w:r>
      <w:r w:rsidR="00D903E1">
        <w:rPr>
          <w:b w:val="0"/>
          <w:bCs w:val="0"/>
          <w:sz w:val="24"/>
        </w:rPr>
        <w:t>kakovost</w:t>
      </w:r>
      <w:r>
        <w:rPr>
          <w:b w:val="0"/>
          <w:bCs w:val="0"/>
          <w:sz w:val="24"/>
        </w:rPr>
        <w:t xml:space="preserve"> tiskanja videti kot je na spodnji sliki. </w:t>
      </w:r>
      <w:r w:rsidR="00D22175">
        <w:rPr>
          <w:b w:val="0"/>
          <w:bCs w:val="0"/>
          <w:sz w:val="24"/>
        </w:rPr>
        <w:t xml:space="preserve">Običajna </w:t>
      </w:r>
      <w:r w:rsidR="00D903E1">
        <w:rPr>
          <w:b w:val="0"/>
          <w:bCs w:val="0"/>
          <w:sz w:val="24"/>
        </w:rPr>
        <w:t>kakovost</w:t>
      </w:r>
      <w:r w:rsidR="00D22175">
        <w:rPr>
          <w:b w:val="0"/>
          <w:bCs w:val="0"/>
          <w:sz w:val="24"/>
        </w:rPr>
        <w:t xml:space="preserve"> tiskanja je Standard. </w:t>
      </w:r>
    </w:p>
    <w:p w:rsidR="00D22175" w:rsidRDefault="00D22175" w:rsidP="00D22175">
      <w:pPr>
        <w:pStyle w:val="Telobesedila"/>
        <w:rPr>
          <w:b w:val="0"/>
          <w:bCs w:val="0"/>
          <w:sz w:val="24"/>
        </w:rPr>
      </w:pPr>
    </w:p>
    <w:p w:rsidR="00D22175" w:rsidRDefault="00D22175" w:rsidP="00D22175">
      <w:pPr>
        <w:pStyle w:val="Telobesedila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1080770</wp:posOffset>
                </wp:positionV>
                <wp:extent cx="5943600" cy="427355"/>
                <wp:effectExtent l="13970" t="8255" r="5080" b="12065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175" w:rsidRDefault="00D22175" w:rsidP="00D22175">
                            <w:r>
                              <w:rPr>
                                <w:b/>
                                <w:bCs/>
                              </w:rPr>
                              <w:t>Nasvet</w:t>
                            </w:r>
                            <w:r>
                              <w:t xml:space="preserve"> Če ne potrebuješ kvalitetnega izpisa, izberi manjšo kvaliteto tiskanja (</w:t>
                            </w:r>
                            <w:proofErr w:type="spellStart"/>
                            <w:r>
                              <w:t>Draft</w:t>
                            </w:r>
                            <w:proofErr w:type="spellEnd"/>
                            <w:r>
                              <w:t xml:space="preserve">) in si prihrani nekaj črnila.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" o:spid="_x0000_s1029" type="#_x0000_t202" style="position:absolute;margin-left:0;margin-top:85.1pt;width:468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">
                <v:textbox>
                  <w:txbxContent>
                    <w:p w:rsidR="00D22175" w:rsidRDefault="00D22175" w:rsidP="00D22175">
                      <w:r>
                        <w:rPr>
                          <w:b/>
                          <w:bCs/>
                        </w:rPr>
                        <w:t>Nasvet</w:t>
                      </w:r>
                      <w:r>
                        <w:t xml:space="preserve"> Če ne potrebuješ kvalitetnega izpisa, izberi manjšo kvaliteto tiskanja (</w:t>
                      </w:r>
                      <w:proofErr w:type="spellStart"/>
                      <w:r>
                        <w:t>Draft</w:t>
                      </w:r>
                      <w:proofErr w:type="spellEnd"/>
                      <w:r>
                        <w:t xml:space="preserve">) in si prihrani nekaj črnila.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object w:dxaOrig="2895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4.6pt;height:69pt" o:ole="">
            <v:imagedata r:id="rId13" o:title=""/>
          </v:shape>
          <o:OLEObject Type="Embed" ProgID="PBrush" ShapeID="_x0000_i1027" DrawAspect="Content" ObjectID="_1676455498" r:id="rId14"/>
        </w:object>
      </w:r>
    </w:p>
    <w:p w:rsidR="00D22175" w:rsidRDefault="00D22175" w:rsidP="00D22175">
      <w:pPr>
        <w:pStyle w:val="Telobesedila"/>
      </w:pPr>
    </w:p>
    <w:p w:rsidR="00D22175" w:rsidRDefault="00D22175" w:rsidP="00D22175">
      <w:pPr>
        <w:pStyle w:val="Telobesedila"/>
      </w:pPr>
      <w:r>
        <w:t>3. Naloga</w:t>
      </w:r>
    </w:p>
    <w:p w:rsidR="00D22175" w:rsidRDefault="00D22175" w:rsidP="00D22175">
      <w:pPr>
        <w:pStyle w:val="Telobesedila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 Na predogledu tiskanja preglej svojo seminarsko nalogo.</w:t>
      </w:r>
    </w:p>
    <w:p w:rsidR="00D22175" w:rsidRDefault="00D22175" w:rsidP="00D22175">
      <w:pPr>
        <w:pStyle w:val="Telobesedila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Če imaš doma tiskalnik</w:t>
      </w:r>
      <w:r w:rsidR="00D903E1">
        <w:rPr>
          <w:b w:val="0"/>
          <w:bCs w:val="0"/>
          <w:sz w:val="24"/>
        </w:rPr>
        <w:t xml:space="preserve"> natisni isto stran z različnimi</w:t>
      </w:r>
      <w:r>
        <w:rPr>
          <w:b w:val="0"/>
          <w:bCs w:val="0"/>
          <w:sz w:val="24"/>
        </w:rPr>
        <w:t xml:space="preserve"> </w:t>
      </w:r>
      <w:r w:rsidR="00D903E1">
        <w:rPr>
          <w:b w:val="0"/>
          <w:bCs w:val="0"/>
          <w:sz w:val="24"/>
        </w:rPr>
        <w:t>kakovosti</w:t>
      </w:r>
      <w:r>
        <w:rPr>
          <w:b w:val="0"/>
          <w:bCs w:val="0"/>
          <w:sz w:val="24"/>
        </w:rPr>
        <w:t xml:space="preserve"> tiskanja, </w:t>
      </w:r>
      <w:r w:rsidR="00C2040D">
        <w:rPr>
          <w:b w:val="0"/>
          <w:bCs w:val="0"/>
          <w:sz w:val="24"/>
        </w:rPr>
        <w:t>in jih</w:t>
      </w:r>
      <w:r>
        <w:rPr>
          <w:b w:val="0"/>
          <w:bCs w:val="0"/>
          <w:sz w:val="24"/>
        </w:rPr>
        <w:t xml:space="preserve"> primerjaj med seboj. </w:t>
      </w:r>
    </w:p>
    <w:p w:rsidR="00D22175" w:rsidRDefault="00D22175" w:rsidP="00D22175">
      <w:pPr>
        <w:pStyle w:val="Telobesedila"/>
        <w:rPr>
          <w:b w:val="0"/>
          <w:bCs w:val="0"/>
          <w:sz w:val="24"/>
        </w:rPr>
      </w:pPr>
    </w:p>
    <w:p w:rsidR="00401EC5" w:rsidRDefault="00401EC5"/>
    <w:sectPr w:rsidR="0040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75"/>
    <w:rsid w:val="000831CB"/>
    <w:rsid w:val="00085A44"/>
    <w:rsid w:val="00165283"/>
    <w:rsid w:val="00401EC5"/>
    <w:rsid w:val="0055448F"/>
    <w:rsid w:val="00B04A14"/>
    <w:rsid w:val="00C2040D"/>
    <w:rsid w:val="00D22175"/>
    <w:rsid w:val="00D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AEB4"/>
  <w15:chartTrackingRefBased/>
  <w15:docId w15:val="{F59F6425-A2FB-4403-B35B-0442804D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D22175"/>
    <w:rPr>
      <w:b/>
      <w:bCs/>
      <w:sz w:val="28"/>
    </w:rPr>
  </w:style>
  <w:style w:type="character" w:customStyle="1" w:styleId="TelobesedilaZnak">
    <w:name w:val="Telo besedila Znak"/>
    <w:basedOn w:val="Privzetapisavaodstavka"/>
    <w:link w:val="Telobesedila"/>
    <w:rsid w:val="00D22175"/>
    <w:rPr>
      <w:rFonts w:ascii="Times New Roman" w:eastAsia="Times New Roman" w:hAnsi="Times New Roman" w:cs="Times New Roman"/>
      <w:b/>
      <w:bCs/>
      <w:sz w:val="2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6</cp:revision>
  <dcterms:created xsi:type="dcterms:W3CDTF">2021-03-05T09:22:00Z</dcterms:created>
  <dcterms:modified xsi:type="dcterms:W3CDTF">2021-03-05T12:18:00Z</dcterms:modified>
</cp:coreProperties>
</file>